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7B" w:rsidRPr="0054237B" w:rsidRDefault="005F5C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1/15</w:t>
      </w:r>
      <w:r w:rsidR="0054237B"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/17</w:t>
      </w:r>
    </w:p>
    <w:p w:rsidR="00CF163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설교 제목:</w:t>
      </w:r>
      <w:r w:rsidRPr="0054237B">
        <w:rPr>
          <w:rFonts w:asciiTheme="minorEastAsia" w:eastAsiaTheme="minorEastAsia" w:hAnsiTheme="minorEastAsia"/>
          <w:color w:val="202020"/>
          <w:sz w:val="22"/>
          <w:szCs w:val="22"/>
        </w:rPr>
        <w:t xml:space="preserve"> </w:t>
      </w:r>
      <w:r w:rsidR="00CF1630">
        <w:rPr>
          <w:rFonts w:asciiTheme="minorEastAsia" w:eastAsiaTheme="minorEastAsia" w:hAnsiTheme="minorEastAsia" w:hint="eastAsia"/>
          <w:color w:val="202020"/>
          <w:sz w:val="22"/>
          <w:szCs w:val="22"/>
        </w:rPr>
        <w:t>참 하나님을 섬겨라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전하는 이:</w:t>
      </w:r>
      <w:r w:rsidRPr="0054237B">
        <w:rPr>
          <w:rFonts w:asciiTheme="minorEastAsia" w:eastAsiaTheme="minorEastAsia" w:hAnsiTheme="minorEastAsia"/>
          <w:color w:val="202020"/>
          <w:sz w:val="22"/>
          <w:szCs w:val="22"/>
        </w:rPr>
        <w:t xml:space="preserve"> 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김순배 강도사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말씀:</w:t>
      </w:r>
      <w:r w:rsidRPr="0054237B">
        <w:rPr>
          <w:rFonts w:asciiTheme="minorEastAsia" w:eastAsiaTheme="minorEastAsia" w:hAnsiTheme="minorEastAsia"/>
          <w:color w:val="202020"/>
          <w:sz w:val="22"/>
          <w:szCs w:val="22"/>
        </w:rPr>
        <w:t xml:space="preserve"> 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이사야 40장 </w:t>
      </w:r>
      <w:r w:rsidR="003858B1">
        <w:rPr>
          <w:rFonts w:asciiTheme="minorEastAsia" w:eastAsiaTheme="minorEastAsia" w:hAnsiTheme="minorEastAsia"/>
          <w:color w:val="202020"/>
          <w:sz w:val="22"/>
          <w:szCs w:val="22"/>
        </w:rPr>
        <w:t>12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-31절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40:12)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손바닥으로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바닷물을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헤아렸으며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뼘으로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티끌을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되에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담아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보았으며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접시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산들을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막대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언덕들을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달아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보았으랴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사_40:13"/>
            <w:bookmarkEnd w:id="0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40:13)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지도하였으며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가르쳤으랴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사_40:14"/>
            <w:bookmarkEnd w:id="1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40:14)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의논하셨으며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교훈하였으며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정의의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지식을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통달의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도를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주었느냐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BCE207E" wp14:editId="0DC1649B">
                  <wp:extent cx="396875" cy="146685"/>
                  <wp:effectExtent l="0" t="0" r="3175" b="5715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욥 38:4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욥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38:4</w:t>
              </w:r>
            </w:hyperlink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9" w:anchor="고전 2:16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고전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2:16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사_40:15"/>
            <w:bookmarkEnd w:id="2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40:15)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통의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방울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물과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작은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티끌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anchor="bottom" w:history="1">
              <w:r w:rsidRPr="003858B1">
                <w:rPr>
                  <w:rFonts w:asciiTheme="majorEastAsia" w:eastAsiaTheme="majorEastAsia" w:hAnsiTheme="majorEastAsia" w:cs="Times New Roman"/>
                  <w:color w:val="7030A0"/>
                  <w:vertAlign w:val="superscript"/>
                </w:rPr>
                <w:t>1)</w:t>
              </w:r>
            </w:hyperlink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섬들은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떠오르는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먼지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같으리니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4F3D5830" wp14:editId="7F6D0705">
                  <wp:extent cx="396875" cy="146685"/>
                  <wp:effectExtent l="0" t="0" r="3175" b="5715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anchor="사 17:13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17:13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사_40:16"/>
            <w:bookmarkEnd w:id="3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40:16)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735845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12" w:history="1">
              <w:r w:rsidR="003858B1" w:rsidRPr="003858B1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땔감에도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부족하겠고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짐승들은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anchor="00" w:history="1">
              <w:r w:rsidR="003858B1" w:rsidRPr="003858B1">
                <w:rPr>
                  <w:rFonts w:asciiTheme="majorEastAsia" w:eastAsiaTheme="majorEastAsia" w:hAnsiTheme="majorEastAsia" w:cs="바탕"/>
                  <w:color w:val="7030A0"/>
                </w:rPr>
                <w:t>번제</w:t>
              </w:r>
            </w:hyperlink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에도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부족할</w:t>
            </w:r>
            <w:r w:rsidR="003858B1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3858B1" w:rsidRPr="003858B1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사_40:17"/>
            <w:bookmarkEnd w:id="4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40:17)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아무것도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여기시느니라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14B34600" wp14:editId="3C913927">
                  <wp:extent cx="396875" cy="146685"/>
                  <wp:effectExtent l="0" t="0" r="3175" b="571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사 29:7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29:7</w:t>
              </w:r>
            </w:hyperlink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5" w:anchor="사 30:28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30:28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사_40:18"/>
            <w:bookmarkEnd w:id="5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40:18)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하겠으며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형상을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비기겠느냐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사_40:19"/>
            <w:bookmarkEnd w:id="6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40:19)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우상은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장인이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만들었고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장색이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금으로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입혔고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사슬을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사_40:20"/>
            <w:bookmarkEnd w:id="7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40:20)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궁핍한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거제를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드릴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썩지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나무를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택하고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지혜로운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장인을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구하여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우상을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만들어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흔들리지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아니하도록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2A4A6E20" wp14:editId="046F9D1E">
                  <wp:extent cx="396875" cy="146685"/>
                  <wp:effectExtent l="0" t="0" r="3175" b="571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6" w:anchor="사 44:10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44:10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사_40:21"/>
            <w:bookmarkEnd w:id="8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40:21)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태초부터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기초가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때부터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깨닫지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사_40:22"/>
            <w:bookmarkEnd w:id="9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40:22)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궁창에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앉으시나니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사람들은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메뚜기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차일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펴셨으며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거주할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천막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치셨고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사_40:23"/>
            <w:bookmarkEnd w:id="10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40:23)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귀인들을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폐하시며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세상의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사사</w:t>
              </w:r>
            </w:hyperlink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헛되게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하시나니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사_40:24"/>
            <w:bookmarkEnd w:id="11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40:24)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심기고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뿌려졌으며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줄기가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뿌리를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박자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입김을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부시니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회오리바람에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불려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초개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같도다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사_40:25"/>
            <w:bookmarkEnd w:id="12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40:25)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거룩하신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비교하여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동등하게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하겠느냐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사_40:26"/>
            <w:bookmarkEnd w:id="13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40:26)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눈을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높이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들어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창조하였나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주께서는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수효대로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이끌어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내시고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부르시나니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권세가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크고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능력이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강하므로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빠짐이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48EB330F" wp14:editId="021291E8">
                  <wp:extent cx="396875" cy="146685"/>
                  <wp:effectExtent l="0" t="0" r="3175" b="571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8" w:anchor="시 147:4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시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147:4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사_40:27"/>
            <w:bookmarkEnd w:id="14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40:27)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야곱아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어찌하여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이스라엘아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길은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숨겨졌으며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송사는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벗어난다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하느냐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사_40:28"/>
            <w:bookmarkEnd w:id="15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40:28)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명철이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한이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없으시며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사_40:29"/>
            <w:bookmarkEnd w:id="16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40:29)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무능한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더하시나니</w:t>
            </w:r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사_40:30"/>
            <w:bookmarkEnd w:id="17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40:30)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소년이라도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장정이라도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넘어지며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쓰러지되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1D742163" wp14:editId="0B319DF9">
                  <wp:extent cx="396875" cy="146685"/>
                  <wp:effectExtent l="0" t="0" r="3175" b="571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9" w:anchor="렘 49:26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렘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49:26</w:t>
              </w:r>
            </w:hyperlink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20" w:anchor="암 8:13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암</w:t>
              </w:r>
              <w:r w:rsidRPr="003858B1">
                <w:rPr>
                  <w:rFonts w:asciiTheme="majorEastAsia" w:eastAsiaTheme="majorEastAsia" w:hAnsiTheme="majorEastAsia" w:cs="Times New Roman"/>
                  <w:color w:val="7030A0"/>
                </w:rPr>
                <w:t>8:13</w:t>
              </w:r>
            </w:hyperlink>
          </w:p>
        </w:tc>
      </w:tr>
    </w:tbl>
    <w:p w:rsidR="003858B1" w:rsidRPr="003858B1" w:rsidRDefault="003858B1" w:rsidP="003858B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858B1" w:rsidRPr="003858B1" w:rsidTr="003858B1">
        <w:trPr>
          <w:tblCellSpacing w:w="0" w:type="dxa"/>
        </w:trPr>
        <w:tc>
          <w:tcPr>
            <w:tcW w:w="1200" w:type="dxa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사_40:31"/>
            <w:bookmarkEnd w:id="18"/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40:31)</w:t>
            </w:r>
          </w:p>
        </w:tc>
        <w:tc>
          <w:tcPr>
            <w:tcW w:w="0" w:type="auto"/>
            <w:vAlign w:val="center"/>
            <w:hideMark/>
          </w:tcPr>
          <w:p w:rsidR="003858B1" w:rsidRPr="003858B1" w:rsidRDefault="003858B1" w:rsidP="003858B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앙망하는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얻으리니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독수리가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날개치며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올라감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달음박질하여도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아니하겠고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걸어가도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아니하리로다</w:t>
            </w:r>
          </w:p>
        </w:tc>
      </w:tr>
    </w:tbl>
    <w:p w:rsidR="00C45F35" w:rsidRDefault="00450B2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198</w:t>
      </w:r>
      <w:r w:rsidR="000B0BA0">
        <w:rPr>
          <w:rFonts w:asciiTheme="majorEastAsia" w:eastAsiaTheme="majorEastAsia" w:hAnsiTheme="majorEastAsia"/>
          <w:sz w:val="22"/>
          <w:szCs w:val="22"/>
        </w:rPr>
        <w:t>0</w:t>
      </w:r>
      <w:r w:rsidR="000B0BA0">
        <w:rPr>
          <w:rFonts w:asciiTheme="majorEastAsia" w:eastAsiaTheme="majorEastAsia" w:hAnsiTheme="majorEastAsia" w:hint="eastAsia"/>
          <w:sz w:val="22"/>
          <w:szCs w:val="22"/>
        </w:rPr>
        <w:t>년대 후반 쯤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>MBC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에서 방영된 </w:t>
      </w:r>
      <w:r w:rsidR="00C45F35">
        <w:rPr>
          <w:rFonts w:asciiTheme="majorEastAsia" w:eastAsiaTheme="majorEastAsia" w:hAnsiTheme="majorEastAsia"/>
          <w:sz w:val="22"/>
          <w:szCs w:val="22"/>
        </w:rPr>
        <w:t>‘</w:t>
      </w:r>
      <w:r w:rsidR="00C45F35">
        <w:rPr>
          <w:rFonts w:asciiTheme="majorEastAsia" w:eastAsiaTheme="majorEastAsia" w:hAnsiTheme="majorEastAsia" w:hint="eastAsia"/>
          <w:sz w:val="22"/>
          <w:szCs w:val="22"/>
        </w:rPr>
        <w:t>완장</w:t>
      </w:r>
      <w:r w:rsidR="00C45F35">
        <w:rPr>
          <w:rFonts w:asciiTheme="majorEastAsia" w:eastAsiaTheme="majorEastAsia" w:hAnsiTheme="majorEastAsia"/>
          <w:sz w:val="22"/>
          <w:szCs w:val="22"/>
        </w:rPr>
        <w:t>’</w:t>
      </w:r>
      <w:r w:rsidR="00C45F35">
        <w:rPr>
          <w:rFonts w:asciiTheme="majorEastAsia" w:eastAsiaTheme="majorEastAsia" w:hAnsiTheme="majorEastAsia" w:hint="eastAsia"/>
          <w:sz w:val="22"/>
          <w:szCs w:val="22"/>
        </w:rPr>
        <w:t xml:space="preserve">이라는 드라마를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혹시 </w:t>
      </w:r>
      <w:r w:rsidR="00C45F35">
        <w:rPr>
          <w:rFonts w:asciiTheme="majorEastAsia" w:eastAsiaTheme="majorEastAsia" w:hAnsiTheme="majorEastAsia" w:hint="eastAsia"/>
          <w:sz w:val="22"/>
          <w:szCs w:val="22"/>
        </w:rPr>
        <w:t>기억하시는지요?</w:t>
      </w:r>
    </w:p>
    <w:p w:rsidR="000B0BA0" w:rsidRDefault="000B0BA0" w:rsidP="00F03D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윤흥길 작가가 </w:t>
      </w:r>
      <w:r>
        <w:rPr>
          <w:rFonts w:asciiTheme="majorEastAsia" w:eastAsiaTheme="majorEastAsia" w:hAnsiTheme="majorEastAsia"/>
          <w:sz w:val="22"/>
          <w:szCs w:val="22"/>
        </w:rPr>
        <w:t>1983</w:t>
      </w:r>
      <w:r>
        <w:rPr>
          <w:rFonts w:asciiTheme="majorEastAsia" w:eastAsiaTheme="majorEastAsia" w:hAnsiTheme="majorEastAsia" w:hint="eastAsia"/>
          <w:sz w:val="22"/>
          <w:szCs w:val="22"/>
        </w:rPr>
        <w:t>년 발표하여 현대 문학상을 수상한 장편 소설을 각색한 드라마</w:t>
      </w:r>
      <w:r w:rsidR="00F03DAC">
        <w:rPr>
          <w:rFonts w:asciiTheme="majorEastAsia" w:eastAsiaTheme="majorEastAsia" w:hAnsiTheme="majorEastAsia" w:hint="eastAsia"/>
          <w:sz w:val="22"/>
          <w:szCs w:val="22"/>
        </w:rPr>
        <w:t>로</w:t>
      </w:r>
      <w:r w:rsidR="00F03DAC" w:rsidRPr="00F03DA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03DAC">
        <w:rPr>
          <w:rFonts w:asciiTheme="majorEastAsia" w:eastAsiaTheme="majorEastAsia" w:hAnsiTheme="majorEastAsia" w:hint="eastAsia"/>
          <w:sz w:val="22"/>
          <w:szCs w:val="22"/>
        </w:rPr>
        <w:t>정치 권력의 포력성을 고발한 풍자극입니다.</w:t>
      </w:r>
    </w:p>
    <w:p w:rsidR="00F03DAC" w:rsidRDefault="00F03DAC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저도 이 드라마를 보았는데 내용을 간략히 소개하겠습니다.</w:t>
      </w:r>
    </w:p>
    <w:p w:rsidR="00F03DAC" w:rsidRDefault="00F03DAC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땅투기로 돈 푼께나 만지게 된 졸부 최사장이 널금 저수지의 사용권을 얻어 양어장을 만들게 되자 저수지의 감시를 이곡리의 한량 임종술에게 맡깁니다.</w:t>
      </w:r>
    </w:p>
    <w:p w:rsidR="00F03DAC" w:rsidRDefault="00F03DAC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감시원이 되어 완장을 받은 임종술은 당장 완장을 두르고 </w:t>
      </w:r>
      <w:r w:rsidR="00A65027">
        <w:rPr>
          <w:rFonts w:asciiTheme="majorEastAsia" w:eastAsiaTheme="majorEastAsia" w:hAnsiTheme="majorEastAsia" w:hint="eastAsia"/>
          <w:sz w:val="22"/>
          <w:szCs w:val="22"/>
        </w:rPr>
        <w:t xml:space="preserve">그때부터 </w:t>
      </w:r>
      <w:r>
        <w:rPr>
          <w:rFonts w:asciiTheme="majorEastAsia" w:eastAsiaTheme="majorEastAsia" w:hAnsiTheme="majorEastAsia" w:hint="eastAsia"/>
          <w:sz w:val="22"/>
          <w:szCs w:val="22"/>
        </w:rPr>
        <w:t>마을 사람들에게 안하무인으로 군림하고 행패를 부</w:t>
      </w:r>
      <w:r w:rsidR="00A65027">
        <w:rPr>
          <w:rFonts w:asciiTheme="majorEastAsia" w:eastAsiaTheme="majorEastAsia" w:hAnsiTheme="majorEastAsia" w:hint="eastAsia"/>
          <w:sz w:val="22"/>
          <w:szCs w:val="22"/>
        </w:rPr>
        <w:t>리기 시작합니</w:t>
      </w:r>
      <w:r>
        <w:rPr>
          <w:rFonts w:asciiTheme="majorEastAsia" w:eastAsiaTheme="majorEastAsia" w:hAnsiTheme="majorEastAsia" w:hint="eastAsia"/>
          <w:sz w:val="22"/>
          <w:szCs w:val="22"/>
        </w:rPr>
        <w:t>다.</w:t>
      </w:r>
    </w:p>
    <w:p w:rsidR="00F03DAC" w:rsidRDefault="00F03DAC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</w:t>
      </w:r>
      <w:r w:rsidR="008E48E9">
        <w:rPr>
          <w:rFonts w:asciiTheme="majorEastAsia" w:eastAsiaTheme="majorEastAsia" w:hAnsiTheme="majorEastAsia" w:hint="eastAsia"/>
          <w:sz w:val="22"/>
          <w:szCs w:val="22"/>
        </w:rPr>
        <w:t>러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자 </w:t>
      </w:r>
      <w:r w:rsidR="00C00E2B">
        <w:rPr>
          <w:rFonts w:asciiTheme="majorEastAsia" w:eastAsiaTheme="majorEastAsia" w:hAnsiTheme="majorEastAsia" w:hint="eastAsia"/>
          <w:sz w:val="22"/>
          <w:szCs w:val="22"/>
        </w:rPr>
        <w:t>머리가 잰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마을 사람</w:t>
      </w:r>
      <w:r w:rsidR="00C00E2B">
        <w:rPr>
          <w:rFonts w:asciiTheme="majorEastAsia" w:eastAsiaTheme="majorEastAsia" w:hAnsiTheme="majorEastAsia" w:hint="eastAsia"/>
          <w:sz w:val="22"/>
          <w:szCs w:val="22"/>
        </w:rPr>
        <w:t>들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몇</w:t>
      </w:r>
      <w:r w:rsidR="00C00E2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명은 갑자기 임종술에게 붙어 부역합니다.</w:t>
      </w:r>
    </w:p>
    <w:p w:rsidR="00476F19" w:rsidRDefault="0032470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드라마가 자체가 감동스러웠다기보다는 권력</w:t>
      </w:r>
      <w:r w:rsidR="00503B3D">
        <w:rPr>
          <w:rFonts w:asciiTheme="majorEastAsia" w:eastAsiaTheme="majorEastAsia" w:hAnsiTheme="majorEastAsia" w:hint="eastAsia"/>
          <w:sz w:val="22"/>
          <w:szCs w:val="22"/>
        </w:rPr>
        <w:t>의 폭력성과</w:t>
      </w:r>
      <w:r w:rsidR="003D0135">
        <w:rPr>
          <w:rFonts w:asciiTheme="majorEastAsia" w:eastAsiaTheme="majorEastAsia" w:hAnsiTheme="majorEastAsia" w:hint="eastAsia"/>
          <w:sz w:val="22"/>
          <w:szCs w:val="22"/>
        </w:rPr>
        <w:t xml:space="preserve"> 권</w:t>
      </w:r>
      <w:r w:rsidR="00476F19">
        <w:rPr>
          <w:rFonts w:asciiTheme="majorEastAsia" w:eastAsiaTheme="majorEastAsia" w:hAnsiTheme="majorEastAsia" w:hint="eastAsia"/>
          <w:sz w:val="22"/>
          <w:szCs w:val="22"/>
        </w:rPr>
        <w:t>력에 부역하는 사람들의 모습에 구역질이 났던 기억이 납니다.</w:t>
      </w:r>
    </w:p>
    <w:p w:rsidR="00C45F35" w:rsidRDefault="00C45F35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503B3D" w:rsidRDefault="00503B3D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지금 대한민국은 박근혜 최태민 최순실 사건으로 인해 완장의 결정판을 보고 있습니다.</w:t>
      </w:r>
    </w:p>
    <w:p w:rsidR="00DF2706" w:rsidRDefault="00DF2706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원칙을 존중하는 정직하고 깨끗한 이미지로 대통령이 된 독재자의 딸 박근혜는 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 xml:space="preserve">세상에 알려진 것과는 달리 이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세상에서 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>일어날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수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있는 모든 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>부정직,</w:t>
      </w:r>
      <w:r w:rsidR="00EB1D2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>부도덕</w:t>
      </w:r>
      <w:r w:rsidR="008F1867">
        <w:rPr>
          <w:rFonts w:asciiTheme="majorEastAsia" w:eastAsiaTheme="majorEastAsia" w:hAnsiTheme="majorEastAsia" w:hint="eastAsia"/>
          <w:sz w:val="22"/>
          <w:szCs w:val="22"/>
        </w:rPr>
        <w:t xml:space="preserve">을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한꺼번에 </w:t>
      </w:r>
      <w:r w:rsidR="008F1867">
        <w:rPr>
          <w:rFonts w:asciiTheme="majorEastAsia" w:eastAsiaTheme="majorEastAsia" w:hAnsiTheme="majorEastAsia" w:hint="eastAsia"/>
          <w:sz w:val="22"/>
          <w:szCs w:val="22"/>
        </w:rPr>
        <w:t xml:space="preserve">저질러 </w:t>
      </w:r>
      <w:r w:rsidR="00EB1D25">
        <w:rPr>
          <w:rFonts w:asciiTheme="majorEastAsia" w:eastAsiaTheme="majorEastAsia" w:hAnsiTheme="majorEastAsia" w:hint="eastAsia"/>
          <w:sz w:val="22"/>
          <w:szCs w:val="22"/>
        </w:rPr>
        <w:t xml:space="preserve">모아 놓은 </w:t>
      </w:r>
      <w:r>
        <w:rPr>
          <w:rFonts w:asciiTheme="majorEastAsia" w:eastAsiaTheme="majorEastAsia" w:hAnsiTheme="majorEastAsia" w:hint="eastAsia"/>
          <w:sz w:val="22"/>
          <w:szCs w:val="22"/>
        </w:rPr>
        <w:t>권력형 비리 백화점이었음이 밝혀졌습니다.</w:t>
      </w:r>
    </w:p>
    <w:p w:rsidR="008F1867" w:rsidRDefault="008F1867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거기다 무능까지 더해서 말입니다.</w:t>
      </w:r>
    </w:p>
    <w:p w:rsidR="00503B3D" w:rsidRDefault="008F1867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그 더러운 </w:t>
      </w:r>
      <w:r w:rsidR="00503B3D">
        <w:rPr>
          <w:rFonts w:asciiTheme="majorEastAsia" w:eastAsiaTheme="majorEastAsia" w:hAnsiTheme="majorEastAsia" w:hint="eastAsia"/>
          <w:sz w:val="22"/>
          <w:szCs w:val="22"/>
        </w:rPr>
        <w:t xml:space="preserve">권력에 부역하여 </w:t>
      </w:r>
      <w:r w:rsidR="002B23FF">
        <w:rPr>
          <w:rFonts w:asciiTheme="majorEastAsia" w:eastAsiaTheme="majorEastAsia" w:hAnsiTheme="majorEastAsia" w:hint="eastAsia"/>
          <w:sz w:val="22"/>
          <w:szCs w:val="22"/>
        </w:rPr>
        <w:t xml:space="preserve">부정직하고 부도덕하게 </w:t>
      </w:r>
      <w:r w:rsidR="00503B3D">
        <w:rPr>
          <w:rFonts w:asciiTheme="majorEastAsia" w:eastAsiaTheme="majorEastAsia" w:hAnsiTheme="majorEastAsia" w:hint="eastAsia"/>
          <w:sz w:val="22"/>
          <w:szCs w:val="22"/>
        </w:rPr>
        <w:t>국민들의 피를 빨아 먹으며 호위호식하고 산 소위 엘리트라는 사람들의 비굴한 모습도 청문회를 통해 생생하게 보았습니다.</w:t>
      </w:r>
    </w:p>
    <w:p w:rsidR="00503B3D" w:rsidRDefault="00DF2706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그들</w:t>
      </w:r>
      <w:r w:rsidR="00FE2183">
        <w:rPr>
          <w:rFonts w:asciiTheme="majorEastAsia" w:eastAsiaTheme="majorEastAsia" w:hAnsiTheme="majorEastAsia" w:hint="eastAsia"/>
          <w:sz w:val="22"/>
          <w:szCs w:val="22"/>
        </w:rPr>
        <w:t xml:space="preserve"> 모두</w:t>
      </w:r>
      <w:r>
        <w:rPr>
          <w:rFonts w:asciiTheme="majorEastAsia" w:eastAsiaTheme="majorEastAsia" w:hAnsiTheme="majorEastAsia" w:hint="eastAsia"/>
          <w:sz w:val="22"/>
          <w:szCs w:val="22"/>
        </w:rPr>
        <w:t>의 결국은 감옥소일 것입니다.</w:t>
      </w:r>
    </w:p>
    <w:p w:rsidR="00DE3601" w:rsidRDefault="00DE3601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C45F35" w:rsidRDefault="00AC21C2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이들이 </w:t>
      </w:r>
      <w:r w:rsidR="004841D3">
        <w:rPr>
          <w:rFonts w:asciiTheme="majorEastAsia" w:eastAsiaTheme="majorEastAsia" w:hAnsiTheme="majorEastAsia" w:hint="eastAsia"/>
          <w:sz w:val="22"/>
          <w:szCs w:val="22"/>
        </w:rPr>
        <w:t>세상의 권력에 부역해 축적한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부와 권력이 부럽기는 커녕 그토록 헛된 것에 </w:t>
      </w:r>
      <w:r w:rsidR="00836530">
        <w:rPr>
          <w:rFonts w:asciiTheme="majorEastAsia" w:eastAsiaTheme="majorEastAsia" w:hAnsiTheme="majorEastAsia" w:hint="eastAsia"/>
          <w:sz w:val="22"/>
          <w:szCs w:val="22"/>
        </w:rPr>
        <w:t xml:space="preserve">미친듯이 빠져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목매달고 </w:t>
      </w:r>
      <w:r w:rsidR="00227D16">
        <w:rPr>
          <w:rFonts w:asciiTheme="majorEastAsia" w:eastAsiaTheme="majorEastAsia" w:hAnsiTheme="majorEastAsia" w:hint="eastAsia"/>
          <w:sz w:val="22"/>
          <w:szCs w:val="22"/>
        </w:rPr>
        <w:t>연연해</w:t>
      </w:r>
      <w:r w:rsidR="00E6605C">
        <w:rPr>
          <w:rFonts w:asciiTheme="majorEastAsia" w:eastAsiaTheme="majorEastAsia" w:hAnsiTheme="majorEastAsia" w:hint="eastAsia"/>
          <w:sz w:val="22"/>
          <w:szCs w:val="22"/>
        </w:rPr>
        <w:t xml:space="preserve"> 살면서</w:t>
      </w:r>
      <w:r w:rsidR="00227D1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6605C">
        <w:rPr>
          <w:rFonts w:asciiTheme="majorEastAsia" w:eastAsiaTheme="majorEastAsia" w:hAnsiTheme="majorEastAsia" w:hint="eastAsia"/>
          <w:sz w:val="22"/>
          <w:szCs w:val="22"/>
        </w:rPr>
        <w:t xml:space="preserve">세상에서 단 한 번밖에 </w:t>
      </w:r>
      <w:r w:rsidR="0030351F">
        <w:rPr>
          <w:rFonts w:asciiTheme="majorEastAsia" w:eastAsiaTheme="majorEastAsia" w:hAnsiTheme="majorEastAsia" w:hint="eastAsia"/>
          <w:sz w:val="22"/>
          <w:szCs w:val="22"/>
        </w:rPr>
        <w:t>가질 수 없는</w:t>
      </w:r>
      <w:r w:rsidR="00E6605C">
        <w:rPr>
          <w:rFonts w:asciiTheme="majorEastAsia" w:eastAsiaTheme="majorEastAsia" w:hAnsiTheme="majorEastAsia" w:hint="eastAsia"/>
          <w:sz w:val="22"/>
          <w:szCs w:val="22"/>
        </w:rPr>
        <w:t xml:space="preserve"> 너무나도 소중한 자신들의 </w:t>
      </w:r>
      <w:r w:rsidR="00227D16">
        <w:rPr>
          <w:rFonts w:asciiTheme="majorEastAsia" w:eastAsiaTheme="majorEastAsia" w:hAnsiTheme="majorEastAsia" w:hint="eastAsia"/>
          <w:sz w:val="22"/>
          <w:szCs w:val="22"/>
        </w:rPr>
        <w:t>인생</w:t>
      </w:r>
      <w:r w:rsidR="00E6605C">
        <w:rPr>
          <w:rFonts w:asciiTheme="majorEastAsia" w:eastAsiaTheme="majorEastAsia" w:hAnsiTheme="majorEastAsia" w:hint="eastAsia"/>
          <w:sz w:val="22"/>
          <w:szCs w:val="22"/>
        </w:rPr>
        <w:t xml:space="preserve">을 </w:t>
      </w:r>
      <w:r w:rsidR="00DE3601">
        <w:rPr>
          <w:rFonts w:asciiTheme="majorEastAsia" w:eastAsiaTheme="majorEastAsia" w:hAnsiTheme="majorEastAsia" w:hint="eastAsia"/>
          <w:sz w:val="22"/>
          <w:szCs w:val="22"/>
        </w:rPr>
        <w:t>그렇게</w:t>
      </w:r>
      <w:r w:rsidR="00E6605C">
        <w:rPr>
          <w:rFonts w:asciiTheme="majorEastAsia" w:eastAsiaTheme="majorEastAsia" w:hAnsiTheme="majorEastAsia" w:hint="eastAsia"/>
          <w:sz w:val="22"/>
          <w:szCs w:val="22"/>
        </w:rPr>
        <w:t xml:space="preserve"> 소비해 버린 그들이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참으로 안됐고 측은해 보였습니다.</w:t>
      </w:r>
    </w:p>
    <w:p w:rsidR="00E6605C" w:rsidRDefault="00E6605C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이제라도 </w:t>
      </w:r>
      <w:r w:rsidR="00DC2DEC">
        <w:rPr>
          <w:rFonts w:asciiTheme="majorEastAsia" w:eastAsiaTheme="majorEastAsia" w:hAnsiTheme="majorEastAsia" w:hint="eastAsia"/>
          <w:sz w:val="22"/>
          <w:szCs w:val="22"/>
        </w:rPr>
        <w:t>이</w:t>
      </w:r>
      <w:r>
        <w:rPr>
          <w:rFonts w:asciiTheme="majorEastAsia" w:eastAsiaTheme="majorEastAsia" w:hAnsiTheme="majorEastAsia" w:hint="eastAsia"/>
          <w:sz w:val="22"/>
          <w:szCs w:val="22"/>
        </w:rPr>
        <w:t>들이 참 권력자,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참 하나님이 누구인가?를 깨닫고 그 분을 만나 의미있는 인생을 살기 바랍니다.</w:t>
      </w:r>
    </w:p>
    <w:p w:rsidR="00AC21C2" w:rsidRDefault="00AC21C2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D415CB" w:rsidRDefault="0030351F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오늘 본문은 참 하나님이 누구신가?를 말해 주고 있습니다.</w:t>
      </w:r>
    </w:p>
    <w:p w:rsidR="0030351F" w:rsidRDefault="0030351F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15A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6A115A" w:rsidRPr="003858B1" w:rsidRDefault="006A115A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 w:hint="eastAsia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40:12)</w:t>
            </w:r>
          </w:p>
        </w:tc>
        <w:tc>
          <w:tcPr>
            <w:tcW w:w="0" w:type="auto"/>
            <w:vAlign w:val="center"/>
            <w:hideMark/>
          </w:tcPr>
          <w:p w:rsidR="006A115A" w:rsidRPr="003858B1" w:rsidRDefault="006A115A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손바닥으로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바닷물을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헤아렸으며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뼘으로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티끌을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되에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담아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보았으며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접시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산들을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막대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언덕들을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달아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보았으랴</w:t>
            </w:r>
          </w:p>
        </w:tc>
      </w:tr>
    </w:tbl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누가 바다 물의 부피를 달 수 있겠는가?</w:t>
      </w:r>
    </w:p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누가 광대한 하늘의 크기를 재어 볼 수 있겠는가?</w:t>
      </w:r>
    </w:p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누가 땅의 흙을 되에 담아 달아 볼 수 있겠는가?</w:t>
      </w:r>
    </w:p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누가 저 높은 산들과 언덕들의 무게를 저울어 달아 볼 수 있겠는가?</w:t>
      </w:r>
    </w:p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하나님께서는 바로 이런 광대한 우주를 창조하신 분이라는 것입니다.</w:t>
      </w:r>
    </w:p>
    <w:p w:rsidR="006A115A" w:rsidRDefault="006A115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66495D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66495D" w:rsidRPr="003858B1" w:rsidRDefault="0066495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40:13)</w:t>
            </w:r>
          </w:p>
        </w:tc>
        <w:tc>
          <w:tcPr>
            <w:tcW w:w="0" w:type="auto"/>
            <w:vAlign w:val="center"/>
            <w:hideMark/>
          </w:tcPr>
          <w:p w:rsidR="0066495D" w:rsidRPr="003858B1" w:rsidRDefault="0066495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지도하였으며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가르쳤으랴</w:t>
            </w:r>
          </w:p>
        </w:tc>
      </w:tr>
    </w:tbl>
    <w:p w:rsidR="0066495D" w:rsidRPr="003858B1" w:rsidRDefault="0066495D" w:rsidP="0066495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6495D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66495D" w:rsidRPr="003858B1" w:rsidRDefault="0066495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40:14)</w:t>
            </w:r>
          </w:p>
        </w:tc>
        <w:tc>
          <w:tcPr>
            <w:tcW w:w="0" w:type="auto"/>
            <w:vAlign w:val="center"/>
            <w:hideMark/>
          </w:tcPr>
          <w:p w:rsidR="0066495D" w:rsidRPr="003858B1" w:rsidRDefault="0066495D" w:rsidP="0066495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더불어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의논하셨으며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교훈하였으며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정의의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길로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지식을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가르쳤으며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통달의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도를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주었느냐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66495D" w:rsidRDefault="00C634D8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하나님께서는 홀로 천지만물을 창조하셨습니다.</w:t>
      </w:r>
    </w:p>
    <w:p w:rsidR="00C634D8" w:rsidRDefault="00C634D8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창조자 하나님을 지도하고 가르친 자는 아무도 없었습니다.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634D8" w:rsidRPr="00C634D8" w:rsidTr="00C634D8">
        <w:trPr>
          <w:tblCellSpacing w:w="0" w:type="dxa"/>
        </w:trPr>
        <w:tc>
          <w:tcPr>
            <w:tcW w:w="1200" w:type="dxa"/>
            <w:hideMark/>
          </w:tcPr>
          <w:p w:rsidR="00C634D8" w:rsidRPr="00C634D8" w:rsidRDefault="00C634D8" w:rsidP="00C634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34D8">
              <w:rPr>
                <w:rFonts w:asciiTheme="minorEastAsia" w:hAnsiTheme="minorEastAsia" w:cs="Times New Roman"/>
                <w:color w:val="7030A0"/>
              </w:rPr>
              <w:t>(</w:t>
            </w:r>
            <w:r w:rsidRPr="00C634D8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44:24)</w:t>
            </w:r>
          </w:p>
        </w:tc>
        <w:tc>
          <w:tcPr>
            <w:tcW w:w="0" w:type="auto"/>
            <w:vAlign w:val="center"/>
            <w:hideMark/>
          </w:tcPr>
          <w:p w:rsidR="00C634D8" w:rsidRPr="00C634D8" w:rsidRDefault="00C634D8" w:rsidP="00C634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34D8">
              <w:rPr>
                <w:rFonts w:asciiTheme="minorEastAsia" w:hAnsiTheme="minorEastAsia" w:cs="바탕"/>
                <w:color w:val="7030A0"/>
              </w:rPr>
              <w:t>네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구속자요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모태에서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너를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지은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나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여호와가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이같이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말하노라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나는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만물을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지은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여호와라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홀로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하늘을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폈으며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나와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함께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한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자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없이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땅을</w:t>
            </w:r>
            <w:r w:rsidRPr="00C634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34D8">
              <w:rPr>
                <w:rFonts w:asciiTheme="minorEastAsia" w:hAnsiTheme="minorEastAsia" w:cs="바탕"/>
                <w:color w:val="7030A0"/>
              </w:rPr>
              <w:t>펼쳤고</w:t>
            </w:r>
          </w:p>
        </w:tc>
      </w:tr>
    </w:tbl>
    <w:p w:rsidR="00C634D8" w:rsidRDefault="00C634D8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하나님은 지혜와 지식과 능력이 충만하신 분이시요 지극히 의로우신 분이십니다.</w:t>
      </w:r>
    </w:p>
    <w:p w:rsidR="00C634D8" w:rsidRDefault="00C634D8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한마디로 하나님은 완전하신 분이십니다.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B7464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1B7464" w:rsidRPr="003858B1" w:rsidRDefault="001B7464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40:15)</w:t>
            </w:r>
          </w:p>
        </w:tc>
        <w:tc>
          <w:tcPr>
            <w:tcW w:w="0" w:type="auto"/>
            <w:vAlign w:val="center"/>
            <w:hideMark/>
          </w:tcPr>
          <w:p w:rsidR="001B7464" w:rsidRPr="003858B1" w:rsidRDefault="001B7464" w:rsidP="005666B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통의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방울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물과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저울의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작은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티끌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섬들은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떠오르는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먼지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같으리니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1B7464" w:rsidRPr="003858B1" w:rsidRDefault="001B7464" w:rsidP="001B746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1B7464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1B7464" w:rsidRPr="003858B1" w:rsidRDefault="001B7464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40:16)</w:t>
            </w:r>
          </w:p>
        </w:tc>
        <w:tc>
          <w:tcPr>
            <w:tcW w:w="0" w:type="auto"/>
            <w:vAlign w:val="center"/>
            <w:hideMark/>
          </w:tcPr>
          <w:p w:rsidR="001B7464" w:rsidRPr="003858B1" w:rsidRDefault="00735845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21" w:history="1">
              <w:r w:rsidR="001B7464" w:rsidRPr="003858B1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땔감에도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부족하겠고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짐승들은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2" w:anchor="00" w:history="1">
              <w:r w:rsidR="001B7464" w:rsidRPr="003858B1">
                <w:rPr>
                  <w:rFonts w:asciiTheme="majorEastAsia" w:eastAsiaTheme="majorEastAsia" w:hAnsiTheme="majorEastAsia" w:cs="바탕"/>
                  <w:color w:val="7030A0"/>
                </w:rPr>
                <w:t>번제</w:t>
              </w:r>
            </w:hyperlink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에도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부족할</w:t>
            </w:r>
            <w:r w:rsidR="001B7464"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1B7464" w:rsidRPr="003858B1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1B7464" w:rsidRPr="003858B1" w:rsidRDefault="001B7464" w:rsidP="001B746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B7464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1B7464" w:rsidRPr="003858B1" w:rsidRDefault="001B7464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40:17)</w:t>
            </w:r>
          </w:p>
        </w:tc>
        <w:tc>
          <w:tcPr>
            <w:tcW w:w="0" w:type="auto"/>
            <w:vAlign w:val="center"/>
            <w:hideMark/>
          </w:tcPr>
          <w:p w:rsidR="001B7464" w:rsidRPr="003858B1" w:rsidRDefault="001B7464" w:rsidP="001B746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열방이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아무것도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여기시느니라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C634D8" w:rsidRDefault="005666B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창조자 하나님 앞에 열방은 아무 것도 아니라는 것입니다.</w:t>
      </w:r>
    </w:p>
    <w:p w:rsidR="005666BA" w:rsidRDefault="005666B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지금 세상에는 악인들이 권세가 있어 보이고 이스라엘을 핍박하고 학대하는 이방 나라들,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곧 앗수르와 바벨론의 세력이 대단해 보이지만 하나님 앞에 열방은 통의 한 방울 물 같고 저울의 적은 티끌같아 하나님께서는 그것들을 없는 것같이 빈 것같이 여기신다는 것입니다.</w:t>
      </w:r>
    </w:p>
    <w:p w:rsidR="005666BA" w:rsidRDefault="005666BA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하나님은 이방 나라들과 그 권세들을 무로 여기십니다.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66BA" w:rsidRPr="005666BA" w:rsidTr="005666BA">
        <w:trPr>
          <w:tblCellSpacing w:w="0" w:type="dxa"/>
        </w:trPr>
        <w:tc>
          <w:tcPr>
            <w:tcW w:w="1200" w:type="dxa"/>
            <w:hideMark/>
          </w:tcPr>
          <w:p w:rsidR="005666BA" w:rsidRPr="005666BA" w:rsidRDefault="005666BA" w:rsidP="005666B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666BA">
              <w:rPr>
                <w:rFonts w:asciiTheme="minorEastAsia" w:hAnsiTheme="minorEastAsia" w:cs="Times New Roman"/>
                <w:color w:val="7030A0"/>
              </w:rPr>
              <w:t>(</w:t>
            </w:r>
            <w:r w:rsidRPr="005666BA">
              <w:rPr>
                <w:rFonts w:asciiTheme="minorEastAsia" w:hAnsiTheme="minorEastAsia" w:cs="바탕"/>
                <w:color w:val="7030A0"/>
              </w:rPr>
              <w:t>단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4:35)</w:t>
            </w:r>
          </w:p>
        </w:tc>
        <w:tc>
          <w:tcPr>
            <w:tcW w:w="0" w:type="auto"/>
            <w:vAlign w:val="center"/>
            <w:hideMark/>
          </w:tcPr>
          <w:p w:rsidR="005666BA" w:rsidRPr="005666BA" w:rsidRDefault="005666BA" w:rsidP="005666B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666BA">
              <w:rPr>
                <w:rFonts w:asciiTheme="minorEastAsia" w:hAnsiTheme="minorEastAsia" w:cs="바탕"/>
                <w:color w:val="7030A0"/>
              </w:rPr>
              <w:t>땅의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모든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사람들을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없는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것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같이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여기시며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하늘의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군대에게든지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땅의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사람에게든지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그는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자기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뜻대로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행하시나니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그의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손을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금하든지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혹시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이르기를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네가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무엇을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하느냐고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할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자가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아무도</w:t>
            </w:r>
            <w:r w:rsidRPr="005666B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666BA">
              <w:rPr>
                <w:rFonts w:asciiTheme="minorEastAsia" w:hAnsiTheme="minorEastAsia" w:cs="바탕"/>
                <w:color w:val="7030A0"/>
              </w:rPr>
              <w:t>없도다</w:t>
            </w:r>
          </w:p>
        </w:tc>
      </w:tr>
    </w:tbl>
    <w:p w:rsidR="005666BA" w:rsidRDefault="00E570B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온 세상을 다스리시는 하나님께서는 결국 땅 위에 하나님의 나라를 세우시고 그의 뜻을 이루십니다.</w:t>
      </w:r>
    </w:p>
    <w:p w:rsidR="00E570BB" w:rsidRDefault="00E570B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하나님의 뜻은 죄인들 중 택한 자들을 다 구원하셔서 자기 백성을 삼으시는 것입니다.</w:t>
      </w:r>
    </w:p>
    <w:p w:rsidR="00E570BB" w:rsidRDefault="00E570B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하나님께서는 당신의 이 뜻을 다 이루실 것입니다.</w:t>
      </w:r>
    </w:p>
    <w:p w:rsidR="00E570BB" w:rsidRDefault="00E570B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역사는 하나님 나라를 성취하는 과정입니다.</w:t>
      </w:r>
    </w:p>
    <w:p w:rsidR="00E570BB" w:rsidRDefault="00E570BB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335768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335768" w:rsidRPr="003858B1" w:rsidRDefault="00335768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40:18)</w:t>
            </w:r>
          </w:p>
        </w:tc>
        <w:tc>
          <w:tcPr>
            <w:tcW w:w="0" w:type="auto"/>
            <w:vAlign w:val="center"/>
            <w:hideMark/>
          </w:tcPr>
          <w:p w:rsidR="00335768" w:rsidRPr="003858B1" w:rsidRDefault="00335768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하겠으며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형상을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비기겠느냐</w:t>
            </w:r>
          </w:p>
        </w:tc>
      </w:tr>
    </w:tbl>
    <w:p w:rsidR="00335768" w:rsidRPr="003858B1" w:rsidRDefault="00335768" w:rsidP="0033576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335768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335768" w:rsidRPr="003858B1" w:rsidRDefault="00335768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40:19)</w:t>
            </w:r>
          </w:p>
        </w:tc>
        <w:tc>
          <w:tcPr>
            <w:tcW w:w="0" w:type="auto"/>
            <w:vAlign w:val="center"/>
            <w:hideMark/>
          </w:tcPr>
          <w:p w:rsidR="00335768" w:rsidRPr="003858B1" w:rsidRDefault="00335768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우상은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장인이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만들었고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장색이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금으로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입혔고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사슬을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</w:p>
        </w:tc>
      </w:tr>
    </w:tbl>
    <w:p w:rsidR="00335768" w:rsidRPr="003858B1" w:rsidRDefault="00335768" w:rsidP="0033576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5768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335768" w:rsidRPr="003858B1" w:rsidRDefault="00335768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40:20)</w:t>
            </w:r>
          </w:p>
        </w:tc>
        <w:tc>
          <w:tcPr>
            <w:tcW w:w="0" w:type="auto"/>
            <w:vAlign w:val="center"/>
            <w:hideMark/>
          </w:tcPr>
          <w:p w:rsidR="00335768" w:rsidRPr="003858B1" w:rsidRDefault="00335768" w:rsidP="00335768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궁핍한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거제를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드릴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썩지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나무를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택하고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지혜로운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장인을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구하여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우상을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만들어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흔들리지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아니하도록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E570BB" w:rsidRDefault="00462A5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놋으로 만들어 금과 은을 입혀 만들었거나 썩지 않는 나무로 만든 우상이 생명이 없고 능력이 없는 것은 말할 필요도 없습니다.</w:t>
      </w:r>
    </w:p>
    <w:p w:rsidR="00462A5E" w:rsidRDefault="00462A5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더구나 그런 것들을 신이라고 섬기는 것이 얼마나 우습고도 헛된 일입니까?</w:t>
      </w:r>
    </w:p>
    <w:p w:rsidR="00462A5E" w:rsidRDefault="00462A5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66495D" w:rsidRDefault="00462A5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세상의 권력인 인간을 숭배하고 과학을 맹신하고 돈과 육신의 쾌락을 최고의 가치로 여기는</w:t>
      </w:r>
      <w:r w:rsidR="0081356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행위가 바로 현대를 살아가는 사람들의 우상 숭배 형태입니다.</w:t>
      </w:r>
    </w:p>
    <w:p w:rsidR="0081356C" w:rsidRDefault="0081356C" w:rsidP="008135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인간 숭배 돈 숭배 권력 숭배 육신의 쾌락 추구를 버려야만 합니다.</w:t>
      </w:r>
    </w:p>
    <w:p w:rsidR="00462A5E" w:rsidRDefault="00462A5E" w:rsidP="003858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인간이 절대적인 가치를 두려하는 그 어떤 우상도 헛되고 무익한 것입니다.</w:t>
      </w:r>
    </w:p>
    <w:p w:rsidR="00462A5E" w:rsidRDefault="00462A5E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그것들</w:t>
      </w:r>
      <w:r w:rsidR="0081356C">
        <w:rPr>
          <w:rFonts w:asciiTheme="majorEastAsia" w:eastAsiaTheme="majorEastAsia" w:hAnsiTheme="majorEastAsia" w:hint="eastAsia"/>
          <w:sz w:val="22"/>
          <w:szCs w:val="22"/>
        </w:rPr>
        <w:t>은</w:t>
      </w:r>
      <w:r w:rsidR="00A43EBB">
        <w:rPr>
          <w:rFonts w:asciiTheme="majorEastAsia" w:eastAsiaTheme="majorEastAsia" w:hAnsiTheme="majorEastAsia" w:hint="eastAsia"/>
          <w:sz w:val="22"/>
          <w:szCs w:val="22"/>
        </w:rPr>
        <w:t xml:space="preserve"> 감히 </w:t>
      </w:r>
      <w:r>
        <w:rPr>
          <w:rFonts w:asciiTheme="majorEastAsia" w:eastAsiaTheme="majorEastAsia" w:hAnsiTheme="majorEastAsia" w:hint="eastAsia"/>
          <w:sz w:val="22"/>
          <w:szCs w:val="22"/>
        </w:rPr>
        <w:t>살아계신 하나님과 비교</w:t>
      </w:r>
      <w:r w:rsidR="0081356C">
        <w:rPr>
          <w:rFonts w:asciiTheme="majorEastAsia" w:eastAsiaTheme="majorEastAsia" w:hAnsiTheme="majorEastAsia" w:hint="eastAsia"/>
          <w:sz w:val="22"/>
          <w:szCs w:val="22"/>
        </w:rPr>
        <w:t>조차 할 수 없는 것들입니다.</w:t>
      </w:r>
    </w:p>
    <w:p w:rsidR="00462A5E" w:rsidRDefault="00462A5E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43EBB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A43EBB" w:rsidRPr="003858B1" w:rsidRDefault="00A43EB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40:21)</w:t>
            </w:r>
          </w:p>
        </w:tc>
        <w:tc>
          <w:tcPr>
            <w:tcW w:w="0" w:type="auto"/>
            <w:vAlign w:val="center"/>
            <w:hideMark/>
          </w:tcPr>
          <w:p w:rsidR="00A43EBB" w:rsidRPr="003858B1" w:rsidRDefault="00A43EB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태초부터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기초가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때부터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깨닫지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</w:p>
        </w:tc>
      </w:tr>
    </w:tbl>
    <w:p w:rsidR="00A43EBB" w:rsidRPr="003858B1" w:rsidRDefault="00A43EBB" w:rsidP="00A43EB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43EBB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A43EBB" w:rsidRPr="003858B1" w:rsidRDefault="00A43EB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40:22)</w:t>
            </w:r>
          </w:p>
        </w:tc>
        <w:tc>
          <w:tcPr>
            <w:tcW w:w="0" w:type="auto"/>
            <w:vAlign w:val="center"/>
            <w:hideMark/>
          </w:tcPr>
          <w:p w:rsidR="00A43EBB" w:rsidRPr="003858B1" w:rsidRDefault="00A43EB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궁창에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앉으시나니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사람들은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메뚜기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차일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펴셨으며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거주할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천막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치셨고</w:t>
            </w:r>
          </w:p>
        </w:tc>
      </w:tr>
    </w:tbl>
    <w:p w:rsidR="00462A5E" w:rsidRDefault="00B968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 창조자이심을 다시 한번 더 강조합니다.</w:t>
      </w:r>
    </w:p>
    <w:p w:rsidR="00B968F7" w:rsidRDefault="00B968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B968F7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B968F7" w:rsidRPr="003858B1" w:rsidRDefault="00B968F7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40:23)</w:t>
            </w:r>
          </w:p>
        </w:tc>
        <w:tc>
          <w:tcPr>
            <w:tcW w:w="0" w:type="auto"/>
            <w:vAlign w:val="center"/>
            <w:hideMark/>
          </w:tcPr>
          <w:p w:rsidR="00B968F7" w:rsidRPr="003858B1" w:rsidRDefault="00B968F7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귀인들을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폐하시며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세상의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3" w:history="1">
              <w:r w:rsidRPr="003858B1">
                <w:rPr>
                  <w:rFonts w:asciiTheme="majorEastAsia" w:eastAsiaTheme="majorEastAsia" w:hAnsiTheme="majorEastAsia" w:cs="바탕"/>
                  <w:color w:val="7030A0"/>
                </w:rPr>
                <w:t>사사</w:t>
              </w:r>
            </w:hyperlink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들을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헛되게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하시나니</w:t>
            </w:r>
          </w:p>
        </w:tc>
      </w:tr>
    </w:tbl>
    <w:p w:rsidR="00B968F7" w:rsidRPr="003858B1" w:rsidRDefault="00B968F7" w:rsidP="00B968F7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968F7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B968F7" w:rsidRPr="003858B1" w:rsidRDefault="00B968F7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40:24)</w:t>
            </w:r>
          </w:p>
        </w:tc>
        <w:tc>
          <w:tcPr>
            <w:tcW w:w="0" w:type="auto"/>
            <w:vAlign w:val="center"/>
            <w:hideMark/>
          </w:tcPr>
          <w:p w:rsidR="00B968F7" w:rsidRPr="003858B1" w:rsidRDefault="00B968F7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심기고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뿌려졌으며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줄기가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겨우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뿌리를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박자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입김을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부시니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회오리바람에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불려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가는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초개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같도다</w:t>
            </w:r>
          </w:p>
        </w:tc>
      </w:tr>
    </w:tbl>
    <w:p w:rsidR="00B968F7" w:rsidRDefault="00B968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하나님은 귀인들을 페하시고 세상의 재판관들을 헛되게 하시는 주관적 섭리자십니다.</w:t>
      </w:r>
    </w:p>
    <w:p w:rsidR="00B968F7" w:rsidRDefault="00B968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9175B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69175B" w:rsidRPr="003858B1" w:rsidRDefault="0069175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40:25)</w:t>
            </w:r>
          </w:p>
        </w:tc>
        <w:tc>
          <w:tcPr>
            <w:tcW w:w="0" w:type="auto"/>
            <w:vAlign w:val="center"/>
            <w:hideMark/>
          </w:tcPr>
          <w:p w:rsidR="0069175B" w:rsidRPr="003858B1" w:rsidRDefault="0069175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거룩하신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누구에게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비교하여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동등하게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하겠느냐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</w:p>
        </w:tc>
      </w:tr>
    </w:tbl>
    <w:p w:rsidR="0069175B" w:rsidRPr="003858B1" w:rsidRDefault="0069175B" w:rsidP="0069175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9175B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69175B" w:rsidRPr="003858B1" w:rsidRDefault="0069175B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40:26)</w:t>
            </w:r>
          </w:p>
        </w:tc>
        <w:tc>
          <w:tcPr>
            <w:tcW w:w="0" w:type="auto"/>
            <w:vAlign w:val="center"/>
            <w:hideMark/>
          </w:tcPr>
          <w:p w:rsidR="0069175B" w:rsidRPr="003858B1" w:rsidRDefault="0069175B" w:rsidP="0069175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눈을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높이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들어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누가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창조하였나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주께서는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수효대로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만상을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이끌어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내시고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이름을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부르시나니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권세가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크고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능력이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강하므로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빠짐이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69175B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 크고 강한 능력으로 천지 만물을 창조하셨고 만물을 그 수효대로 이끌어 내셨으며 각각 그 이름을 부르셨습니다.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이 세상의 어느 신이 어느 우상이 이런 능력을 가졌습니까?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87745" w:rsidRDefault="00F8774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제가 정말 좋아 하는 성경 구절입니다.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82B33" w:rsidRPr="00282B33" w:rsidTr="00282B33">
        <w:trPr>
          <w:tblCellSpacing w:w="0" w:type="dxa"/>
        </w:trPr>
        <w:tc>
          <w:tcPr>
            <w:tcW w:w="1200" w:type="dxa"/>
            <w:hideMark/>
          </w:tcPr>
          <w:p w:rsidR="00282B33" w:rsidRPr="00282B33" w:rsidRDefault="00282B33" w:rsidP="00282B3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82B33">
              <w:rPr>
                <w:rFonts w:asciiTheme="minorEastAsia" w:hAnsiTheme="minorEastAsia" w:cs="Times New Roman"/>
                <w:color w:val="7030A0"/>
              </w:rPr>
              <w:t>(</w:t>
            </w:r>
            <w:r w:rsidRPr="00282B33">
              <w:rPr>
                <w:rFonts w:asciiTheme="minorEastAsia" w:hAnsiTheme="minorEastAsia" w:cs="바탕" w:hint="eastAsia"/>
                <w:color w:val="7030A0"/>
              </w:rPr>
              <w:t>출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15:11)</w:t>
            </w:r>
          </w:p>
        </w:tc>
        <w:tc>
          <w:tcPr>
            <w:tcW w:w="0" w:type="auto"/>
            <w:vAlign w:val="center"/>
            <w:hideMark/>
          </w:tcPr>
          <w:p w:rsidR="00282B33" w:rsidRPr="00282B33" w:rsidRDefault="00282B33" w:rsidP="00282B3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82B33">
              <w:rPr>
                <w:rFonts w:asciiTheme="minorEastAsia" w:hAnsiTheme="minorEastAsia" w:cs="바탕"/>
                <w:color w:val="7030A0"/>
              </w:rPr>
              <w:t>여호와여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신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중에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주와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같은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자가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누구니이까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주와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같이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거룩함으로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영광스러우며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찬송할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만한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위엄이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있으며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기이한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일을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행하는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자가</w:t>
            </w:r>
            <w:r w:rsidRPr="00282B3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2B33">
              <w:rPr>
                <w:rFonts w:asciiTheme="minorEastAsia" w:hAnsiTheme="minorEastAsia" w:cs="바탕"/>
                <w:color w:val="7030A0"/>
              </w:rPr>
              <w:t>누구니이까</w:t>
            </w:r>
          </w:p>
        </w:tc>
      </w:tr>
    </w:tbl>
    <w:p w:rsidR="00F87745" w:rsidRDefault="00F8774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우리는 참 하나님이 누구인지 명확히 알고 오직 참 하나님 만을 섬겨야 합니다.</w:t>
      </w:r>
    </w:p>
    <w:p w:rsidR="00F87745" w:rsidRDefault="00F8774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842F9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2842F9" w:rsidRPr="003858B1" w:rsidRDefault="002842F9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40:27)</w:t>
            </w:r>
          </w:p>
        </w:tc>
        <w:tc>
          <w:tcPr>
            <w:tcW w:w="0" w:type="auto"/>
            <w:vAlign w:val="center"/>
            <w:hideMark/>
          </w:tcPr>
          <w:p w:rsidR="002842F9" w:rsidRPr="003858B1" w:rsidRDefault="002842F9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야곱아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어찌하여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말하며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이스라엘아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길은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숨겨졌으며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송사는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하나님에게서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벗어난다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하느냐</w:t>
            </w:r>
          </w:p>
        </w:tc>
      </w:tr>
    </w:tbl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여기서 </w:t>
      </w:r>
      <w:r>
        <w:rPr>
          <w:rFonts w:asciiTheme="majorEastAsia" w:eastAsiaTheme="majorEastAsia" w:hAnsiTheme="majorEastAsia"/>
          <w:sz w:val="22"/>
          <w:szCs w:val="22"/>
        </w:rPr>
        <w:t>‘</w:t>
      </w:r>
      <w:r>
        <w:rPr>
          <w:rFonts w:asciiTheme="majorEastAsia" w:eastAsiaTheme="majorEastAsia" w:hAnsiTheme="majorEastAsia" w:hint="eastAsia"/>
          <w:sz w:val="22"/>
          <w:szCs w:val="22"/>
        </w:rPr>
        <w:t>내 길과 내 송사</w:t>
      </w:r>
      <w:r>
        <w:rPr>
          <w:rFonts w:asciiTheme="majorEastAsia" w:eastAsiaTheme="majorEastAsia" w:hAnsiTheme="majorEastAsia"/>
          <w:sz w:val="22"/>
          <w:szCs w:val="22"/>
        </w:rPr>
        <w:t>’</w:t>
      </w:r>
      <w:r>
        <w:rPr>
          <w:rFonts w:asciiTheme="majorEastAsia" w:eastAsiaTheme="majorEastAsia" w:hAnsiTheme="majorEastAsia" w:hint="eastAsia"/>
          <w:sz w:val="22"/>
          <w:szCs w:val="22"/>
        </w:rPr>
        <w:t>는 앗수르와 바벨론에 포로로 잡혀간 이스라엘 백성들이 억울함을 부르짓는 내용을 말합니다.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이스라엘 백성들은 죄 때문에 당연히 받아야 하는 고난을 받고 있으면서도 그들 나름대로 하나님께 억울함을 호소하며 구원을 갈구했습니다.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하나님께서는 심판의 연한이 차도록 그들을 내버려 두십니다.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4726C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04726C" w:rsidRPr="003858B1" w:rsidRDefault="0004726C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40:28)</w:t>
            </w:r>
          </w:p>
        </w:tc>
        <w:tc>
          <w:tcPr>
            <w:tcW w:w="0" w:type="auto"/>
            <w:vAlign w:val="center"/>
            <w:hideMark/>
          </w:tcPr>
          <w:p w:rsidR="0004726C" w:rsidRPr="003858B1" w:rsidRDefault="0004726C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너는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듣지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못하였느냐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영원하신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하나님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땅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끝까지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창조하신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않으시며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명철이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한이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없으시며</w:t>
            </w:r>
          </w:p>
        </w:tc>
      </w:tr>
    </w:tbl>
    <w:p w:rsidR="0004726C" w:rsidRPr="003858B1" w:rsidRDefault="0004726C" w:rsidP="0004726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04726C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04726C" w:rsidRPr="003858B1" w:rsidRDefault="0004726C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40:29)</w:t>
            </w:r>
          </w:p>
        </w:tc>
        <w:tc>
          <w:tcPr>
            <w:tcW w:w="0" w:type="auto"/>
            <w:vAlign w:val="center"/>
            <w:hideMark/>
          </w:tcPr>
          <w:p w:rsidR="0004726C" w:rsidRPr="003858B1" w:rsidRDefault="0004726C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능력을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주시며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무능한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자에게는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더하시나니</w:t>
            </w:r>
          </w:p>
        </w:tc>
      </w:tr>
    </w:tbl>
    <w:p w:rsidR="0004726C" w:rsidRDefault="0045103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이스라엘 백성에게 너희들이 도대체 하나님이 어떤 분이라는 것을 아느냐고 묻습니다.</w:t>
      </w:r>
    </w:p>
    <w:p w:rsidR="00451035" w:rsidRDefault="0045103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여호와 하나님은 영원 전부터 스스로 </w:t>
      </w:r>
      <w:r w:rsidR="00113BF7">
        <w:rPr>
          <w:rFonts w:asciiTheme="majorEastAsia" w:eastAsiaTheme="majorEastAsia" w:hAnsiTheme="majorEastAsia" w:hint="eastAsia"/>
          <w:sz w:val="22"/>
          <w:szCs w:val="22"/>
        </w:rPr>
        <w:t>계</w:t>
      </w:r>
      <w:r>
        <w:rPr>
          <w:rFonts w:asciiTheme="majorEastAsia" w:eastAsiaTheme="majorEastAsia" w:hAnsiTheme="majorEastAsia" w:hint="eastAsia"/>
          <w:sz w:val="22"/>
          <w:szCs w:val="22"/>
        </w:rPr>
        <w:t>신 분이십니다.</w:t>
      </w:r>
    </w:p>
    <w:p w:rsidR="00451035" w:rsidRDefault="00451035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창조자 하나님은 피곤하지 않으시고 명철과 능력이 무한하신 분이십니다.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113BF7" w:rsidRDefault="00113B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우리 인간들은 하나님의 뜻과 섭리를 이해할 수 없습니다.</w:t>
      </w:r>
    </w:p>
    <w:p w:rsidR="00113BF7" w:rsidRDefault="00113BF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그러나 그럴지라도 하나님께서는 그 명철과 능력으로 그 선하신 뜻을 다 이루십니다.</w:t>
      </w:r>
    </w:p>
    <w:p w:rsidR="002842F9" w:rsidRDefault="002842F9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85"/>
      </w:tblGrid>
      <w:tr w:rsidR="00E777CD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E777CD" w:rsidRPr="003858B1" w:rsidRDefault="00E777C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40:30)</w:t>
            </w:r>
          </w:p>
        </w:tc>
        <w:tc>
          <w:tcPr>
            <w:tcW w:w="0" w:type="auto"/>
            <w:vAlign w:val="center"/>
            <w:hideMark/>
          </w:tcPr>
          <w:p w:rsidR="00E777CD" w:rsidRPr="003858B1" w:rsidRDefault="00E777CD" w:rsidP="00E777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소년이라도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장정이라도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넘어지며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쓰러지되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E777CD" w:rsidRPr="003858B1" w:rsidRDefault="00E777CD" w:rsidP="00E777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777CD" w:rsidRPr="003858B1" w:rsidTr="005E407B">
        <w:trPr>
          <w:tblCellSpacing w:w="0" w:type="dxa"/>
        </w:trPr>
        <w:tc>
          <w:tcPr>
            <w:tcW w:w="1200" w:type="dxa"/>
            <w:hideMark/>
          </w:tcPr>
          <w:p w:rsidR="00E777CD" w:rsidRPr="003858B1" w:rsidRDefault="00E777C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사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40:31)</w:t>
            </w:r>
          </w:p>
        </w:tc>
        <w:tc>
          <w:tcPr>
            <w:tcW w:w="0" w:type="auto"/>
            <w:vAlign w:val="center"/>
            <w:hideMark/>
          </w:tcPr>
          <w:p w:rsidR="00E777CD" w:rsidRPr="003858B1" w:rsidRDefault="00E777CD" w:rsidP="005E407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여호와를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앙망하는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힘을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얻으리니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독수리가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날개치며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올라감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달음박질하여도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곤비하지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아니하겠고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걸어가도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피곤하지</w:t>
            </w:r>
            <w:r w:rsidRPr="003858B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858B1">
              <w:rPr>
                <w:rFonts w:asciiTheme="majorEastAsia" w:eastAsiaTheme="majorEastAsia" w:hAnsiTheme="majorEastAsia" w:cs="바탕"/>
                <w:color w:val="7030A0"/>
              </w:rPr>
              <w:t>아니하리로다</w:t>
            </w:r>
          </w:p>
        </w:tc>
      </w:tr>
    </w:tbl>
    <w:p w:rsidR="00282B33" w:rsidRDefault="00282B33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이스라엘은 고난 중에 피곤해져 있었으며 낙심하고 있었습니다.</w:t>
      </w:r>
    </w:p>
    <w:p w:rsidR="00B55F0A" w:rsidRDefault="00B55F0A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55F0A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사람은 누구나 넘어질 수 있고 </w:t>
      </w:r>
      <w:r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피곤하고 낙망할 수 있습니다.</w:t>
      </w:r>
    </w:p>
    <w:p w:rsidR="00B55F0A" w:rsidRPr="00B55F0A" w:rsidRDefault="00B55F0A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그렇지만 오직 하나님을 앙망하는 자는 새 힘을 얻고 독수리의 날개치며 올라감 같을 것이며 달려가도 곤비하지 아니 하겠고 걸어가도 피곤치 아니할 것입니다. </w:t>
      </w:r>
    </w:p>
    <w:p w:rsidR="00B55F0A" w:rsidRDefault="00B55F0A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color w:val="202020"/>
          <w:sz w:val="22"/>
          <w:szCs w:val="22"/>
        </w:rPr>
      </w:pPr>
    </w:p>
    <w:p w:rsidR="00B87310" w:rsidRPr="00B87310" w:rsidRDefault="00B87310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87310"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  <w:t>정리합니다.</w:t>
      </w:r>
    </w:p>
    <w:p w:rsidR="00B87310" w:rsidRPr="00B87310" w:rsidRDefault="00B87310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 w:val="0"/>
          <w:color w:val="202020"/>
          <w:sz w:val="22"/>
          <w:szCs w:val="22"/>
        </w:rPr>
      </w:pPr>
    </w:p>
    <w:p w:rsidR="0054237B" w:rsidRPr="00B87310" w:rsidRDefault="0054237B" w:rsidP="00B873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EastAsia" w:eastAsiaTheme="minorEastAsia" w:hAnsiTheme="minorEastAsia"/>
          <w:bCs w:val="0"/>
          <w:color w:val="202020"/>
          <w:sz w:val="22"/>
          <w:szCs w:val="22"/>
        </w:rPr>
      </w:pPr>
      <w:r w:rsidRPr="00B8731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lastRenderedPageBreak/>
        <w:t xml:space="preserve"> 하나님은 </w:t>
      </w:r>
      <w:r w:rsidR="00B8731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천지만물을 창조하신 그리고 지금도 여전히 창조하고 계시는 </w:t>
      </w:r>
      <w:r w:rsidRPr="00B8731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전능하신 창조주이</w:t>
      </w:r>
      <w:r w:rsidR="00B8731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십니다.</w:t>
      </w:r>
    </w:p>
    <w:p w:rsidR="00B87310" w:rsidRDefault="00B87310" w:rsidP="00B873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87310">
        <w:rPr>
          <w:rFonts w:asciiTheme="minorEastAsia" w:eastAsiaTheme="minorEastAsia" w:hAnsiTheme="minorEastAsia" w:hint="eastAsia"/>
          <w:color w:val="202020"/>
          <w:sz w:val="22"/>
          <w:szCs w:val="22"/>
        </w:rPr>
        <w:t>하나님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은 </w:t>
      </w:r>
      <w:r w:rsidRPr="00B87310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무에서 유를 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말씀으로 </w:t>
      </w:r>
      <w:r w:rsidRPr="00B87310">
        <w:rPr>
          <w:rFonts w:asciiTheme="minorEastAsia" w:eastAsiaTheme="minorEastAsia" w:hAnsiTheme="minorEastAsia" w:hint="eastAsia"/>
          <w:color w:val="202020"/>
          <w:sz w:val="22"/>
          <w:szCs w:val="22"/>
        </w:rPr>
        <w:t>창조하셨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습니다.</w:t>
      </w:r>
    </w:p>
    <w:p w:rsidR="00B73B23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‘땅 끝까지’ 창조하신 분, 즉 ‘세상의 모든 것’을 창조하신 분이</w:t>
      </w:r>
      <w:r w:rsidR="001A33B7">
        <w:rPr>
          <w:rFonts w:asciiTheme="minorEastAsia" w:eastAsiaTheme="minorEastAsia" w:hAnsiTheme="minorEastAsia" w:hint="eastAsia"/>
          <w:color w:val="202020"/>
          <w:sz w:val="22"/>
          <w:szCs w:val="22"/>
        </w:rPr>
        <w:t>십니다.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그런데 여기서 ‘창조’(보레, 분사형)는 하나님이 과거에 창조하셨을 뿐만 아니라 지금도 여전히 창조하시는 분이심을 보여준다.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 </w:t>
      </w:r>
    </w:p>
    <w:p w:rsidR="0054237B" w:rsidRPr="007B3C00" w:rsidRDefault="0054237B" w:rsidP="007B3C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color w:val="202020"/>
          <w:sz w:val="22"/>
          <w:szCs w:val="22"/>
        </w:rPr>
      </w:pPr>
      <w:r w:rsidRPr="0054237B">
        <w:rPr>
          <w:rStyle w:val="Strong"/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</w:t>
      </w:r>
      <w:r w:rsidRPr="007B3C0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하나님은 우리의 모든 사정을 아</w:t>
      </w:r>
      <w:r w:rsidR="007B3C00" w:rsidRPr="007B3C0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십니다.</w:t>
      </w:r>
    </w:p>
    <w:p w:rsidR="004C4B2F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당시에 이스라엘 백성들</w:t>
      </w:r>
      <w:r w:rsidR="004C4B2F">
        <w:rPr>
          <w:rFonts w:asciiTheme="minorEastAsia" w:eastAsiaTheme="minorEastAsia" w:hAnsiTheme="minorEastAsia" w:hint="eastAsia"/>
          <w:color w:val="202020"/>
          <w:sz w:val="22"/>
          <w:szCs w:val="22"/>
        </w:rPr>
        <w:t>은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“내 길(사정)이 여호와께 숨겨졌다” 또는 “내 송사(억울한 것)가 하나님에게서 벗어났다”</w:t>
      </w:r>
      <w:r w:rsidR="004C4B2F">
        <w:rPr>
          <w:rFonts w:asciiTheme="minorEastAsia" w:eastAsiaTheme="minorEastAsia" w:hAnsiTheme="minorEastAsia" w:hint="eastAsia"/>
          <w:color w:val="202020"/>
          <w:sz w:val="22"/>
          <w:szCs w:val="22"/>
        </w:rPr>
        <w:t>고 하나님을 원망했습니다.</w:t>
      </w:r>
    </w:p>
    <w:p w:rsidR="004C4B2F" w:rsidRDefault="004C4B2F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그러나 이것은 </w:t>
      </w:r>
      <w:r w:rsidR="0054237B"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오해에서 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비롯된 것입니다.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하나님께서 백성들의 사정을 모르시는 것이 아니라 백성들이 하나님을 떠났기 때문이</w:t>
      </w:r>
      <w:r w:rsidR="001D2897">
        <w:rPr>
          <w:rFonts w:asciiTheme="minorEastAsia" w:eastAsiaTheme="minorEastAsia" w:hAnsiTheme="minorEastAsia" w:hint="eastAsia"/>
          <w:color w:val="202020"/>
          <w:sz w:val="22"/>
          <w:szCs w:val="22"/>
        </w:rPr>
        <w:t>라 심판을 받고 있었던 것입니다.</w:t>
      </w:r>
    </w:p>
    <w:p w:rsidR="001D2897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문제가 </w:t>
      </w:r>
      <w:r w:rsidR="001D2897">
        <w:rPr>
          <w:rFonts w:asciiTheme="minorEastAsia" w:eastAsiaTheme="minorEastAsia" w:hAnsiTheme="minorEastAsia" w:hint="eastAsia"/>
          <w:color w:val="202020"/>
          <w:sz w:val="22"/>
          <w:szCs w:val="22"/>
        </w:rPr>
        <w:t>생길 때 그 문제가 자신들로 비롯되어 야기된 것인지를 먼저 생각해 보아야 합니다.</w:t>
      </w:r>
    </w:p>
    <w:p w:rsidR="001D2897" w:rsidRDefault="001D2897" w:rsidP="007B3C0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</w:p>
    <w:p w:rsidR="001D2897" w:rsidRDefault="007B3C00" w:rsidP="007B3C0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하나님은 우리의 모든 사정을 알고 계</w:t>
      </w:r>
      <w:r w:rsidR="001D2897">
        <w:rPr>
          <w:rFonts w:asciiTheme="minorEastAsia" w:eastAsiaTheme="minorEastAsia" w:hAnsiTheme="minorEastAsia" w:hint="eastAsia"/>
          <w:color w:val="202020"/>
          <w:sz w:val="22"/>
          <w:szCs w:val="22"/>
        </w:rPr>
        <w:t>십니다.</w:t>
      </w:r>
    </w:p>
    <w:p w:rsidR="001D2897" w:rsidRDefault="001D2897" w:rsidP="001D2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하나님은 더딘 것 같으나 분명히 살피시고 의롭게 판단하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십니다.</w:t>
      </w:r>
    </w:p>
    <w:p w:rsidR="001D2897" w:rsidRPr="001D2897" w:rsidRDefault="001D2897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1D2897"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시 </w:t>
      </w:r>
      <w:r w:rsidRPr="001D2897">
        <w:rPr>
          <w:rFonts w:asciiTheme="minorEastAsia" w:eastAsiaTheme="minorEastAsia" w:hAnsiTheme="minorEastAsia"/>
          <w:color w:val="7030A0"/>
          <w:sz w:val="22"/>
          <w:szCs w:val="22"/>
        </w:rPr>
        <w:t>9:4)</w:t>
      </w:r>
      <w:r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</w:t>
      </w:r>
      <w:r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>주께서 나의 의와 송사를 변호하셨으며 보좌에 앉으사 의롭게 심판하셨나이다</w:t>
      </w:r>
    </w:p>
    <w:p w:rsidR="0054237B" w:rsidRPr="001D2897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>(시</w:t>
      </w:r>
      <w:r w:rsidR="001D2897"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9:8) </w:t>
      </w:r>
      <w:r w:rsidR="001D2897" w:rsidRPr="001D2897">
        <w:rPr>
          <w:rFonts w:asciiTheme="minorEastAsia" w:eastAsiaTheme="minorEastAsia" w:hAnsiTheme="minorEastAsia" w:hint="eastAsia"/>
          <w:color w:val="7030A0"/>
          <w:sz w:val="22"/>
          <w:szCs w:val="22"/>
        </w:rPr>
        <w:t>공의로 세계를 심판하심이여 정직으로 만민에게 판결을 내리시리로다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 </w:t>
      </w:r>
    </w:p>
    <w:p w:rsidR="0054237B" w:rsidRPr="007B3C00" w:rsidRDefault="0095271D" w:rsidP="007B3C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color w:val="20202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우리는 참 하나님이신 </w:t>
      </w:r>
      <w:r w:rsidR="0054237B" w:rsidRPr="007B3C0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여호와를 앙망</w:t>
      </w:r>
      <w:r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해야 합니다.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여기서 ‘앙망하다’(카바)는 ‘함께 묶다’ 또는 ‘연합하다’라는 뜻을 갖고 있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습니다.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</w:t>
      </w:r>
    </w:p>
    <w:p w:rsidR="007B3C00" w:rsidRDefault="0095271D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그러므로</w:t>
      </w:r>
      <w:r w:rsidR="0054237B"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하나님을 앙망하는 것은 하나님과 연합하는 것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을 말합니다.</w:t>
      </w:r>
      <w:r w:rsidR="0054237B"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</w:t>
      </w:r>
    </w:p>
    <w:p w:rsidR="0095271D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추상적인 앙망함이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아니고 구체적으로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하나님과 연합하는 행위가 되어야 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합니다.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그리스도를 믿음은 그리스도의 의를 따르는 것이 되어야 하고, 주님을 사랑하는 자는 그의 계명을 지켜야 한다는 말씀과 같은 맥락이다.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그리고 하나님과 연합한다는 것은 그의 말씀을 따라 그와 같은 길을 간다는 것을 뜻한다. </w:t>
      </w:r>
    </w:p>
    <w:p w:rsidR="0095271D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이는 하나님과 동행한다는 말과 같은 것이다. 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진정으로 연합하지 않고는 동행할 수 없다. 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하나님의 말씀과 성령의 감동에 따라 온전히 순종할 때 하나님과 연합하고 동행하게 된다.</w:t>
      </w:r>
    </w:p>
    <w:p w:rsidR="0095271D" w:rsidRDefault="005316BA" w:rsidP="005316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>(삼상2:30b)</w:t>
      </w:r>
      <w:r w:rsidRPr="005316BA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사람이 하나님을 무시하면 하나님도 그를 무시하시며, 사람이 하나님을 존중하면 </w:t>
      </w:r>
    </w:p>
    <w:p w:rsidR="005316BA" w:rsidRPr="005316BA" w:rsidRDefault="0095271D" w:rsidP="005316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 xml:space="preserve">                </w:t>
      </w:r>
      <w:r w:rsidR="005316BA"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하나님도 그를 존중하신다 </w:t>
      </w:r>
    </w:p>
    <w:p w:rsidR="005316BA" w:rsidRPr="005316BA" w:rsidRDefault="005316BA" w:rsidP="005316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>(잠</w:t>
      </w:r>
      <w:r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8:17) </w:t>
      </w:r>
      <w:r w:rsidRPr="005316BA">
        <w:rPr>
          <w:rFonts w:asciiTheme="minorEastAsia" w:eastAsiaTheme="minorEastAsia" w:hAnsiTheme="minorEastAsia" w:hint="eastAsia"/>
          <w:color w:val="7030A0"/>
          <w:sz w:val="22"/>
          <w:szCs w:val="22"/>
        </w:rPr>
        <w:t>나를 사랑하는 자들이 나의 사랑을 입으며 나를 간절히 찾는 자들이 나를 만날 것이니라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 </w:t>
      </w:r>
    </w:p>
    <w:p w:rsidR="0054237B" w:rsidRPr="007B3C00" w:rsidRDefault="0054237B" w:rsidP="007B3C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color w:val="202020"/>
          <w:sz w:val="22"/>
          <w:szCs w:val="22"/>
        </w:rPr>
      </w:pPr>
      <w:r w:rsidRPr="007B3C0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 여호와를 앙망</w:t>
      </w:r>
      <w:r w:rsidR="0095271D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할 때</w:t>
      </w:r>
      <w:r w:rsidRPr="007B3C00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 xml:space="preserve"> 새 힘을 주</w:t>
      </w:r>
      <w:r w:rsidR="0095271D">
        <w:rPr>
          <w:rStyle w:val="Strong"/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십니다.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하나님은 </w:t>
      </w:r>
      <w:r w:rsidR="007B3C00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당신을 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앙망하고 그와 연합하는 자들에게 새 힘을 주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십니다.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하나님이 힘을 주시면 세상을 이길 수 있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습니다.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</w:t>
      </w:r>
    </w:p>
    <w:p w:rsidR="0095271D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여기서 ‘앙망하다’(카바)는 ‘꼬아서 함께 묶다’라는 뜻에서 ‘튼튼하다’라는 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의미를 가지고 있습니다.</w:t>
      </w:r>
    </w:p>
    <w:p w:rsidR="0095271D" w:rsidRDefault="0095271D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그러므로 </w:t>
      </w:r>
      <w:r w:rsidR="0054237B"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연약한 사람도 하나님과 함께 묶이면 튼튼하게 </w:t>
      </w: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됩니다.</w:t>
      </w: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실이 밧줄에 함께 묶이면 튼튼해지는 것과 같다.</w:t>
      </w:r>
    </w:p>
    <w:p w:rsidR="007B3C00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인생은 질그릇과 같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기 때문에</w:t>
      </w: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 xml:space="preserve"> 보배이신 그리스도를 담으면 새 힘을 얻</w:t>
      </w:r>
      <w:r w:rsidR="0095271D">
        <w:rPr>
          <w:rFonts w:asciiTheme="minorEastAsia" w:eastAsiaTheme="minorEastAsia" w:hAnsiTheme="minorEastAsia" w:hint="eastAsia"/>
          <w:color w:val="202020"/>
          <w:sz w:val="22"/>
          <w:szCs w:val="22"/>
        </w:rPr>
        <w:t>게 됩니다.</w:t>
      </w:r>
      <w:bookmarkStart w:id="19" w:name="_GoBack"/>
      <w:bookmarkEnd w:id="19"/>
    </w:p>
    <w:p w:rsidR="00B73B23" w:rsidRDefault="00B73B23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</w:p>
    <w:p w:rsidR="0054237B" w:rsidRPr="0054237B" w:rsidRDefault="0054237B" w:rsidP="005423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54237B">
        <w:rPr>
          <w:rFonts w:asciiTheme="minorEastAsia" w:eastAsiaTheme="minorEastAsia" w:hAnsiTheme="minorEastAsia" w:hint="eastAsia"/>
          <w:color w:val="202020"/>
          <w:sz w:val="22"/>
          <w:szCs w:val="22"/>
        </w:rPr>
        <w:t>“우리가 사방으로 우겨쌈을 당하여도 싸이지 아니하며 답답한 일을 당하여도 낙심하지 아니하며 박해를 받아도 버린바 되지 아니하며 거꾸러뜨림을 당하여도 망하지 아니하고”라는 말씀을 참조하라(고후4:8-9).</w:t>
      </w:r>
    </w:p>
    <w:p w:rsidR="008E3297" w:rsidRPr="0054237B" w:rsidRDefault="00735845" w:rsidP="0054237B">
      <w:pPr>
        <w:spacing w:after="0" w:line="276" w:lineRule="auto"/>
        <w:rPr>
          <w:rFonts w:asciiTheme="minorEastAsia" w:hAnsiTheme="minorEastAsia"/>
        </w:rPr>
      </w:pPr>
    </w:p>
    <w:sectPr w:rsidR="008E3297" w:rsidRPr="0054237B">
      <w:footerReference w:type="default" r:id="rId2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45" w:rsidRDefault="00735845" w:rsidP="003858B1">
      <w:pPr>
        <w:spacing w:after="0" w:line="240" w:lineRule="auto"/>
      </w:pPr>
      <w:r>
        <w:separator/>
      </w:r>
    </w:p>
  </w:endnote>
  <w:endnote w:type="continuationSeparator" w:id="0">
    <w:p w:rsidR="00735845" w:rsidRDefault="00735845" w:rsidP="003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10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8B1" w:rsidRDefault="00385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58B1" w:rsidRDefault="0038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45" w:rsidRDefault="00735845" w:rsidP="003858B1">
      <w:pPr>
        <w:spacing w:after="0" w:line="240" w:lineRule="auto"/>
      </w:pPr>
      <w:r>
        <w:separator/>
      </w:r>
    </w:p>
  </w:footnote>
  <w:footnote w:type="continuationSeparator" w:id="0">
    <w:p w:rsidR="00735845" w:rsidRDefault="00735845" w:rsidP="003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7CE"/>
    <w:multiLevelType w:val="hybridMultilevel"/>
    <w:tmpl w:val="EA1A9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B"/>
    <w:rsid w:val="0004726C"/>
    <w:rsid w:val="000B0BA0"/>
    <w:rsid w:val="00113BF7"/>
    <w:rsid w:val="001A33B7"/>
    <w:rsid w:val="001B7464"/>
    <w:rsid w:val="001D2897"/>
    <w:rsid w:val="002101FF"/>
    <w:rsid w:val="00227D16"/>
    <w:rsid w:val="00276141"/>
    <w:rsid w:val="00282B33"/>
    <w:rsid w:val="002842F9"/>
    <w:rsid w:val="002A4F23"/>
    <w:rsid w:val="002B23FF"/>
    <w:rsid w:val="002C3772"/>
    <w:rsid w:val="002F2017"/>
    <w:rsid w:val="0030351F"/>
    <w:rsid w:val="003076E9"/>
    <w:rsid w:val="0032470E"/>
    <w:rsid w:val="00335768"/>
    <w:rsid w:val="003858B1"/>
    <w:rsid w:val="003D0135"/>
    <w:rsid w:val="00450B2B"/>
    <w:rsid w:val="00451035"/>
    <w:rsid w:val="00462A5E"/>
    <w:rsid w:val="00476F19"/>
    <w:rsid w:val="004841D3"/>
    <w:rsid w:val="004C4B2F"/>
    <w:rsid w:val="00503B3D"/>
    <w:rsid w:val="005160B6"/>
    <w:rsid w:val="005316BA"/>
    <w:rsid w:val="0054237B"/>
    <w:rsid w:val="005666BA"/>
    <w:rsid w:val="005F5CF9"/>
    <w:rsid w:val="0066495D"/>
    <w:rsid w:val="0069175B"/>
    <w:rsid w:val="006A115A"/>
    <w:rsid w:val="00735845"/>
    <w:rsid w:val="0074603D"/>
    <w:rsid w:val="007B06C6"/>
    <w:rsid w:val="007B3C00"/>
    <w:rsid w:val="007B726C"/>
    <w:rsid w:val="0081356C"/>
    <w:rsid w:val="00827645"/>
    <w:rsid w:val="00836530"/>
    <w:rsid w:val="008E48E9"/>
    <w:rsid w:val="008F1867"/>
    <w:rsid w:val="00931F3D"/>
    <w:rsid w:val="0095271D"/>
    <w:rsid w:val="00A2236E"/>
    <w:rsid w:val="00A25A46"/>
    <w:rsid w:val="00A43EBB"/>
    <w:rsid w:val="00A44D35"/>
    <w:rsid w:val="00A65027"/>
    <w:rsid w:val="00AC01DF"/>
    <w:rsid w:val="00AC21C2"/>
    <w:rsid w:val="00B55F0A"/>
    <w:rsid w:val="00B73B23"/>
    <w:rsid w:val="00B87310"/>
    <w:rsid w:val="00B968F7"/>
    <w:rsid w:val="00C00E2B"/>
    <w:rsid w:val="00C45F35"/>
    <w:rsid w:val="00C55EA1"/>
    <w:rsid w:val="00C634D8"/>
    <w:rsid w:val="00CF1630"/>
    <w:rsid w:val="00D035E7"/>
    <w:rsid w:val="00D415CB"/>
    <w:rsid w:val="00D75A0C"/>
    <w:rsid w:val="00DC2DEC"/>
    <w:rsid w:val="00DE3601"/>
    <w:rsid w:val="00DF2706"/>
    <w:rsid w:val="00E570BB"/>
    <w:rsid w:val="00E6605C"/>
    <w:rsid w:val="00E777CD"/>
    <w:rsid w:val="00E81D79"/>
    <w:rsid w:val="00EB1D25"/>
    <w:rsid w:val="00EE6533"/>
    <w:rsid w:val="00EF2E0E"/>
    <w:rsid w:val="00F03DAC"/>
    <w:rsid w:val="00F42E11"/>
    <w:rsid w:val="00F87745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C244"/>
  <w15:chartTrackingRefBased/>
  <w15:docId w15:val="{B2F57305-5BAE-4017-862E-F716251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37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37B"/>
  </w:style>
  <w:style w:type="character" w:customStyle="1" w:styleId="DateChar">
    <w:name w:val="Date Char"/>
    <w:basedOn w:val="DefaultParagraphFont"/>
    <w:link w:val="Date"/>
    <w:uiPriority w:val="99"/>
    <w:semiHidden/>
    <w:rsid w:val="0054237B"/>
  </w:style>
  <w:style w:type="character" w:customStyle="1" w:styleId="apple-converted-space">
    <w:name w:val="apple-converted-space"/>
    <w:basedOn w:val="DefaultParagraphFont"/>
    <w:rsid w:val="003858B1"/>
  </w:style>
  <w:style w:type="character" w:styleId="Hyperlink">
    <w:name w:val="Hyperlink"/>
    <w:basedOn w:val="DefaultParagraphFont"/>
    <w:uiPriority w:val="99"/>
    <w:semiHidden/>
    <w:unhideWhenUsed/>
    <w:rsid w:val="0038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B1"/>
  </w:style>
  <w:style w:type="paragraph" w:styleId="Footer">
    <w:name w:val="footer"/>
    <w:basedOn w:val="Normal"/>
    <w:link w:val="FooterChar"/>
    <w:uiPriority w:val="99"/>
    <w:unhideWhenUsed/>
    <w:rsid w:val="0038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ob38.html" TargetMode="External"/><Relationship Id="rId13" Type="http://schemas.openxmlformats.org/officeDocument/2006/relationships/hyperlink" Target="http://kcm.co.kr/bible/exo/Tent/Tent11.html" TargetMode="External"/><Relationship Id="rId18" Type="http://schemas.openxmlformats.org/officeDocument/2006/relationships/hyperlink" Target="http://kcm.co.kr/bible/kor/Psa147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cm.co.kr/ency/place/0245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kcm.co.kr/ency/place/0245.html" TargetMode="External"/><Relationship Id="rId17" Type="http://schemas.openxmlformats.org/officeDocument/2006/relationships/hyperlink" Target="http://kcm.co.kr/ency/names/0598b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cm.co.kr/bible/kor/Isa44.html" TargetMode="External"/><Relationship Id="rId20" Type="http://schemas.openxmlformats.org/officeDocument/2006/relationships/hyperlink" Target="http://kcm.co.kr/bible/kor/Amo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Isa17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Isa30.html" TargetMode="External"/><Relationship Id="rId23" Type="http://schemas.openxmlformats.org/officeDocument/2006/relationships/hyperlink" Target="http://kcm.co.kr/ency/names/0598b.html" TargetMode="External"/><Relationship Id="rId10" Type="http://schemas.openxmlformats.org/officeDocument/2006/relationships/hyperlink" Target="http://kcm.co.kr/bible/kor/Isa40.html" TargetMode="External"/><Relationship Id="rId19" Type="http://schemas.openxmlformats.org/officeDocument/2006/relationships/hyperlink" Target="http://kcm.co.kr/bible/kor/Jer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1co2.html" TargetMode="External"/><Relationship Id="rId14" Type="http://schemas.openxmlformats.org/officeDocument/2006/relationships/hyperlink" Target="http://kcm.co.kr/bible/kor/Isa29.html" TargetMode="External"/><Relationship Id="rId22" Type="http://schemas.openxmlformats.org/officeDocument/2006/relationships/hyperlink" Target="http://kcm.co.kr/bible/exo/Tent/Tent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2017-01-03T19:39:00Z</dcterms:created>
  <dcterms:modified xsi:type="dcterms:W3CDTF">2017-01-11T11:26:00Z</dcterms:modified>
</cp:coreProperties>
</file>