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57" w:rsidRPr="00E05E0A" w:rsidRDefault="00E05E0A" w:rsidP="00E05E0A">
      <w:pPr>
        <w:spacing w:after="0" w:line="276" w:lineRule="auto"/>
        <w:rPr>
          <w:rFonts w:asciiTheme="minorEastAsia" w:hAnsiTheme="minorEastAsia"/>
        </w:rPr>
      </w:pPr>
      <w:r w:rsidRPr="00E05E0A">
        <w:rPr>
          <w:rFonts w:asciiTheme="minorEastAsia" w:hAnsiTheme="minorEastAsia"/>
        </w:rPr>
        <w:t>4/2/17</w:t>
      </w:r>
    </w:p>
    <w:p w:rsidR="00517EB3" w:rsidRDefault="00E05E0A" w:rsidP="00E05E0A">
      <w:pPr>
        <w:spacing w:after="0" w:line="276" w:lineRule="auto"/>
        <w:rPr>
          <w:rFonts w:asciiTheme="minorEastAsia" w:hAnsiTheme="minorEastAsia"/>
        </w:rPr>
      </w:pPr>
      <w:r w:rsidRPr="00E05E0A">
        <w:rPr>
          <w:rFonts w:asciiTheme="minorEastAsia" w:hAnsiTheme="minorEastAsia" w:hint="eastAsia"/>
        </w:rPr>
        <w:t>설교 제목:</w:t>
      </w:r>
      <w:r w:rsidRPr="00E05E0A">
        <w:rPr>
          <w:rFonts w:asciiTheme="minorEastAsia" w:hAnsiTheme="minorEastAsia"/>
        </w:rPr>
        <w:t xml:space="preserve"> </w:t>
      </w:r>
      <w:r w:rsidR="00517EB3">
        <w:rPr>
          <w:rFonts w:asciiTheme="minorEastAsia" w:hAnsiTheme="minorEastAsia" w:hint="eastAsia"/>
        </w:rPr>
        <w:t xml:space="preserve">욥의 최후 </w:t>
      </w:r>
      <w:r w:rsidR="006D7672">
        <w:rPr>
          <w:rFonts w:asciiTheme="minorEastAsia" w:hAnsiTheme="minorEastAsia" w:hint="eastAsia"/>
        </w:rPr>
        <w:t>변론</w:t>
      </w:r>
      <w:r w:rsidR="0099249A">
        <w:rPr>
          <w:rFonts w:asciiTheme="minorEastAsia" w:hAnsiTheme="minorEastAsia" w:hint="eastAsia"/>
        </w:rPr>
        <w:t xml:space="preserve">, 우리의 최후 </w:t>
      </w:r>
      <w:r w:rsidR="006D7672">
        <w:rPr>
          <w:rFonts w:asciiTheme="minorEastAsia" w:hAnsiTheme="minorEastAsia" w:hint="eastAsia"/>
        </w:rPr>
        <w:t>변론</w:t>
      </w:r>
    </w:p>
    <w:p w:rsidR="00E05E0A" w:rsidRPr="00E05E0A" w:rsidRDefault="00E05E0A" w:rsidP="00E05E0A">
      <w:pPr>
        <w:spacing w:after="0" w:line="276" w:lineRule="auto"/>
        <w:rPr>
          <w:rFonts w:asciiTheme="minorEastAsia" w:hAnsiTheme="minorEastAsia"/>
        </w:rPr>
      </w:pPr>
      <w:r w:rsidRPr="00E05E0A">
        <w:rPr>
          <w:rFonts w:asciiTheme="minorEastAsia" w:hAnsiTheme="minorEastAsia" w:hint="eastAsia"/>
        </w:rPr>
        <w:t>전하는 이:</w:t>
      </w:r>
      <w:r w:rsidRPr="00E05E0A">
        <w:rPr>
          <w:rFonts w:asciiTheme="minorEastAsia" w:hAnsiTheme="minorEastAsia"/>
        </w:rPr>
        <w:t xml:space="preserve"> </w:t>
      </w:r>
      <w:r w:rsidRPr="00E05E0A">
        <w:rPr>
          <w:rFonts w:asciiTheme="minorEastAsia" w:hAnsiTheme="minorEastAsia" w:hint="eastAsia"/>
        </w:rPr>
        <w:t>김순배 강도사</w:t>
      </w:r>
    </w:p>
    <w:p w:rsidR="00155712" w:rsidRDefault="00E05E0A" w:rsidP="00E05E0A">
      <w:pPr>
        <w:spacing w:after="0" w:line="276" w:lineRule="auto"/>
        <w:rPr>
          <w:rFonts w:asciiTheme="minorEastAsia" w:hAnsiTheme="minorEastAsia"/>
        </w:rPr>
      </w:pPr>
      <w:r w:rsidRPr="00E05E0A">
        <w:rPr>
          <w:rFonts w:asciiTheme="minorEastAsia" w:hAnsiTheme="minorEastAsia" w:hint="eastAsia"/>
        </w:rPr>
        <w:t>말씀:</w:t>
      </w:r>
      <w:r w:rsidRPr="00E05E0A">
        <w:rPr>
          <w:rFonts w:asciiTheme="minorEastAsia" w:hAnsiTheme="minorEastAsia"/>
        </w:rPr>
        <w:t xml:space="preserve"> </w:t>
      </w:r>
      <w:r w:rsidRPr="00E05E0A">
        <w:rPr>
          <w:rFonts w:asciiTheme="minorEastAsia" w:hAnsiTheme="minorEastAsia" w:hint="eastAsia"/>
        </w:rPr>
        <w:t xml:space="preserve">욥기 </w:t>
      </w:r>
      <w:r w:rsidR="00155712">
        <w:rPr>
          <w:rFonts w:asciiTheme="minorEastAsia" w:hAnsiTheme="minorEastAsia"/>
        </w:rPr>
        <w:t>3</w:t>
      </w:r>
      <w:r w:rsidR="00D24422">
        <w:rPr>
          <w:rFonts w:asciiTheme="minorEastAsia" w:hAnsiTheme="minorEastAsia"/>
        </w:rPr>
        <w:t>1</w:t>
      </w:r>
      <w:r w:rsidRPr="00E05E0A">
        <w:rPr>
          <w:rFonts w:asciiTheme="minorEastAsia" w:hAnsiTheme="minorEastAsia"/>
        </w:rPr>
        <w:t>:1-</w:t>
      </w:r>
      <w:r w:rsidR="00517EB3">
        <w:rPr>
          <w:rFonts w:asciiTheme="minorEastAsia" w:hAnsiTheme="minorEastAsia"/>
        </w:rPr>
        <w:t>40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5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약속하였나니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처녀에게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주목하랴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욥_31:2"/>
            <w:bookmarkEnd w:id="0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그리하면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계신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내리시는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분깃이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무엇이겠으며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높은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곳의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전능자께서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주시는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무엇이겠느냐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45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욥_31:3"/>
            <w:bookmarkEnd w:id="1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불의한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자에게는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환난이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행악자에게는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불행이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아니겠느냐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욥_31:4"/>
            <w:bookmarkEnd w:id="2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31:4)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살피지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아니하시느냐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세지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아니하시느냐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욥_31:5"/>
            <w:bookmarkEnd w:id="3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31:5)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허위와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동행하고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속임수에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빨랐다면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욥_31:6"/>
            <w:bookmarkEnd w:id="4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31:6)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공평한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저울에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달아보시고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온전함을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아시기를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욥_31:7"/>
            <w:bookmarkEnd w:id="5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31:7)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길에서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떠났거나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따랐거나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더러운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묻었다면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욥_31:8"/>
            <w:bookmarkEnd w:id="6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31:8)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뿌리째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뽑히기를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욥_31:9"/>
            <w:bookmarkEnd w:id="7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31:9)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유혹되어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이웃의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엿보아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숨어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기다렸다면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23" name="Picture 2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anchor="렘 5:8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렘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5:8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욥_31:10"/>
            <w:bookmarkEnd w:id="8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31:10)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맷돌을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돌리며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더불어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동침하기를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22" name="Picture 2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신28:30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신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28:30</w:t>
              </w:r>
            </w:hyperlink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0" w:anchor="렘 8:10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렘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8:10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욥_31:11"/>
            <w:bookmarkEnd w:id="9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31:11)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참으로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음란한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회부할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죄악이요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욥_31:12"/>
            <w:bookmarkEnd w:id="10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31:12)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멸망하도록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사르는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모든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뿌리째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뽑기를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21" name="Picture 2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anchor="잠 6:27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잠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6:27</w:t>
              </w:r>
            </w:hyperlink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2" w:anchor="욥 20:28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욥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20:28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욥_31:13"/>
            <w:bookmarkEnd w:id="11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31:13)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남종이나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더불어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쟁론할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권리를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저버렸다면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욥_31:14"/>
            <w:bookmarkEnd w:id="12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31:14)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일어나실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어떻게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심판하실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대답하겠느냐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20" name="Picture 2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anchor="마 22:12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마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22:12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욥_31:15"/>
            <w:bookmarkEnd w:id="13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31:15)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만드신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만들지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아니하셨느냐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우리를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뱃속에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지으신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분이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아니시냐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욥_31:16"/>
            <w:bookmarkEnd w:id="14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31:16)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가난한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소원을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막았거나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과부의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하여금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실망하게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하였던가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욥_31:17"/>
            <w:bookmarkEnd w:id="15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31:17)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혼자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떡덩이를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조각을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아니하였던가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욥_31:18"/>
            <w:bookmarkEnd w:id="16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31:18)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젊었을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때부터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기르기를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아비처럼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때부터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과부를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인도하였노라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욥_31:19"/>
            <w:bookmarkEnd w:id="17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31:19)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의복이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죽어가는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가난한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덮을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못본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9" name="Picture 1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욥 22:6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욥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22:6</w:t>
              </w:r>
            </w:hyperlink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5" w:anchor="욥 24:4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욥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24:4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욥_31:20"/>
            <w:bookmarkEnd w:id="18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31:20)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양털로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따뜻하게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입혀서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허리가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복을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빌게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9" w:name="욥_31:21"/>
            <w:bookmarkEnd w:id="19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31:21)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도와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성문에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주먹을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들어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향해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휘둘렀다면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0" w:name="욥_31:22"/>
            <w:bookmarkEnd w:id="20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31:22)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어깨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떨어지고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자리에서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부스러지기를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1" w:name="욥_31:23"/>
            <w:bookmarkEnd w:id="21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31:23)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재앙을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두려워하고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위엄으로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말미암아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없느니라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2" w:name="욥_31:24"/>
            <w:bookmarkEnd w:id="22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31:24)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소망을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금에다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순금에게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너는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의뢰하는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3" w:name="욥_31:25"/>
            <w:bookmarkEnd w:id="23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31:25)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재물의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풍부함과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얻은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많음으로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기뻐하였다면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062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4" w:name="욥_31:26"/>
            <w:bookmarkEnd w:id="24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31:26)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빛남과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달이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밝게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5" w:name="욥_31:27"/>
            <w:bookmarkEnd w:id="25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31:27)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슬며시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유혹되어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입맞추었다면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6" w:name="욥_31:28"/>
            <w:bookmarkEnd w:id="26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31:28)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회부할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그리하였으면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계신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속이는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것이리라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7" w:name="욥_31:29"/>
            <w:bookmarkEnd w:id="27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31:29)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미워하는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멸망을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기뻐하고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당함으로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즐거워하였던가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8" w:name="욥_31:30"/>
            <w:bookmarkEnd w:id="28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31:30)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죽기를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구하는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생명을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저주하여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범죄하게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9" w:name="욥_31:31"/>
            <w:bookmarkEnd w:id="29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31:31)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장막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사람들은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고기에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배부르지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않은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있느뇨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아니하였는가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0" w:name="욥_31:32"/>
            <w:bookmarkEnd w:id="30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31:32)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나그네가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거리에서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아니하도록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행인에게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열어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주었노라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1" w:name="욥_31:33"/>
            <w:bookmarkEnd w:id="31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31:33)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다른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악행을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숨긴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품에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감추었으며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2" w:name="욥_31:34"/>
            <w:bookmarkEnd w:id="32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31:34)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무리와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종족의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수모가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두려워서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밖으로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나가지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못하고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잠잠하였던가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3" w:name="욥_31:35"/>
            <w:bookmarkEnd w:id="33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31:35)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누구든지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변명을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들어다오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서명이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있으니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전능자가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대답하시기를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고발하는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고소장을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쓰게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4" w:name="욥_31:36"/>
            <w:bookmarkEnd w:id="34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31:36)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어깨에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메기도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왕관처럼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머리에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쓰기도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하리라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5" w:name="욥_31:37"/>
            <w:bookmarkEnd w:id="35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31:37)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수효를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알리고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왕족처럼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하였으리라</w:t>
            </w:r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5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6" w:name="욥_31:38"/>
            <w:bookmarkEnd w:id="36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31:38)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밭이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향하여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부르짖고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밭이랑이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울었다면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8" name="Picture 1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6" w:anchor="창 4:10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창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4:10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7" w:name="욥_31:39"/>
            <w:bookmarkEnd w:id="37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31:39)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값을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않고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소유주가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생명을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잃게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517EB3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7" name="Picture 1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anchor="레 19:13" w:history="1">
              <w:r w:rsidRPr="00517EB3">
                <w:rPr>
                  <w:rFonts w:asciiTheme="majorEastAsia" w:eastAsiaTheme="majorEastAsia" w:hAnsiTheme="majorEastAsia" w:cs="Batang"/>
                  <w:color w:val="7030A0"/>
                </w:rPr>
                <w:t>레</w:t>
              </w:r>
              <w:r w:rsidRPr="00517EB3">
                <w:rPr>
                  <w:rFonts w:asciiTheme="majorEastAsia" w:eastAsiaTheme="majorEastAsia" w:hAnsiTheme="majorEastAsia" w:cs="Times New Roman"/>
                  <w:color w:val="7030A0"/>
                </w:rPr>
                <w:t>19:13</w:t>
              </w:r>
            </w:hyperlink>
          </w:p>
        </w:tc>
      </w:tr>
    </w:tbl>
    <w:p w:rsidR="00517EB3" w:rsidRPr="00517EB3" w:rsidRDefault="00517EB3" w:rsidP="00517E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17EB3" w:rsidRPr="00517EB3" w:rsidTr="00517EB3">
        <w:trPr>
          <w:tblCellSpacing w:w="0" w:type="dxa"/>
        </w:trPr>
        <w:tc>
          <w:tcPr>
            <w:tcW w:w="1200" w:type="dxa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8" w:name="욥_31:40"/>
            <w:bookmarkEnd w:id="38"/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31:40)</w:t>
            </w:r>
          </w:p>
        </w:tc>
        <w:tc>
          <w:tcPr>
            <w:tcW w:w="0" w:type="auto"/>
            <w:vAlign w:val="center"/>
            <w:hideMark/>
          </w:tcPr>
          <w:p w:rsidR="00517EB3" w:rsidRPr="00517EB3" w:rsidRDefault="00517EB3" w:rsidP="00517E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대신에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가시나무가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대신에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독보리가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마땅하니라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그치니라</w:t>
            </w:r>
          </w:p>
        </w:tc>
      </w:tr>
    </w:tbl>
    <w:p w:rsidR="00517EB3" w:rsidRDefault="00517EB3" w:rsidP="00517EB3">
      <w:pPr>
        <w:spacing w:after="0" w:line="276" w:lineRule="auto"/>
        <w:rPr>
          <w:rFonts w:asciiTheme="majorEastAsia" w:eastAsiaTheme="majorEastAsia" w:hAnsiTheme="majorEastAsia"/>
          <w:color w:val="7030A0"/>
        </w:rPr>
      </w:pP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6229B0">
        <w:rPr>
          <w:rFonts w:asciiTheme="majorEastAsia" w:eastAsiaTheme="majorEastAsia" w:hAnsiTheme="majorEastAsia" w:hint="eastAsia"/>
        </w:rPr>
        <w:t xml:space="preserve">욥의 세 친구들 </w:t>
      </w:r>
      <w:r>
        <w:rPr>
          <w:rFonts w:asciiTheme="majorEastAsia" w:eastAsiaTheme="majorEastAsia" w:hAnsiTheme="majorEastAsia" w:hint="eastAsia"/>
        </w:rPr>
        <w:t>엘</w:t>
      </w:r>
      <w:r w:rsidRPr="006229B0">
        <w:rPr>
          <w:rFonts w:asciiTheme="majorEastAsia" w:eastAsiaTheme="majorEastAsia" w:hAnsiTheme="majorEastAsia" w:hint="eastAsia"/>
        </w:rPr>
        <w:t>리바스,</w:t>
      </w:r>
      <w:r w:rsidRPr="006229B0">
        <w:rPr>
          <w:rFonts w:asciiTheme="majorEastAsia" w:eastAsiaTheme="majorEastAsia" w:hAnsiTheme="majorEastAsia"/>
        </w:rPr>
        <w:t xml:space="preserve"> </w:t>
      </w:r>
      <w:r w:rsidRPr="006229B0">
        <w:rPr>
          <w:rFonts w:asciiTheme="majorEastAsia" w:eastAsiaTheme="majorEastAsia" w:hAnsiTheme="majorEastAsia" w:hint="eastAsia"/>
        </w:rPr>
        <w:t>빌닷,</w:t>
      </w:r>
      <w:r w:rsidRPr="006229B0">
        <w:rPr>
          <w:rFonts w:asciiTheme="majorEastAsia" w:eastAsiaTheme="majorEastAsia" w:hAnsiTheme="majorEastAsia"/>
        </w:rPr>
        <w:t xml:space="preserve"> </w:t>
      </w:r>
      <w:r w:rsidRPr="006229B0">
        <w:rPr>
          <w:rFonts w:asciiTheme="majorEastAsia" w:eastAsiaTheme="majorEastAsia" w:hAnsiTheme="majorEastAsia" w:hint="eastAsia"/>
        </w:rPr>
        <w:t>소발</w:t>
      </w:r>
      <w:r>
        <w:rPr>
          <w:rFonts w:asciiTheme="majorEastAsia" w:eastAsiaTheme="majorEastAsia" w:hAnsiTheme="majorEastAsia" w:hint="eastAsia"/>
        </w:rPr>
        <w:t>은 욥이 현재 당하고 있는 재앙을 보고 자신들이 가지고 있는 전통에 의거한 지식과 지혜</w:t>
      </w:r>
      <w:r w:rsidR="00F55E89">
        <w:rPr>
          <w:rFonts w:asciiTheme="majorEastAsia" w:eastAsiaTheme="majorEastAsia" w:hAnsiTheme="majorEastAsia" w:hint="eastAsia"/>
        </w:rPr>
        <w:t xml:space="preserve">인 </w:t>
      </w:r>
      <w:r>
        <w:rPr>
          <w:rFonts w:asciiTheme="majorEastAsia" w:eastAsiaTheme="majorEastAsia" w:hAnsiTheme="majorEastAsia" w:hint="eastAsia"/>
        </w:rPr>
        <w:t>인과 응보론과 추수의 법직을 욥에게 적용하여 확실한 근거</w:t>
      </w:r>
      <w:r w:rsidR="00F55E89">
        <w:rPr>
          <w:rFonts w:asciiTheme="majorEastAsia" w:eastAsiaTheme="majorEastAsia" w:hAnsiTheme="majorEastAsia" w:hint="eastAsia"/>
        </w:rPr>
        <w:t xml:space="preserve">도 </w:t>
      </w:r>
      <w:r>
        <w:rPr>
          <w:rFonts w:asciiTheme="majorEastAsia" w:eastAsiaTheme="majorEastAsia" w:hAnsiTheme="majorEastAsia" w:hint="eastAsia"/>
        </w:rPr>
        <w:t>없이 욥을 죄인으로 몰아 부칩니다.</w:t>
      </w: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그들의 논리는 아주 간단합니다.</w:t>
      </w: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죄를 지었으니 벌을 받지 욥이 만약 죄를 짖지 않았다면 이런 큰 재앙을 받을 리가 없다는 것입니다.</w:t>
      </w: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심는대로 거둔다는 논리입니다.</w:t>
      </w:r>
    </w:p>
    <w:p w:rsidR="006229B0" w:rsidRDefault="006229B0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6229B0" w:rsidRDefault="00F55E89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세 친구들의 공박에 욥은 끝까지 동의하지 않습니다</w:t>
      </w:r>
    </w:p>
    <w:p w:rsidR="00490F1C" w:rsidRDefault="00490F1C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그리고는</w:t>
      </w:r>
      <w:r w:rsidR="00F55E89">
        <w:rPr>
          <w:rFonts w:asciiTheme="majorEastAsia" w:eastAsiaTheme="majorEastAsia" w:hAnsiTheme="majorEastAsia" w:hint="eastAsia"/>
        </w:rPr>
        <w:t xml:space="preserve"> 세 친구들이 </w:t>
      </w:r>
      <w:r>
        <w:rPr>
          <w:rFonts w:asciiTheme="majorEastAsia" w:eastAsiaTheme="majorEastAsia" w:hAnsiTheme="majorEastAsia" w:hint="eastAsia"/>
        </w:rPr>
        <w:t xml:space="preserve">세 번째 돌아가면서 차례로 공박하기를 마치자 마지막으로 </w:t>
      </w:r>
      <w:r w:rsidR="00F55E89">
        <w:rPr>
          <w:rFonts w:asciiTheme="majorEastAsia" w:eastAsiaTheme="majorEastAsia" w:hAnsiTheme="majorEastAsia" w:hint="eastAsia"/>
        </w:rPr>
        <w:t>최후</w:t>
      </w:r>
      <w:r>
        <w:rPr>
          <w:rFonts w:asciiTheme="majorEastAsia" w:eastAsiaTheme="majorEastAsia" w:hAnsiTheme="majorEastAsia" w:hint="eastAsia"/>
        </w:rPr>
        <w:t xml:space="preserve"> </w:t>
      </w:r>
      <w:r w:rsidR="006D7672">
        <w:rPr>
          <w:rFonts w:asciiTheme="majorEastAsia" w:eastAsiaTheme="majorEastAsia" w:hAnsiTheme="majorEastAsia" w:hint="eastAsia"/>
        </w:rPr>
        <w:t>변론</w:t>
      </w:r>
      <w:r w:rsidR="00F55E89">
        <w:rPr>
          <w:rFonts w:asciiTheme="majorEastAsia" w:eastAsiaTheme="majorEastAsia" w:hAnsiTheme="majorEastAsia" w:hint="eastAsia"/>
        </w:rPr>
        <w:t xml:space="preserve">을 </w:t>
      </w:r>
      <w:r>
        <w:rPr>
          <w:rFonts w:asciiTheme="majorEastAsia" w:eastAsiaTheme="majorEastAsia" w:hAnsiTheme="majorEastAsia" w:hint="eastAsia"/>
        </w:rPr>
        <w:t>함으로써 세 친구들과의 지루한 논쟁에 종지부를 찍습니다.</w:t>
      </w:r>
    </w:p>
    <w:p w:rsidR="00F55E89" w:rsidRDefault="00DD2261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:rsidR="006229B0" w:rsidRDefault="001A7D97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최후</w:t>
      </w:r>
      <w:r w:rsidR="00523625">
        <w:rPr>
          <w:rFonts w:asciiTheme="majorEastAsia" w:eastAsiaTheme="majorEastAsia" w:hAnsiTheme="majorEastAsia" w:hint="eastAsia"/>
        </w:rPr>
        <w:t xml:space="preserve"> 변론을 </w:t>
      </w:r>
      <w:r>
        <w:rPr>
          <w:rFonts w:asciiTheme="majorEastAsia" w:eastAsiaTheme="majorEastAsia" w:hAnsiTheme="majorEastAsia" w:hint="eastAsia"/>
        </w:rPr>
        <w:t>진술</w:t>
      </w:r>
      <w:r w:rsidR="00523625">
        <w:rPr>
          <w:rFonts w:asciiTheme="majorEastAsia" w:eastAsiaTheme="majorEastAsia" w:hAnsiTheme="majorEastAsia" w:hint="eastAsia"/>
        </w:rPr>
        <w:t>함에</w:t>
      </w:r>
      <w:r w:rsidR="00523625">
        <w:rPr>
          <w:rFonts w:asciiTheme="majorEastAsia" w:eastAsiaTheme="majorEastAsia" w:hAnsiTheme="majorEastAsia"/>
        </w:rPr>
        <w:t xml:space="preserve"> </w:t>
      </w:r>
      <w:r w:rsidR="00523625">
        <w:rPr>
          <w:rFonts w:asciiTheme="majorEastAsia" w:eastAsiaTheme="majorEastAsia" w:hAnsiTheme="majorEastAsia" w:hint="eastAsia"/>
        </w:rPr>
        <w:t>있어</w:t>
      </w:r>
      <w:r>
        <w:rPr>
          <w:rFonts w:asciiTheme="majorEastAsia" w:eastAsiaTheme="majorEastAsia" w:hAnsiTheme="majorEastAsia" w:hint="eastAsia"/>
        </w:rPr>
        <w:t>서</w:t>
      </w:r>
      <w:r w:rsidR="00523625">
        <w:rPr>
          <w:rFonts w:asciiTheme="majorEastAsia" w:eastAsiaTheme="majorEastAsia" w:hAnsiTheme="majorEastAsia" w:hint="eastAsia"/>
        </w:rPr>
        <w:t xml:space="preserve"> </w:t>
      </w:r>
      <w:r w:rsidR="00C6160B">
        <w:rPr>
          <w:rFonts w:asciiTheme="majorEastAsia" w:eastAsiaTheme="majorEastAsia" w:hAnsiTheme="majorEastAsia"/>
        </w:rPr>
        <w:t>“</w:t>
      </w:r>
      <w:r w:rsidR="00C6160B">
        <w:rPr>
          <w:rFonts w:asciiTheme="majorEastAsia" w:eastAsiaTheme="majorEastAsia" w:hAnsiTheme="majorEastAsia" w:hint="eastAsia"/>
        </w:rPr>
        <w:t>만약 내가 이러 이러한 일을 행했다면</w:t>
      </w:r>
      <w:r w:rsidR="006229B0">
        <w:rPr>
          <w:rFonts w:asciiTheme="majorEastAsia" w:eastAsiaTheme="majorEastAsia" w:hAnsiTheme="majorEastAsia" w:hint="eastAsia"/>
        </w:rPr>
        <w:t xml:space="preserve"> </w:t>
      </w:r>
      <w:r w:rsidR="00523625">
        <w:rPr>
          <w:rFonts w:asciiTheme="majorEastAsia" w:eastAsiaTheme="majorEastAsia" w:hAnsiTheme="majorEastAsia" w:hint="eastAsia"/>
        </w:rPr>
        <w:t>내</w:t>
      </w:r>
      <w:r w:rsidR="00C6160B">
        <w:rPr>
          <w:rFonts w:asciiTheme="majorEastAsia" w:eastAsiaTheme="majorEastAsia" w:hAnsiTheme="majorEastAsia" w:hint="eastAsia"/>
        </w:rPr>
        <w:t xml:space="preserve">게 이런 일이 </w:t>
      </w:r>
      <w:r w:rsidR="00523625">
        <w:rPr>
          <w:rFonts w:asciiTheme="majorEastAsia" w:eastAsiaTheme="majorEastAsia" w:hAnsiTheme="majorEastAsia" w:hint="eastAsia"/>
        </w:rPr>
        <w:t>닥</w:t>
      </w:r>
      <w:r w:rsidR="00C6160B">
        <w:rPr>
          <w:rFonts w:asciiTheme="majorEastAsia" w:eastAsiaTheme="majorEastAsia" w:hAnsiTheme="majorEastAsia" w:hint="eastAsia"/>
        </w:rPr>
        <w:t>칠 것이다</w:t>
      </w:r>
      <w:r w:rsidR="00C6160B">
        <w:rPr>
          <w:rFonts w:asciiTheme="majorEastAsia" w:eastAsiaTheme="majorEastAsia" w:hAnsiTheme="majorEastAsia"/>
        </w:rPr>
        <w:t>”</w:t>
      </w:r>
      <w:r w:rsidR="00C6160B">
        <w:rPr>
          <w:rFonts w:asciiTheme="majorEastAsia" w:eastAsiaTheme="majorEastAsia" w:hAnsiTheme="majorEastAsia" w:hint="eastAsia"/>
        </w:rPr>
        <w:t>라는</w:t>
      </w:r>
      <w:r w:rsidR="00523625">
        <w:rPr>
          <w:rFonts w:asciiTheme="majorEastAsia" w:eastAsiaTheme="majorEastAsia" w:hAnsiTheme="majorEastAsia" w:hint="eastAsia"/>
        </w:rPr>
        <w:t xml:space="preserve"> </w:t>
      </w:r>
      <w:r w:rsidR="00BD37BA">
        <w:rPr>
          <w:rFonts w:asciiTheme="majorEastAsia" w:eastAsiaTheme="majorEastAsia" w:hAnsiTheme="majorEastAsia" w:hint="eastAsia"/>
        </w:rPr>
        <w:t>논리를 적용하여</w:t>
      </w:r>
      <w:r w:rsidR="00C6160B">
        <w:rPr>
          <w:rFonts w:asciiTheme="majorEastAsia" w:eastAsiaTheme="majorEastAsia" w:hAnsiTheme="majorEastAsia" w:hint="eastAsia"/>
        </w:rPr>
        <w:t xml:space="preserve"> 자신의 무죄</w:t>
      </w:r>
      <w:r w:rsidR="00954A1A">
        <w:rPr>
          <w:rFonts w:asciiTheme="majorEastAsia" w:eastAsiaTheme="majorEastAsia" w:hAnsiTheme="majorEastAsia" w:hint="eastAsia"/>
        </w:rPr>
        <w:t>를</w:t>
      </w:r>
      <w:r w:rsidR="00C6160B">
        <w:rPr>
          <w:rFonts w:asciiTheme="majorEastAsia" w:eastAsiaTheme="majorEastAsia" w:hAnsiTheme="majorEastAsia" w:hint="eastAsia"/>
        </w:rPr>
        <w:t xml:space="preserve"> 이끌어 </w:t>
      </w:r>
      <w:r w:rsidR="00BD37BA">
        <w:rPr>
          <w:rFonts w:asciiTheme="majorEastAsia" w:eastAsiaTheme="majorEastAsia" w:hAnsiTheme="majorEastAsia" w:hint="eastAsia"/>
        </w:rPr>
        <w:t>내고자 합</w:t>
      </w:r>
      <w:r w:rsidR="00C6160B">
        <w:rPr>
          <w:rFonts w:asciiTheme="majorEastAsia" w:eastAsiaTheme="majorEastAsia" w:hAnsiTheme="majorEastAsia" w:hint="eastAsia"/>
        </w:rPr>
        <w:t>니다.</w:t>
      </w:r>
    </w:p>
    <w:p w:rsidR="00C6160B" w:rsidRDefault="00954A1A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이 논리를 </w:t>
      </w:r>
      <w:r w:rsidR="00DD2261">
        <w:rPr>
          <w:rFonts w:asciiTheme="majorEastAsia" w:eastAsiaTheme="majorEastAsia" w:hAnsiTheme="majorEastAsia" w:hint="eastAsia"/>
        </w:rPr>
        <w:t xml:space="preserve">거꾸로 </w:t>
      </w:r>
      <w:r>
        <w:rPr>
          <w:rFonts w:asciiTheme="majorEastAsia" w:eastAsiaTheme="majorEastAsia" w:hAnsiTheme="majorEastAsia" w:hint="eastAsia"/>
        </w:rPr>
        <w:t>뒤집어 보면</w:t>
      </w:r>
      <w:r w:rsidR="00DD2261">
        <w:rPr>
          <w:rFonts w:asciiTheme="majorEastAsia" w:eastAsiaTheme="majorEastAsia" w:hAnsiTheme="majorEastAsia" w:hint="eastAsia"/>
        </w:rPr>
        <w:t xml:space="preserve"> </w:t>
      </w:r>
      <w:r w:rsidR="00080C64">
        <w:rPr>
          <w:rFonts w:asciiTheme="majorEastAsia" w:eastAsiaTheme="majorEastAsia" w:hAnsiTheme="majorEastAsia"/>
        </w:rPr>
        <w:t>“</w:t>
      </w:r>
      <w:r w:rsidR="00DD2261">
        <w:rPr>
          <w:rFonts w:asciiTheme="majorEastAsia" w:eastAsiaTheme="majorEastAsia" w:hAnsiTheme="majorEastAsia" w:hint="eastAsia"/>
        </w:rPr>
        <w:t xml:space="preserve">나에게 </w:t>
      </w:r>
      <w:r w:rsidR="007C21E7">
        <w:rPr>
          <w:rFonts w:asciiTheme="majorEastAsia" w:eastAsiaTheme="majorEastAsia" w:hAnsiTheme="majorEastAsia" w:hint="eastAsia"/>
        </w:rPr>
        <w:t>언급한</w:t>
      </w:r>
      <w:r w:rsidR="00DD2261">
        <w:rPr>
          <w:rFonts w:asciiTheme="majorEastAsia" w:eastAsiaTheme="majorEastAsia" w:hAnsiTheme="majorEastAsia" w:hint="eastAsia"/>
        </w:rPr>
        <w:t xml:space="preserve"> 결과가 발생하지 않으면 나는 </w:t>
      </w:r>
      <w:r w:rsidR="00BD37BA">
        <w:rPr>
          <w:rFonts w:asciiTheme="majorEastAsia" w:eastAsiaTheme="majorEastAsia" w:hAnsiTheme="majorEastAsia" w:hint="eastAsia"/>
        </w:rPr>
        <w:t>거기에 해당</w:t>
      </w:r>
      <w:r w:rsidR="00DD2261">
        <w:rPr>
          <w:rFonts w:asciiTheme="majorEastAsia" w:eastAsiaTheme="majorEastAsia" w:hAnsiTheme="majorEastAsia" w:hint="eastAsia"/>
        </w:rPr>
        <w:t xml:space="preserve">한 일을 하지 않은 것이 </w:t>
      </w:r>
      <w:r>
        <w:rPr>
          <w:rFonts w:asciiTheme="majorEastAsia" w:eastAsiaTheme="majorEastAsia" w:hAnsiTheme="majorEastAsia" w:hint="eastAsia"/>
        </w:rPr>
        <w:t>입증된 것이</w:t>
      </w:r>
      <w:r w:rsidR="00BD37BA">
        <w:rPr>
          <w:rFonts w:asciiTheme="majorEastAsia" w:eastAsiaTheme="majorEastAsia" w:hAnsiTheme="majorEastAsia" w:hint="eastAsia"/>
        </w:rPr>
        <w:t>니</w:t>
      </w:r>
      <w:r>
        <w:rPr>
          <w:rFonts w:asciiTheme="majorEastAsia" w:eastAsiaTheme="majorEastAsia" w:hAnsiTheme="majorEastAsia" w:hint="eastAsia"/>
        </w:rPr>
        <w:t xml:space="preserve"> 그런고로</w:t>
      </w:r>
      <w:r w:rsidR="00DD2261">
        <w:rPr>
          <w:rFonts w:asciiTheme="majorEastAsia" w:eastAsiaTheme="majorEastAsia" w:hAnsiTheme="majorEastAsia" w:hint="eastAsia"/>
        </w:rPr>
        <w:t xml:space="preserve"> 나는 무죄</w:t>
      </w:r>
      <w:r w:rsidR="00080C64">
        <w:rPr>
          <w:rFonts w:asciiTheme="majorEastAsia" w:eastAsiaTheme="majorEastAsia" w:hAnsiTheme="majorEastAsia" w:hint="eastAsia"/>
        </w:rPr>
        <w:t>다</w:t>
      </w:r>
      <w:r w:rsidR="00080C64">
        <w:rPr>
          <w:rFonts w:asciiTheme="majorEastAsia" w:eastAsiaTheme="majorEastAsia" w:hAnsiTheme="majorEastAsia"/>
        </w:rPr>
        <w:t>”</w:t>
      </w:r>
      <w:r w:rsidR="00DD2261">
        <w:rPr>
          <w:rFonts w:asciiTheme="majorEastAsia" w:eastAsiaTheme="majorEastAsia" w:hAnsiTheme="majorEastAsia" w:hint="eastAsia"/>
        </w:rPr>
        <w:t xml:space="preserve">라는 </w:t>
      </w:r>
      <w:r w:rsidR="00080C64">
        <w:rPr>
          <w:rFonts w:asciiTheme="majorEastAsia" w:eastAsiaTheme="majorEastAsia" w:hAnsiTheme="majorEastAsia" w:hint="eastAsia"/>
        </w:rPr>
        <w:t>것</w:t>
      </w:r>
      <w:r w:rsidR="00DD2261">
        <w:rPr>
          <w:rFonts w:asciiTheme="majorEastAsia" w:eastAsiaTheme="majorEastAsia" w:hAnsiTheme="majorEastAsia" w:hint="eastAsia"/>
        </w:rPr>
        <w:t>입니다.</w:t>
      </w:r>
    </w:p>
    <w:p w:rsidR="00BD37BA" w:rsidRDefault="00BD37BA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AB439B" w:rsidRDefault="00AB439B" w:rsidP="006229B0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</w:t>
      </w:r>
      <w:r w:rsidR="00B73B0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범죄 행위를 </w:t>
      </w:r>
      <w:r w:rsidR="00B73B03">
        <w:rPr>
          <w:rFonts w:asciiTheme="majorEastAsia" w:eastAsiaTheme="majorEastAsia" w:hAnsiTheme="majorEastAsia" w:hint="eastAsia"/>
        </w:rPr>
        <w:t>몇 가지 범주로</w:t>
      </w:r>
      <w:r w:rsidR="0050696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분류</w:t>
      </w:r>
      <w:r w:rsidR="00B73B03">
        <w:rPr>
          <w:rFonts w:asciiTheme="majorEastAsia" w:eastAsiaTheme="majorEastAsia" w:hAnsiTheme="majorEastAsia" w:hint="eastAsia"/>
        </w:rPr>
        <w:t>시켜 놓고</w:t>
      </w:r>
      <w:r w:rsidR="00682B29">
        <w:rPr>
          <w:rFonts w:asciiTheme="majorEastAsia" w:eastAsiaTheme="majorEastAsia" w:hAnsiTheme="majorEastAsia" w:hint="eastAsia"/>
        </w:rPr>
        <w:t xml:space="preserve"> </w:t>
      </w:r>
      <w:r w:rsidR="00DB354B">
        <w:rPr>
          <w:rFonts w:asciiTheme="majorEastAsia" w:eastAsiaTheme="majorEastAsia" w:hAnsiTheme="majorEastAsia" w:hint="eastAsia"/>
        </w:rPr>
        <w:t>자신의 논리로</w:t>
      </w:r>
      <w:r w:rsidR="00BD37BA">
        <w:rPr>
          <w:rFonts w:asciiTheme="majorEastAsia" w:eastAsiaTheme="majorEastAsia" w:hAnsiTheme="majorEastAsia" w:hint="eastAsia"/>
        </w:rPr>
        <w:t xml:space="preserve"> 무죄</w:t>
      </w:r>
      <w:r w:rsidR="00F67421">
        <w:rPr>
          <w:rFonts w:asciiTheme="majorEastAsia" w:eastAsiaTheme="majorEastAsia" w:hAnsiTheme="majorEastAsia" w:hint="eastAsia"/>
        </w:rPr>
        <w:t>함을</w:t>
      </w:r>
      <w:r w:rsidR="00BD37BA">
        <w:rPr>
          <w:rFonts w:asciiTheme="majorEastAsia" w:eastAsiaTheme="majorEastAsia" w:hAnsiTheme="majorEastAsia" w:hint="eastAsia"/>
        </w:rPr>
        <w:t xml:space="preserve"> </w:t>
      </w:r>
      <w:r w:rsidR="00B73B03">
        <w:rPr>
          <w:rFonts w:asciiTheme="majorEastAsia" w:eastAsiaTheme="majorEastAsia" w:hAnsiTheme="majorEastAsia" w:hint="eastAsia"/>
        </w:rPr>
        <w:t>주장</w:t>
      </w:r>
      <w:r w:rsidR="00682B29">
        <w:rPr>
          <w:rFonts w:asciiTheme="majorEastAsia" w:eastAsiaTheme="majorEastAsia" w:hAnsiTheme="majorEastAsia" w:hint="eastAsia"/>
        </w:rPr>
        <w:t>합니다.</w:t>
      </w:r>
    </w:p>
    <w:p w:rsidR="00F265F4" w:rsidRPr="00DF2407" w:rsidRDefault="00F265F4" w:rsidP="00F265F4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DF240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>호색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5"/>
      </w:tblGrid>
      <w:tr w:rsidR="00750B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750BB5" w:rsidRPr="00750BB5" w:rsidRDefault="00750BB5" w:rsidP="00750BB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750BB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750BB5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750BB5">
              <w:rPr>
                <w:rFonts w:asciiTheme="majorEastAsia" w:eastAsiaTheme="majorEastAsia" w:hAnsiTheme="majorEastAsia" w:cs="Times New Roman"/>
                <w:color w:val="7030A0"/>
              </w:rPr>
              <w:t xml:space="preserve"> 31:1)</w:t>
            </w:r>
          </w:p>
        </w:tc>
        <w:tc>
          <w:tcPr>
            <w:tcW w:w="0" w:type="auto"/>
            <w:vAlign w:val="center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약속하였나니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처녀에게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주목하랴</w:t>
            </w:r>
          </w:p>
        </w:tc>
      </w:tr>
    </w:tbl>
    <w:p w:rsidR="00750BB5" w:rsidRPr="00517EB3" w:rsidRDefault="00750BB5" w:rsidP="00750B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50B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31:2)</w:t>
            </w:r>
          </w:p>
        </w:tc>
        <w:tc>
          <w:tcPr>
            <w:tcW w:w="0" w:type="auto"/>
            <w:vAlign w:val="center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그리하면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계신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내리시는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분깃이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무엇이겠으며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높은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곳의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전능자께서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주시는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무엇이겠느냐</w:t>
            </w:r>
          </w:p>
        </w:tc>
      </w:tr>
    </w:tbl>
    <w:p w:rsidR="00750BB5" w:rsidRPr="00517EB3" w:rsidRDefault="00750BB5" w:rsidP="00750B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45"/>
      </w:tblGrid>
      <w:tr w:rsidR="00750B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31:3)</w:t>
            </w:r>
          </w:p>
        </w:tc>
        <w:tc>
          <w:tcPr>
            <w:tcW w:w="0" w:type="auto"/>
            <w:vAlign w:val="center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불의한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자에게는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환난이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행악자에게는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불행이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아니겠느냐</w:t>
            </w:r>
          </w:p>
        </w:tc>
      </w:tr>
    </w:tbl>
    <w:p w:rsidR="00750BB5" w:rsidRPr="00517EB3" w:rsidRDefault="00750BB5" w:rsidP="00750B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750B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31:4)</w:t>
            </w:r>
          </w:p>
        </w:tc>
        <w:tc>
          <w:tcPr>
            <w:tcW w:w="0" w:type="auto"/>
            <w:vAlign w:val="center"/>
            <w:hideMark/>
          </w:tcPr>
          <w:p w:rsidR="00750BB5" w:rsidRPr="00517EB3" w:rsidRDefault="00750B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살피지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아니하시느냐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세지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아니하시느냐</w:t>
            </w:r>
          </w:p>
        </w:tc>
      </w:tr>
    </w:tbl>
    <w:p w:rsidR="00DF2407" w:rsidRPr="00DF2407" w:rsidRDefault="00DF2407" w:rsidP="00DF2407">
      <w:pPr>
        <w:pStyle w:val="0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E09D6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="00CC33B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죄악들</w:t>
      </w:r>
      <w:r w:rsidR="00CE09D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</w:t>
      </w:r>
      <w:r w:rsidR="00CC33B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CE09D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언급하기에 앞서 아주 중요한 말을 합니다.</w:t>
      </w:r>
    </w:p>
    <w:p w:rsidR="00CE09D6" w:rsidRDefault="00CE09D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Batang"/>
          <w:color w:val="7030A0"/>
        </w:rPr>
      </w:pP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 w:rsidRPr="00517EB3">
        <w:rPr>
          <w:rFonts w:asciiTheme="majorEastAsia" w:eastAsiaTheme="majorEastAsia" w:hAnsiTheme="majorEastAsia" w:cs="Batang"/>
          <w:color w:val="7030A0"/>
        </w:rPr>
        <w:t>내가</w:t>
      </w:r>
      <w:r w:rsidRPr="00517EB3">
        <w:rPr>
          <w:rFonts w:asciiTheme="majorEastAsia" w:eastAsiaTheme="majorEastAsia" w:hAnsiTheme="majorEastAsia"/>
          <w:color w:val="7030A0"/>
        </w:rPr>
        <w:t xml:space="preserve"> </w:t>
      </w:r>
      <w:r w:rsidRPr="00517EB3">
        <w:rPr>
          <w:rFonts w:asciiTheme="majorEastAsia" w:eastAsiaTheme="majorEastAsia" w:hAnsiTheme="majorEastAsia" w:cs="Batang"/>
          <w:color w:val="7030A0"/>
        </w:rPr>
        <w:t>내</w:t>
      </w:r>
      <w:r w:rsidRPr="00517EB3">
        <w:rPr>
          <w:rFonts w:asciiTheme="majorEastAsia" w:eastAsiaTheme="majorEastAsia" w:hAnsiTheme="majorEastAsia"/>
          <w:color w:val="7030A0"/>
        </w:rPr>
        <w:t xml:space="preserve"> </w:t>
      </w:r>
      <w:r w:rsidRPr="00517EB3">
        <w:rPr>
          <w:rFonts w:asciiTheme="majorEastAsia" w:eastAsiaTheme="majorEastAsia" w:hAnsiTheme="majorEastAsia" w:cs="Batang"/>
          <w:color w:val="7030A0"/>
        </w:rPr>
        <w:t>눈과</w:t>
      </w:r>
      <w:r w:rsidRPr="00517EB3">
        <w:rPr>
          <w:rFonts w:asciiTheme="majorEastAsia" w:eastAsiaTheme="majorEastAsia" w:hAnsiTheme="majorEastAsia"/>
          <w:color w:val="7030A0"/>
        </w:rPr>
        <w:t xml:space="preserve"> </w:t>
      </w:r>
      <w:r w:rsidRPr="00517EB3">
        <w:rPr>
          <w:rFonts w:asciiTheme="majorEastAsia" w:eastAsiaTheme="majorEastAsia" w:hAnsiTheme="majorEastAsia" w:cs="Batang"/>
          <w:color w:val="7030A0"/>
        </w:rPr>
        <w:t>약속하였나니</w:t>
      </w:r>
      <w:r>
        <w:rPr>
          <w:rFonts w:asciiTheme="majorEastAsia" w:eastAsiaTheme="majorEastAsia" w:hAnsiTheme="majorEastAsia" w:cs="Batang"/>
          <w:color w:val="7030A0"/>
        </w:rPr>
        <w:t>’</w:t>
      </w:r>
    </w:p>
    <w:p w:rsidR="00CC33BC" w:rsidRDefault="00CE09D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 </w:t>
      </w:r>
      <w:r w:rsidR="00CC33B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자신이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자신의 눈과 약속하였다고 </w:t>
      </w:r>
      <w:r w:rsidR="00CC33B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3D4F84" w:rsidRDefault="001E2718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 약속은 욥이 </w:t>
      </w:r>
      <w:r w:rsidR="00CE09D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자신과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체결한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약속처럼 보이지만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실제로는 자신을 살피고 계</w:t>
      </w:r>
      <w:r w:rsidR="006D576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셔서 걸음까지 세고 계신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하나님께서 자신의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모든 것을 다 헤아리고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계신다는 믿음</w:t>
      </w:r>
      <w:r w:rsidR="00CE09D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 전제된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것</w:t>
      </w:r>
      <w:r w:rsidR="00C437C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으로 하나님과의 약속을 하였다는 의미입니다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3D4F84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그러므로 자신이 이 약속을 어기면 어떻게 하나님으로부터 분깃과 기업을 받을 수 있겠느냐고 </w:t>
      </w:r>
      <w:r w:rsidR="00C437C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반문</w:t>
      </w:r>
      <w:r w:rsidR="006D576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하고 있는 것입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C437C8" w:rsidRDefault="00C437C8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3D4F84" w:rsidRDefault="00C437C8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욥은 자신이</w:t>
      </w:r>
      <w:r w:rsidR="008D37B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처녀에게 </w:t>
      </w:r>
      <w:r w:rsidR="008D37B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눈을 파는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불의를 행하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지 않았다고 말합니다.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A4296" w:rsidRPr="007A4296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욥은 최후</w:t>
      </w:r>
      <w:r w:rsidR="003D4F84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5247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변론을 통해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5247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자신은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친구들이 말하는 </w:t>
      </w:r>
      <w:r w:rsidR="008D37B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것</w:t>
      </w:r>
      <w:r w:rsidR="0055247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처럼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</w:t>
      </w:r>
      <w:r w:rsidR="0055247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결과로 이런 재앙</w:t>
      </w:r>
      <w:r w:rsidR="0055247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맞은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것이 아니라고 말</w:t>
      </w:r>
      <w:r w:rsidR="003D4F84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하고</w:t>
      </w:r>
      <w:r w:rsidR="003D4F84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있는 것입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</w:p>
    <w:p w:rsidR="00D74423" w:rsidRDefault="00D74423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74423" w:rsidRDefault="00D74423" w:rsidP="00D74423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속임과 탐욕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D74423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31:5)</w:t>
            </w:r>
          </w:p>
        </w:tc>
        <w:tc>
          <w:tcPr>
            <w:tcW w:w="0" w:type="auto"/>
            <w:vAlign w:val="center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허위와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동행하고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속임수에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빨랐다면</w:t>
            </w:r>
          </w:p>
        </w:tc>
      </w:tr>
    </w:tbl>
    <w:p w:rsidR="00D74423" w:rsidRPr="00517EB3" w:rsidRDefault="00D74423" w:rsidP="00D7442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4423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31:6)</w:t>
            </w:r>
          </w:p>
        </w:tc>
        <w:tc>
          <w:tcPr>
            <w:tcW w:w="0" w:type="auto"/>
            <w:vAlign w:val="center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하나님께서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공평한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저울에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달아보시고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온전함을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아시기를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D74423" w:rsidRPr="00517EB3" w:rsidRDefault="00D74423" w:rsidP="00D7442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4423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31:7)</w:t>
            </w:r>
          </w:p>
        </w:tc>
        <w:tc>
          <w:tcPr>
            <w:tcW w:w="0" w:type="auto"/>
            <w:vAlign w:val="center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길에서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떠났거나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따랐거나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더러운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묻었다면</w:t>
            </w:r>
          </w:p>
        </w:tc>
      </w:tr>
    </w:tbl>
    <w:p w:rsidR="00D74423" w:rsidRPr="00517EB3" w:rsidRDefault="00D74423" w:rsidP="00D7442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D74423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31:8)</w:t>
            </w:r>
          </w:p>
        </w:tc>
        <w:tc>
          <w:tcPr>
            <w:tcW w:w="0" w:type="auto"/>
            <w:vAlign w:val="center"/>
            <w:hideMark/>
          </w:tcPr>
          <w:p w:rsidR="00D74423" w:rsidRPr="00517EB3" w:rsidRDefault="00D74423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뿌리째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뽑히기를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7A4296" w:rsidRDefault="00440B0E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="00C01A78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 </w:t>
      </w:r>
      <w:r w:rsidR="00C01A78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정도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를 벗어난 거짓된 행위 즉 속임수,</w:t>
      </w: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탐욕으로 인한 더러운 행위 등을 하지 않았다고 </w:t>
      </w:r>
      <w:r w:rsidR="00C01A78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="00C01A7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</w:t>
      </w:r>
      <w:r w:rsidR="00C01A78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</w:t>
      </w:r>
      <w:r w:rsidR="007A4296" w:rsidRPr="007A4296">
        <w:rPr>
          <w:rFonts w:asciiTheme="minorEastAsia" w:eastAsiaTheme="minorEastAsia" w:hAnsiTheme="minorEastAsia"/>
          <w:sz w:val="22"/>
          <w:szCs w:val="22"/>
        </w:rPr>
        <w:t> </w:t>
      </w:r>
      <w:r w:rsidR="00C01A78">
        <w:rPr>
          <w:rFonts w:asciiTheme="minorEastAsia" w:eastAsiaTheme="minorEastAsia" w:hAnsiTheme="minorEastAsia"/>
          <w:sz w:val="22"/>
          <w:szCs w:val="22"/>
        </w:rPr>
        <w:t>.</w:t>
      </w:r>
    </w:p>
    <w:p w:rsidR="00237305" w:rsidRDefault="00237305" w:rsidP="00237305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간음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23730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237305" w:rsidRPr="00237305" w:rsidRDefault="00237305" w:rsidP="0023730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23730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237305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237305">
              <w:rPr>
                <w:rFonts w:asciiTheme="majorEastAsia" w:eastAsiaTheme="majorEastAsia" w:hAnsiTheme="majorEastAsia" w:cs="Times New Roman"/>
                <w:color w:val="7030A0"/>
              </w:rPr>
              <w:t xml:space="preserve"> 31:9)</w:t>
            </w:r>
          </w:p>
        </w:tc>
        <w:tc>
          <w:tcPr>
            <w:tcW w:w="0" w:type="auto"/>
            <w:vAlign w:val="center"/>
            <w:hideMark/>
          </w:tcPr>
          <w:p w:rsidR="00237305" w:rsidRPr="00517EB3" w:rsidRDefault="00237305" w:rsidP="0023730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유혹되어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이웃의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엿보아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숨어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기다렸다면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237305" w:rsidRPr="00517EB3" w:rsidRDefault="00237305" w:rsidP="0023730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23730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237305" w:rsidRPr="00517EB3" w:rsidRDefault="0023730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31:10)</w:t>
            </w:r>
          </w:p>
        </w:tc>
        <w:tc>
          <w:tcPr>
            <w:tcW w:w="0" w:type="auto"/>
            <w:vAlign w:val="center"/>
            <w:hideMark/>
          </w:tcPr>
          <w:p w:rsidR="00237305" w:rsidRPr="00517EB3" w:rsidRDefault="00237305" w:rsidP="0023730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맷돌을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돌리며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타인과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더불어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동침하기를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237305" w:rsidRPr="00517EB3" w:rsidRDefault="00237305" w:rsidP="0023730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23730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237305" w:rsidRPr="00517EB3" w:rsidRDefault="0023730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31:11)</w:t>
            </w:r>
          </w:p>
        </w:tc>
        <w:tc>
          <w:tcPr>
            <w:tcW w:w="0" w:type="auto"/>
            <w:vAlign w:val="center"/>
            <w:hideMark/>
          </w:tcPr>
          <w:p w:rsidR="00237305" w:rsidRPr="00517EB3" w:rsidRDefault="0023730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참으로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음란한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회부할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죄악이요</w:t>
            </w:r>
          </w:p>
        </w:tc>
      </w:tr>
    </w:tbl>
    <w:p w:rsidR="00237305" w:rsidRPr="00517EB3" w:rsidRDefault="00237305" w:rsidP="0023730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23730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237305" w:rsidRPr="00517EB3" w:rsidRDefault="0023730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31:12)</w:t>
            </w:r>
          </w:p>
        </w:tc>
        <w:tc>
          <w:tcPr>
            <w:tcW w:w="0" w:type="auto"/>
            <w:vAlign w:val="center"/>
            <w:hideMark/>
          </w:tcPr>
          <w:p w:rsidR="00237305" w:rsidRPr="00517EB3" w:rsidRDefault="00237305" w:rsidP="0023730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멸망하도록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사르는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불이니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모든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뿌리째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뽑기를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8C0554" w:rsidRDefault="00227154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은 이웃의 아내에게 유혹되지 않았다고 합니다.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A4296" w:rsidRPr="007A4296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만약 그랬다면 자신의 아내가 타인의 종이 되고 타인과 더불어 동침을 하여도 마땅하다고 합니다.</w:t>
      </w:r>
    </w:p>
    <w:p w:rsidR="008C0554" w:rsidRDefault="008C0554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C0554" w:rsidRDefault="008C0554" w:rsidP="008C0554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종</w:t>
      </w:r>
      <w:r w:rsidR="004E1EAC">
        <w:rPr>
          <w:rFonts w:asciiTheme="minorEastAsia" w:eastAsiaTheme="minorEastAsia" w:hAnsiTheme="minorEastAsia" w:hint="eastAsia"/>
          <w:sz w:val="22"/>
          <w:szCs w:val="22"/>
        </w:rPr>
        <w:t>들을 향한 태도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8C0554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8C0554" w:rsidRPr="008C0554" w:rsidRDefault="008C0554" w:rsidP="008C05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C055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C0554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8C0554">
              <w:rPr>
                <w:rFonts w:asciiTheme="majorEastAsia" w:eastAsiaTheme="majorEastAsia" w:hAnsiTheme="majorEastAsia" w:cs="Times New Roman"/>
                <w:color w:val="7030A0"/>
              </w:rPr>
              <w:t xml:space="preserve"> 31:13)</w:t>
            </w:r>
          </w:p>
        </w:tc>
        <w:tc>
          <w:tcPr>
            <w:tcW w:w="0" w:type="auto"/>
            <w:vAlign w:val="center"/>
            <w:hideMark/>
          </w:tcPr>
          <w:p w:rsidR="008C0554" w:rsidRPr="00517EB3" w:rsidRDefault="008C0554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남종이나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더불어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쟁론할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권리를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저버렸다면</w:t>
            </w:r>
          </w:p>
        </w:tc>
      </w:tr>
    </w:tbl>
    <w:p w:rsidR="008C0554" w:rsidRPr="00517EB3" w:rsidRDefault="008C0554" w:rsidP="008C055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C0554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8C0554" w:rsidRPr="00517EB3" w:rsidRDefault="008C0554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31:14)</w:t>
            </w:r>
          </w:p>
        </w:tc>
        <w:tc>
          <w:tcPr>
            <w:tcW w:w="0" w:type="auto"/>
            <w:vAlign w:val="center"/>
            <w:hideMark/>
          </w:tcPr>
          <w:p w:rsidR="008C0554" w:rsidRPr="00517EB3" w:rsidRDefault="008C0554" w:rsidP="008C055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일어나실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어떻게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심판하실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무엇이라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대답하겠느냐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8C0554" w:rsidRPr="00517EB3" w:rsidRDefault="008C0554" w:rsidP="008C055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C0554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8C0554" w:rsidRPr="00517EB3" w:rsidRDefault="008C0554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31:15)</w:t>
            </w:r>
          </w:p>
        </w:tc>
        <w:tc>
          <w:tcPr>
            <w:tcW w:w="0" w:type="auto"/>
            <w:vAlign w:val="center"/>
            <w:hideMark/>
          </w:tcPr>
          <w:p w:rsidR="008C0554" w:rsidRPr="00517EB3" w:rsidRDefault="008C0554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만드신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만들지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아니하셨느냐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우리를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뱃속에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지으신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분이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아니시냐</w:t>
            </w:r>
          </w:p>
        </w:tc>
      </w:tr>
    </w:tbl>
    <w:p w:rsidR="00247158" w:rsidRDefault="00247158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자신이나 종이나 </w:t>
      </w:r>
      <w:r w:rsidR="00C871C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한 하나님이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지으</w:t>
      </w:r>
      <w:r w:rsidR="00C871C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셨기에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남종이나 여종의 권리를 저버리지 않았다고 합니다.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A4296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A4296">
        <w:rPr>
          <w:rFonts w:asciiTheme="minorEastAsia" w:eastAsiaTheme="minorEastAsia" w:hAnsiTheme="minorEastAsia"/>
          <w:sz w:val="22"/>
          <w:szCs w:val="22"/>
        </w:rPr>
        <w:t> </w:t>
      </w:r>
    </w:p>
    <w:p w:rsidR="00805AC6" w:rsidRPr="007A4296" w:rsidRDefault="00805AC6" w:rsidP="00805AC6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가난한 자와 약자들</w:t>
      </w:r>
      <w:r w:rsidR="004E1EAC">
        <w:rPr>
          <w:rFonts w:asciiTheme="minorEastAsia" w:eastAsiaTheme="minorEastAsia" w:hAnsiTheme="minorEastAsia" w:hint="eastAsia"/>
          <w:sz w:val="22"/>
          <w:szCs w:val="22"/>
        </w:rPr>
        <w:t>을 향한 태도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AB2589" w:rsidRDefault="00AB2589" w:rsidP="00AB258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B258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AB2589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AB2589">
              <w:rPr>
                <w:rFonts w:asciiTheme="majorEastAsia" w:eastAsiaTheme="majorEastAsia" w:hAnsiTheme="majorEastAsia" w:cs="Times New Roman"/>
                <w:color w:val="7030A0"/>
              </w:rPr>
              <w:t xml:space="preserve"> 31:16)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가난한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소원을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막았거나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과부의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눈으로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하여금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실망하게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하였던가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31:17)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혼자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떡덩이를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조각을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아니하였던가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31:18)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젊었을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때부터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기르기를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아비처럼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하였으며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때부터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과부를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인도하였노라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31:19)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AB258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의복이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죽어가는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가난한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덮을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못본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31:20)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양털로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따뜻하게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입혀서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허리가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복을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빌게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아니하였다면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31:21)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도와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성문에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주먹을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들어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향해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휘둘렀다면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31:22)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어깨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떨어지고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자리에서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부스러지기를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</w:p>
        </w:tc>
      </w:tr>
    </w:tbl>
    <w:p w:rsidR="00AB2589" w:rsidRPr="00517EB3" w:rsidRDefault="00AB2589" w:rsidP="00AB258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2589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31:23)</w:t>
            </w:r>
          </w:p>
        </w:tc>
        <w:tc>
          <w:tcPr>
            <w:tcW w:w="0" w:type="auto"/>
            <w:vAlign w:val="center"/>
            <w:hideMark/>
          </w:tcPr>
          <w:p w:rsidR="00AB2589" w:rsidRPr="00517EB3" w:rsidRDefault="00AB2589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재앙을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심히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두려워하고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위엄으로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말미암아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없느니라</w:t>
            </w:r>
          </w:p>
        </w:tc>
      </w:tr>
    </w:tbl>
    <w:p w:rsidR="00770115" w:rsidRDefault="0077011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 xml:space="preserve">욥은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가난한 자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9370D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고아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과부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나그네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등 사회적인 약자들을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돌보았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다고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말하고 있습니다.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70115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먹을 것</w:t>
      </w:r>
      <w:r w:rsidR="0077011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과 입을 것,</w:t>
      </w:r>
      <w:r w:rsidR="0077011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77011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덮을 것을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나누고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9370D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고아와 같은 약한 자를 위하여 권력을 휘두르지 않았다고 </w:t>
      </w:r>
      <w:r w:rsidR="009370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9370D7" w:rsidRDefault="009370D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770115" w:rsidRDefault="009370D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성문은 재판정을 팔은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권력을 비유합니다.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70D7" w:rsidRPr="00517EB3" w:rsidTr="00130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0D7" w:rsidRPr="00517EB3" w:rsidRDefault="009370D7" w:rsidP="0013042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>
              <w:rPr>
                <w:rFonts w:asciiTheme="minorEastAsia" w:hAnsiTheme="minorEastAsia" w:hint="eastAsia"/>
                <w:shd w:val="clear" w:color="auto" w:fill="FFFFFF"/>
              </w:rPr>
              <w:t xml:space="preserve">그러므로 </w:t>
            </w:r>
            <w:r>
              <w:rPr>
                <w:rFonts w:asciiTheme="minorEastAsia" w:hAnsiTheme="minorEastAsia"/>
                <w:shd w:val="clear" w:color="auto" w:fill="FFFFFF"/>
              </w:rPr>
              <w:t>‘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도와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성문에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있음을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주먹을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들어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고아를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향해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휘둘렀다면</w:t>
            </w:r>
            <w:r>
              <w:rPr>
                <w:rFonts w:asciiTheme="majorEastAsia" w:eastAsiaTheme="majorEastAsia" w:hAnsiTheme="majorEastAsia" w:cs="Batang" w:hint="eastAsia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어깨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떨어지고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뼈가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자리에서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부스러지기를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>
              <w:rPr>
                <w:rFonts w:asciiTheme="majorEastAsia" w:eastAsiaTheme="majorEastAsia" w:hAnsiTheme="majorEastAsia" w:cs="Batang"/>
                <w:color w:val="7030A0"/>
              </w:rPr>
              <w:t>’</w:t>
            </w:r>
            <w:r w:rsidRPr="009370D7">
              <w:rPr>
                <w:rFonts w:asciiTheme="majorEastAsia" w:eastAsiaTheme="majorEastAsia" w:hAnsiTheme="majorEastAsia" w:cs="Batang" w:hint="eastAsia"/>
              </w:rPr>
              <w:t xml:space="preserve">라고 </w:t>
            </w:r>
          </w:p>
        </w:tc>
      </w:tr>
    </w:tbl>
    <w:p w:rsidR="009370D7" w:rsidRDefault="009370D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한 말은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만약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자신이 고아들에게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부당하게 권력을 행사하였다면 자신의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권력이 다 떨어져 나가 없어져도 좋다는 의미입니다.</w:t>
      </w:r>
    </w:p>
    <w:p w:rsidR="009370D7" w:rsidRDefault="009370D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770115" w:rsidRDefault="009370D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욥은 덧부쳐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자신이 이렇게 살아온 것은 하나님을 두려워했기 때문이라고 말합니다.</w:t>
      </w:r>
    </w:p>
    <w:p w:rsidR="00770115" w:rsidRDefault="0077011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A4296" w:rsidRDefault="00770115" w:rsidP="00770115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재물</w:t>
      </w:r>
      <w:r w:rsidR="009478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사랑과 우상 숭배</w:t>
      </w:r>
      <w:r w:rsidR="007A4296" w:rsidRPr="007A4296">
        <w:rPr>
          <w:rFonts w:asciiTheme="minorEastAsia" w:eastAsiaTheme="minorEastAsia" w:hAnsiTheme="minorEastAsia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E416B5" w:rsidRDefault="00E416B5" w:rsidP="00E416B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416B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416B5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E416B5">
              <w:rPr>
                <w:rFonts w:asciiTheme="majorEastAsia" w:eastAsiaTheme="majorEastAsia" w:hAnsiTheme="majorEastAsia" w:cs="Times New Roman"/>
                <w:color w:val="7030A0"/>
              </w:rPr>
              <w:t xml:space="preserve"> 31:24)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소망을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금에다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순금에게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너는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의뢰하는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하였다면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31:25)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재물의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풍부함과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얻은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많음으로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기뻐하였다면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062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31:26)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빛남과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달이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밝게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31:27)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슬며시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유혹되어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입맞추었다면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31:28)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재판에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회부할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죄악이니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그리하였으면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위에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계신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하나님을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속이는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것이리라</w:t>
            </w:r>
          </w:p>
        </w:tc>
      </w:tr>
    </w:tbl>
    <w:p w:rsidR="00E416B5" w:rsidRDefault="00E416B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세상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사람들이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사랑하고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의지하는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재물을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사랑하</w:t>
      </w:r>
      <w:r w:rsidR="001B05F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거나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의지하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지 </w:t>
      </w:r>
      <w:r w:rsidR="00507DC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않</w:t>
      </w:r>
      <w:r w:rsidR="001B05F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다고 </w:t>
      </w:r>
      <w:r w:rsidR="00507DC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</w:p>
    <w:p w:rsidR="00E416B5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또한 해와 달을</w:t>
      </w:r>
      <w:r w:rsidR="00E416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경배하</w:t>
      </w:r>
      <w:r w:rsidR="00C54F8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는 우상 숭배를 하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지 않았다고 </w:t>
      </w:r>
      <w:r w:rsidR="00507DC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E416B5" w:rsidRDefault="00E416B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오로지 하나님만을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경배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하면서 살았다고 </w:t>
      </w:r>
      <w:r w:rsidR="00507DC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</w:p>
    <w:p w:rsidR="00E416B5" w:rsidRDefault="00E416B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416B5" w:rsidRDefault="00F6529A" w:rsidP="00E416B5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원수와 나그네들을 향한 마음</w:t>
      </w:r>
      <w:r w:rsidR="00A81B9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씀</w:t>
      </w:r>
      <w:r w:rsidR="00A81B9B">
        <w:rPr>
          <w:rFonts w:asciiTheme="minorEastAsia" w:eastAsiaTheme="minorEastAsia" w:hAnsiTheme="minorEastAsia" w:hint="eastAsia"/>
          <w:sz w:val="22"/>
          <w:szCs w:val="22"/>
        </w:rPr>
        <w:t>씀이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31:29)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미워하는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멸망을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기뻐하고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재난을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당함으로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즐거워하였던가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31:30)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죽기를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구하는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생명을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저주하여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범죄하게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아니하였노라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31:31)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장막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사람들은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주인의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고기에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배부르지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않은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있느뇨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아니하였는가</w:t>
            </w:r>
          </w:p>
        </w:tc>
      </w:tr>
    </w:tbl>
    <w:p w:rsidR="00E416B5" w:rsidRPr="00517EB3" w:rsidRDefault="00E416B5" w:rsidP="00E416B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E416B5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31:32)</w:t>
            </w:r>
          </w:p>
        </w:tc>
        <w:tc>
          <w:tcPr>
            <w:tcW w:w="0" w:type="auto"/>
            <w:vAlign w:val="center"/>
            <w:hideMark/>
          </w:tcPr>
          <w:p w:rsidR="00E416B5" w:rsidRPr="00517EB3" w:rsidRDefault="00E416B5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실상은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나그네가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거리에서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아니하도록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행인에게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문을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열어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주었노라</w:t>
            </w:r>
          </w:p>
        </w:tc>
      </w:tr>
    </w:tbl>
    <w:p w:rsidR="00C54BEC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욥은 자신을 미워하는 자의 멸망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과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그가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당한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재난으로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인해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즐거워하지 않았다고 합니다.</w:t>
      </w:r>
    </w:p>
    <w:p w:rsidR="00C54BEC" w:rsidRDefault="00C54BEC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결코 아무나 </w:t>
      </w: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할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수 있는 쉬운 일이 아닙니다.</w:t>
      </w:r>
    </w:p>
    <w:p w:rsidR="00C54BEC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또한 자신의 장막 안에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거하는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사람들</w:t>
      </w:r>
      <w:r w:rsidR="00E07EC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에 풍족히 베풀었다고 </w:t>
      </w:r>
      <w:r w:rsidR="00E07EC6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E07EC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C54BEC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나그네가 거리에서 자지 않도록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배려</w:t>
      </w:r>
      <w:r w:rsidR="00E07EC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도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했다고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C54BEC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 살았던 시대는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율법이 주어지기도 전이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었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지만 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율법대로 사는 모습을 보여</w:t>
      </w:r>
      <w:r w:rsidR="00037C5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주었습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AF1381" w:rsidRDefault="00AF1381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F1381" w:rsidRDefault="00AF1381" w:rsidP="00AF1381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죄</w:t>
      </w:r>
      <w:r w:rsidR="009061FE">
        <w:rPr>
          <w:rFonts w:asciiTheme="minorEastAsia" w:eastAsiaTheme="minorEastAsia" w:hAnsiTheme="minorEastAsia" w:hint="eastAsia"/>
          <w:sz w:val="22"/>
          <w:szCs w:val="22"/>
        </w:rPr>
        <w:t>에 대한 태도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F1381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F1381" w:rsidRPr="00AF1381" w:rsidRDefault="00AF1381" w:rsidP="00AF138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F1381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AF1381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AF1381">
              <w:rPr>
                <w:rFonts w:asciiTheme="majorEastAsia" w:eastAsiaTheme="majorEastAsia" w:hAnsiTheme="majorEastAsia" w:cs="Times New Roman"/>
                <w:color w:val="7030A0"/>
              </w:rPr>
              <w:t xml:space="preserve"> 31:33)</w:t>
            </w:r>
          </w:p>
        </w:tc>
        <w:tc>
          <w:tcPr>
            <w:tcW w:w="0" w:type="auto"/>
            <w:vAlign w:val="center"/>
            <w:hideMark/>
          </w:tcPr>
          <w:p w:rsidR="00AF1381" w:rsidRPr="00517EB3" w:rsidRDefault="00AF138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다른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사람처럼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악행을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숨긴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일이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있거나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죄악을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품에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감추었으며</w:t>
            </w:r>
          </w:p>
        </w:tc>
      </w:tr>
    </w:tbl>
    <w:p w:rsidR="00AF1381" w:rsidRPr="00517EB3" w:rsidRDefault="00AF1381" w:rsidP="00AF138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F1381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AF1381" w:rsidRPr="00517EB3" w:rsidRDefault="00AF138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31:34)</w:t>
            </w:r>
          </w:p>
        </w:tc>
        <w:tc>
          <w:tcPr>
            <w:tcW w:w="0" w:type="auto"/>
            <w:vAlign w:val="center"/>
            <w:hideMark/>
          </w:tcPr>
          <w:p w:rsidR="00AF1381" w:rsidRPr="00517EB3" w:rsidRDefault="00AF138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무리와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종족의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수모가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두려워서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밖으로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나가지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못하고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잠잠하였던가</w:t>
            </w:r>
          </w:p>
        </w:tc>
      </w:tr>
    </w:tbl>
    <w:p w:rsidR="00074010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욥은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AC5F92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사람들의 평판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</w:t>
      </w:r>
      <w:r w:rsidR="00AC5F92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두려워하여 자신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 범한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악행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이나 죄악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을 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숨기는 일을 하지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않았다고 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074010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이미 앞에서 보았습니다만 욥은 자신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젊은 시절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지은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죄도</w:t>
      </w:r>
      <w:r w:rsidR="00F96D1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숨기지 않고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말합니다.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074010" w:rsidRDefault="00F96D1F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뿐만 아니라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A2040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혹시라도 지었을지 모를 자식들의 죄를 속죄하기 위해 대신해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속죄제도 지냅니다.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A4296" w:rsidRDefault="00074010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="001E796C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자신의 </w:t>
      </w:r>
      <w:r w:rsidR="00AC5F92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악행이나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죄악을 숨기</w:t>
      </w:r>
      <w:r w:rsidR="001E796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는 위선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적인 행동을 하지 </w:t>
      </w:r>
      <w:r w:rsidR="001E796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않고 솔직히 인정하고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속죄</w:t>
      </w:r>
      <w:r w:rsidR="001E796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했습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</w:p>
    <w:p w:rsidR="00AC5F92" w:rsidRDefault="00AC5F92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1E796C" w:rsidRDefault="001E796C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최후 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변론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을 마치고 서명을 </w:t>
      </w:r>
      <w:r w:rsidR="00AC5F9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  <w:r w:rsidR="007A4296" w:rsidRPr="007A4296">
        <w:rPr>
          <w:rFonts w:asciiTheme="minorEastAsia" w:eastAsiaTheme="minorEastAsia" w:hAnsiTheme="minorEastAsia"/>
          <w:sz w:val="22"/>
          <w:szCs w:val="22"/>
        </w:rPr>
        <w:t> </w:t>
      </w:r>
    </w:p>
    <w:p w:rsidR="00420CE4" w:rsidRDefault="00420CE4" w:rsidP="00420CE4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그리고는 재판장</w:t>
      </w:r>
      <w:r w:rsidR="00F50F8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이신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전능자</w:t>
      </w:r>
      <w:r w:rsidR="00F50F8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하나님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 판단을 기다립니다.</w:t>
      </w:r>
    </w:p>
    <w:p w:rsidR="00420CE4" w:rsidRDefault="00420CE4" w:rsidP="00420CE4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또 그 과정에서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만약에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자신을 고발할 자가 있다면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고소장을 쓰라고 합니다.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E796C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31:35)</w:t>
            </w:r>
          </w:p>
        </w:tc>
        <w:tc>
          <w:tcPr>
            <w:tcW w:w="0" w:type="auto"/>
            <w:vAlign w:val="center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누구든지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변명을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들어다오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서명이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여기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있으니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전능자가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대답하시기를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바라노라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고발하는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자가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고소장을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쓰게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하라</w:t>
            </w:r>
          </w:p>
        </w:tc>
      </w:tr>
    </w:tbl>
    <w:p w:rsidR="001E796C" w:rsidRPr="00517EB3" w:rsidRDefault="001E796C" w:rsidP="001E796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1E796C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31:36)</w:t>
            </w:r>
          </w:p>
        </w:tc>
        <w:tc>
          <w:tcPr>
            <w:tcW w:w="0" w:type="auto"/>
            <w:vAlign w:val="center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그것을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어깨에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메기도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왕관처럼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머리에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쓰기도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하리라</w:t>
            </w:r>
          </w:p>
        </w:tc>
      </w:tr>
    </w:tbl>
    <w:p w:rsidR="001E796C" w:rsidRPr="00517EB3" w:rsidRDefault="001E796C" w:rsidP="001E796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1E796C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31:37)</w:t>
            </w:r>
          </w:p>
        </w:tc>
        <w:tc>
          <w:tcPr>
            <w:tcW w:w="0" w:type="auto"/>
            <w:vAlign w:val="center"/>
            <w:hideMark/>
          </w:tcPr>
          <w:p w:rsidR="001E796C" w:rsidRPr="00517EB3" w:rsidRDefault="001E796C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걸음의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수효를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알리고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왕족처럼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가까이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하였으리라</w:t>
            </w:r>
          </w:p>
        </w:tc>
      </w:tr>
    </w:tbl>
    <w:p w:rsidR="00040C9D" w:rsidRPr="007A4296" w:rsidRDefault="00040C9D" w:rsidP="00040C9D">
      <w:pPr>
        <w:pStyle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경작지</w:t>
      </w:r>
      <w:r w:rsidR="002C4DC0">
        <w:rPr>
          <w:rFonts w:asciiTheme="minorEastAsia" w:eastAsiaTheme="minorEastAsia" w:hAnsiTheme="minorEastAsia" w:hint="eastAsia"/>
          <w:sz w:val="22"/>
          <w:szCs w:val="22"/>
        </w:rPr>
        <w:t>에 대한</w:t>
      </w:r>
      <w:r w:rsidR="005048D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01D72">
        <w:rPr>
          <w:rFonts w:asciiTheme="minorEastAsia" w:eastAsiaTheme="minorEastAsia" w:hAnsiTheme="minorEastAsia" w:hint="eastAsia"/>
          <w:sz w:val="22"/>
          <w:szCs w:val="22"/>
        </w:rPr>
        <w:t xml:space="preserve">오용과 </w:t>
      </w:r>
      <w:r w:rsidR="005048D5">
        <w:rPr>
          <w:rFonts w:asciiTheme="minorEastAsia" w:eastAsiaTheme="minorEastAsia" w:hAnsiTheme="minorEastAsia" w:hint="eastAsia"/>
          <w:sz w:val="22"/>
          <w:szCs w:val="22"/>
        </w:rPr>
        <w:t>남용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"/>
        <w:gridCol w:w="8152"/>
      </w:tblGrid>
      <w:tr w:rsidR="00DF6382" w:rsidRPr="00517EB3" w:rsidTr="00DF6382">
        <w:trPr>
          <w:tblCellSpacing w:w="0" w:type="dxa"/>
        </w:trPr>
        <w:tc>
          <w:tcPr>
            <w:tcW w:w="1200" w:type="dxa"/>
            <w:hideMark/>
          </w:tcPr>
          <w:p w:rsidR="00DF6382" w:rsidRPr="00517EB3" w:rsidRDefault="00DF6382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31:38)</w:t>
            </w:r>
          </w:p>
        </w:tc>
        <w:tc>
          <w:tcPr>
            <w:tcW w:w="8" w:type="dxa"/>
          </w:tcPr>
          <w:p w:rsidR="00DF6382" w:rsidRPr="00517EB3" w:rsidRDefault="00DF6382" w:rsidP="009F41F1">
            <w:pPr>
              <w:spacing w:after="0" w:line="276" w:lineRule="auto"/>
              <w:rPr>
                <w:rFonts w:asciiTheme="majorEastAsia" w:eastAsiaTheme="majorEastAsia" w:hAnsiTheme="majorEastAsia" w:cs="Batang"/>
                <w:color w:val="7030A0"/>
              </w:rPr>
            </w:pPr>
          </w:p>
        </w:tc>
        <w:tc>
          <w:tcPr>
            <w:tcW w:w="8152" w:type="dxa"/>
            <w:vAlign w:val="center"/>
            <w:hideMark/>
          </w:tcPr>
          <w:p w:rsidR="00DF6382" w:rsidRPr="00517EB3" w:rsidRDefault="00DF6382" w:rsidP="009F41F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밭이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향하여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부르짖고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밭이랑이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울었다면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9F41F1" w:rsidRPr="00517EB3" w:rsidRDefault="009F41F1" w:rsidP="009F41F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06"/>
      </w:tblGrid>
      <w:tr w:rsidR="009F41F1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9F41F1" w:rsidRPr="00517EB3" w:rsidRDefault="009F41F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31:39)</w:t>
            </w:r>
          </w:p>
        </w:tc>
        <w:tc>
          <w:tcPr>
            <w:tcW w:w="0" w:type="auto"/>
            <w:vAlign w:val="center"/>
            <w:hideMark/>
          </w:tcPr>
          <w:p w:rsidR="009F41F1" w:rsidRPr="00517EB3" w:rsidRDefault="009F41F1" w:rsidP="009F41F1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값을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내지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않고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소출을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먹고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소유주가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생명을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잃게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하였다면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9F41F1" w:rsidRPr="00517EB3" w:rsidRDefault="009F41F1" w:rsidP="009F41F1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41F1" w:rsidRPr="00517EB3" w:rsidTr="00B73B03">
        <w:trPr>
          <w:tblCellSpacing w:w="0" w:type="dxa"/>
        </w:trPr>
        <w:tc>
          <w:tcPr>
            <w:tcW w:w="1200" w:type="dxa"/>
            <w:hideMark/>
          </w:tcPr>
          <w:p w:rsidR="009F41F1" w:rsidRPr="00517EB3" w:rsidRDefault="009F41F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31:40)</w:t>
            </w:r>
          </w:p>
        </w:tc>
        <w:tc>
          <w:tcPr>
            <w:tcW w:w="0" w:type="auto"/>
            <w:vAlign w:val="center"/>
            <w:hideMark/>
          </w:tcPr>
          <w:p w:rsidR="009F41F1" w:rsidRPr="00517EB3" w:rsidRDefault="009F41F1" w:rsidP="00B73B0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대신에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가시나무가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보리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대신에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독보리가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것이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마땅하니라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하고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욥의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말이</w:t>
            </w:r>
            <w:r w:rsidRPr="00517EB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517EB3">
              <w:rPr>
                <w:rFonts w:asciiTheme="majorEastAsia" w:eastAsiaTheme="majorEastAsia" w:hAnsiTheme="majorEastAsia" w:cs="Batang"/>
                <w:color w:val="7030A0"/>
              </w:rPr>
              <w:t>그치니라</w:t>
            </w:r>
          </w:p>
        </w:tc>
      </w:tr>
    </w:tbl>
    <w:p w:rsidR="007A4296" w:rsidRDefault="00040C9D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욥은 땅의 소유자를 속여서 이득을 챙기지 않았다</w:t>
      </w:r>
      <w:r w:rsidR="002C4DC0">
        <w:rPr>
          <w:rFonts w:asciiTheme="minorEastAsia" w:eastAsiaTheme="minorEastAsia" w:hAnsiTheme="minorEastAsia" w:hint="eastAsia"/>
          <w:sz w:val="22"/>
          <w:szCs w:val="22"/>
        </w:rPr>
        <w:t>고 말합니다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040C9D" w:rsidRDefault="00040C9D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만약 자신이 그</w:t>
      </w:r>
      <w:r w:rsidR="002C4DC0">
        <w:rPr>
          <w:rFonts w:asciiTheme="minorEastAsia" w:eastAsiaTheme="minorEastAsia" w:hAnsiTheme="minorEastAsia" w:hint="eastAsia"/>
          <w:sz w:val="22"/>
          <w:szCs w:val="22"/>
        </w:rPr>
        <w:t>런 짓을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했다면 땅이 욥에게 대항하여 소출을 </w:t>
      </w:r>
      <w:r w:rsidR="002C4DC0">
        <w:rPr>
          <w:rFonts w:asciiTheme="minorEastAsia" w:eastAsiaTheme="minorEastAsia" w:hAnsiTheme="minorEastAsia" w:hint="eastAsia"/>
          <w:sz w:val="22"/>
          <w:szCs w:val="22"/>
        </w:rPr>
        <w:t>내지 않는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것이 마땅하다고 말합니다.</w:t>
      </w:r>
    </w:p>
    <w:p w:rsidR="00040C9D" w:rsidRDefault="00040C9D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40C9D" w:rsidRDefault="002C4DC0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성경 </w:t>
      </w:r>
      <w:r w:rsidR="00DF6382">
        <w:rPr>
          <w:rFonts w:asciiTheme="minorEastAsia" w:eastAsiaTheme="minorEastAsia" w:hAnsiTheme="minorEastAsia" w:hint="eastAsia"/>
          <w:sz w:val="22"/>
          <w:szCs w:val="22"/>
        </w:rPr>
        <w:t xml:space="preserve">학자들은 </w:t>
      </w:r>
      <w:r w:rsidR="00A04404">
        <w:rPr>
          <w:rFonts w:asciiTheme="minorEastAsia" w:eastAsiaTheme="minorEastAsia" w:hAnsiTheme="minorEastAsia" w:hint="eastAsia"/>
          <w:sz w:val="22"/>
          <w:szCs w:val="22"/>
        </w:rPr>
        <w:t>이 구절이</w:t>
      </w:r>
      <w:r w:rsidR="00DF638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F6382">
        <w:rPr>
          <w:rFonts w:asciiTheme="minorEastAsia" w:eastAsiaTheme="minorEastAsia" w:hAnsiTheme="minorEastAsia"/>
          <w:sz w:val="22"/>
          <w:szCs w:val="22"/>
        </w:rPr>
        <w:t>35</w:t>
      </w:r>
      <w:r w:rsidR="00DF6382">
        <w:rPr>
          <w:rFonts w:asciiTheme="minorEastAsia" w:eastAsiaTheme="minorEastAsia" w:hAnsiTheme="minorEastAsia" w:hint="eastAsia"/>
          <w:sz w:val="22"/>
          <w:szCs w:val="22"/>
        </w:rPr>
        <w:t>절 앞에 놓</w:t>
      </w:r>
      <w:r w:rsidR="00A04404">
        <w:rPr>
          <w:rFonts w:asciiTheme="minorEastAsia" w:eastAsiaTheme="minorEastAsia" w:hAnsiTheme="minorEastAsia" w:hint="eastAsia"/>
          <w:sz w:val="22"/>
          <w:szCs w:val="22"/>
        </w:rPr>
        <w:t>여야</w:t>
      </w:r>
      <w:r w:rsidR="00DF6382">
        <w:rPr>
          <w:rFonts w:asciiTheme="minorEastAsia" w:eastAsiaTheme="minorEastAsia" w:hAnsiTheme="minorEastAsia" w:hint="eastAsia"/>
          <w:sz w:val="22"/>
          <w:szCs w:val="22"/>
        </w:rPr>
        <w:t xml:space="preserve"> 했는데 이곳에 잘못 놓인 것이라고 보기도 합니다.</w:t>
      </w:r>
    </w:p>
    <w:p w:rsidR="007A4296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7A4296">
        <w:rPr>
          <w:rFonts w:asciiTheme="minorEastAsia" w:eastAsiaTheme="minorEastAsia" w:hAnsiTheme="minorEastAsia"/>
          <w:sz w:val="22"/>
          <w:szCs w:val="22"/>
        </w:rPr>
        <w:t> </w:t>
      </w:r>
    </w:p>
    <w:p w:rsidR="002C4DC0" w:rsidRDefault="002C4DC0" w:rsidP="002C4DC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어쨌든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은 최후 변론을 통해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은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지금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부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당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한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재앙을 </w:t>
      </w:r>
      <w:r w:rsidR="00A04404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받고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있는 것이라고 항변합니다.</w:t>
      </w:r>
    </w:p>
    <w:p w:rsidR="00DB0454" w:rsidRDefault="00DB0454" w:rsidP="00DB0454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그리고 하나님이 재판장이 되시는 법정에서 무죄가 선고될 것을 확신합니다.</w:t>
      </w:r>
    </w:p>
    <w:p w:rsidR="00DB0454" w:rsidRDefault="00DB0454" w:rsidP="002C4DC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F51C73" w:rsidRDefault="000E317E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그러면 우리는 여기서 욥의 세 친구들의 말대로 공의의 하나님이 죄도 없는 욥에게 왜 이런 고난을 허락하셨는가?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3280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의로운</w:t>
      </w:r>
      <w:r w:rsidR="00F51C73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욥</w:t>
      </w:r>
      <w:r w:rsidR="009A46F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은</w:t>
      </w:r>
      <w:r w:rsidR="0053280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32769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왜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이런</w:t>
      </w:r>
      <w:r w:rsidR="0053280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9A46F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부당한 </w:t>
      </w:r>
      <w:r w:rsidR="0053280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고난을 받아야만 했는가</w:t>
      </w:r>
      <w:r w:rsidR="00F51C7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?</w:t>
      </w:r>
      <w:r w:rsidR="0032769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32769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욥기는 우리에게 무엇을 말해 주고 있는가?</w:t>
      </w:r>
      <w:r w:rsidR="007A513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에 대해 진지하게</w:t>
      </w:r>
      <w:r w:rsidR="00F51C7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생각해 볼 필요가 있습니다.</w:t>
      </w:r>
    </w:p>
    <w:p w:rsidR="00D95F3E" w:rsidRDefault="00D95F3E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265082" w:rsidRDefault="005D076C" w:rsidP="00265082">
      <w:pPr>
        <w:pStyle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우리는 </w:t>
      </w:r>
      <w:r w:rsidR="0026508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욥의 고난을 통해 예수 그리스도의</w:t>
      </w:r>
      <w:r w:rsidR="00265082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대속적인 고난을 </w:t>
      </w:r>
      <w:r w:rsidR="005A1E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보아야</w:t>
      </w:r>
      <w:r w:rsidR="0026508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합니다.</w:t>
      </w:r>
    </w:p>
    <w:p w:rsidR="00265082" w:rsidRDefault="00265082" w:rsidP="0026508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욥은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죄없이 고난</w:t>
      </w:r>
      <w:r w:rsidR="005D076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당하</w:t>
      </w:r>
      <w:r w:rsidR="002E6A7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신 예수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그리스도를 예표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합니다.</w:t>
      </w:r>
    </w:p>
    <w:p w:rsidR="002519EA" w:rsidRDefault="002519EA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265082" w:rsidRDefault="00130423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하나님께서 당신에게 죄를 </w:t>
      </w:r>
      <w:r w:rsidR="007D00E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범한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욥의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세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친구들을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향하여 욥에게 가서 번제를 드리라고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내 종 욥이 너희를 위하여 기도할 때 내가 너희들을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속죄하여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줄 것이라고 </w:t>
      </w:r>
      <w:r w:rsidR="00441D7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말씀하시는 </w:t>
      </w:r>
      <w:r w:rsidR="00EE6C4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대목</w:t>
      </w:r>
      <w:r w:rsidR="002519E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 있습니다.</w:t>
      </w:r>
      <w:r w:rsidR="007A4296"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0423" w:rsidRPr="00130423" w:rsidTr="00130423">
        <w:trPr>
          <w:tblCellSpacing w:w="0" w:type="dxa"/>
        </w:trPr>
        <w:tc>
          <w:tcPr>
            <w:tcW w:w="1200" w:type="dxa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30423">
              <w:rPr>
                <w:rFonts w:asciiTheme="minorEastAsia" w:hAnsiTheme="minorEastAsia" w:cs="Times New Roman"/>
                <w:color w:val="7030A0"/>
              </w:rPr>
              <w:t>(</w:t>
            </w:r>
            <w:r w:rsidRPr="00130423">
              <w:rPr>
                <w:rFonts w:asciiTheme="minorEastAsia" w:hAnsiTheme="minorEastAsia" w:cs="Batang"/>
                <w:color w:val="7030A0"/>
              </w:rPr>
              <w:t>욥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42:7)</w:t>
            </w:r>
          </w:p>
        </w:tc>
        <w:tc>
          <w:tcPr>
            <w:tcW w:w="0" w:type="auto"/>
            <w:vAlign w:val="center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30423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말씀을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하신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후에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130423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r w:rsidRPr="00130423">
              <w:rPr>
                <w:rFonts w:asciiTheme="minorEastAsia" w:hAnsiTheme="minorEastAsia" w:cs="Batang"/>
                <w:color w:val="7030A0"/>
              </w:rPr>
              <w:t>사람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130423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130423">
              <w:rPr>
                <w:rFonts w:asciiTheme="minorEastAsia" w:hAnsiTheme="minorEastAsia" w:cs="Batang"/>
                <w:color w:val="7030A0"/>
              </w:rPr>
              <w:t>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이르시되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네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두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친구에게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노하나니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이는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나를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가리켜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말한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것이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종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욥의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말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같이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옳지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못함이니라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30423" w:rsidRPr="00130423" w:rsidRDefault="00130423" w:rsidP="001304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0423" w:rsidRPr="00130423" w:rsidTr="00130423">
        <w:trPr>
          <w:tblCellSpacing w:w="0" w:type="dxa"/>
        </w:trPr>
        <w:tc>
          <w:tcPr>
            <w:tcW w:w="1200" w:type="dxa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9" w:name="욥_42:8"/>
            <w:bookmarkEnd w:id="39"/>
            <w:r w:rsidRPr="00130423">
              <w:rPr>
                <w:rFonts w:asciiTheme="minorEastAsia" w:hAnsiTheme="minorEastAsia" w:cs="Times New Roman"/>
                <w:color w:val="7030A0"/>
              </w:rPr>
              <w:t>(</w:t>
            </w:r>
            <w:r w:rsidRPr="00130423">
              <w:rPr>
                <w:rFonts w:asciiTheme="minorEastAsia" w:hAnsiTheme="minorEastAsia" w:cs="Batang"/>
                <w:color w:val="7030A0"/>
              </w:rPr>
              <w:t>욥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42:8)</w:t>
            </w:r>
          </w:p>
        </w:tc>
        <w:tc>
          <w:tcPr>
            <w:tcW w:w="0" w:type="auto"/>
            <w:vAlign w:val="center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30423">
              <w:rPr>
                <w:rFonts w:asciiTheme="minorEastAsia" w:hAnsiTheme="minorEastAsia" w:cs="Batang"/>
                <w:color w:val="7030A0"/>
              </w:rPr>
              <w:t>그런즉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너희는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수소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일곱과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숫양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일곱을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가지고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종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가서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위하여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00" w:history="1">
              <w:r w:rsidRPr="00130423">
                <w:rPr>
                  <w:rFonts w:asciiTheme="minorEastAsia" w:hAnsiTheme="minorEastAsia" w:cs="Batang"/>
                  <w:color w:val="7030A0"/>
                </w:rPr>
                <w:t>번제</w:t>
              </w:r>
            </w:hyperlink>
            <w:r w:rsidRPr="00130423">
              <w:rPr>
                <w:rFonts w:asciiTheme="minorEastAsia" w:hAnsiTheme="minorEastAsia" w:cs="Batang"/>
                <w:color w:val="7030A0"/>
              </w:rPr>
              <w:t>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드리라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종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위하여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기도할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것인즉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그를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기쁘게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lastRenderedPageBreak/>
              <w:t>받으리니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우매한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만큼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갚지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아니하리라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이는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너희가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나를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가리켜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말한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것이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종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욥의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말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같이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옳지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못함이라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30423" w:rsidRPr="00130423" w:rsidRDefault="00130423" w:rsidP="001304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30423" w:rsidRPr="00130423" w:rsidTr="00130423">
        <w:trPr>
          <w:tblCellSpacing w:w="0" w:type="dxa"/>
        </w:trPr>
        <w:tc>
          <w:tcPr>
            <w:tcW w:w="1200" w:type="dxa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0" w:name="욥_42:9"/>
            <w:bookmarkEnd w:id="40"/>
            <w:r w:rsidRPr="00130423">
              <w:rPr>
                <w:rFonts w:asciiTheme="minorEastAsia" w:hAnsiTheme="minorEastAsia" w:cs="Times New Roman"/>
                <w:color w:val="7030A0"/>
              </w:rPr>
              <w:t>(</w:t>
            </w:r>
            <w:r w:rsidRPr="00130423">
              <w:rPr>
                <w:rFonts w:asciiTheme="minorEastAsia" w:hAnsiTheme="minorEastAsia" w:cs="Batang"/>
                <w:color w:val="7030A0"/>
              </w:rPr>
              <w:t>욥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42:9)</w:t>
            </w:r>
          </w:p>
        </w:tc>
        <w:tc>
          <w:tcPr>
            <w:tcW w:w="0" w:type="auto"/>
            <w:vAlign w:val="center"/>
            <w:hideMark/>
          </w:tcPr>
          <w:p w:rsidR="00130423" w:rsidRPr="00130423" w:rsidRDefault="00130423" w:rsidP="001304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30423">
              <w:rPr>
                <w:rFonts w:asciiTheme="minorEastAsia" w:hAnsiTheme="minorEastAsia" w:cs="Batang"/>
                <w:color w:val="7030A0"/>
              </w:rPr>
              <w:t>이에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130423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r w:rsidRPr="00130423">
              <w:rPr>
                <w:rFonts w:asciiTheme="minorEastAsia" w:hAnsiTheme="minorEastAsia" w:cs="Batang"/>
                <w:color w:val="7030A0"/>
              </w:rPr>
              <w:t>사람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130423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130423">
              <w:rPr>
                <w:rFonts w:asciiTheme="minorEastAsia" w:hAnsiTheme="minorEastAsia" w:cs="Batang"/>
                <w:color w:val="7030A0"/>
              </w:rPr>
              <w:t>와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130423">
                <w:rPr>
                  <w:rFonts w:asciiTheme="minorEastAsia" w:hAnsiTheme="minorEastAsia" w:cs="Batang"/>
                  <w:color w:val="7030A0"/>
                </w:rPr>
                <w:t>수아</w:t>
              </w:r>
            </w:hyperlink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r w:rsidRPr="00130423">
              <w:rPr>
                <w:rFonts w:asciiTheme="minorEastAsia" w:hAnsiTheme="minorEastAsia" w:cs="Batang"/>
                <w:color w:val="7030A0"/>
              </w:rPr>
              <w:t>사람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130423">
                <w:rPr>
                  <w:rFonts w:asciiTheme="minorEastAsia" w:hAnsiTheme="minorEastAsia" w:cs="Batang"/>
                  <w:color w:val="7030A0"/>
                </w:rPr>
                <w:t>빌닷</w:t>
              </w:r>
            </w:hyperlink>
            <w:r w:rsidRPr="00130423">
              <w:rPr>
                <w:rFonts w:asciiTheme="minorEastAsia" w:hAnsiTheme="minorEastAsia" w:cs="Batang"/>
                <w:color w:val="7030A0"/>
              </w:rPr>
              <w:t>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130423">
                <w:rPr>
                  <w:rFonts w:asciiTheme="minorEastAsia" w:hAnsiTheme="minorEastAsia" w:cs="Batang"/>
                  <w:color w:val="7030A0"/>
                </w:rPr>
                <w:t>나아마</w:t>
              </w:r>
            </w:hyperlink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r w:rsidRPr="00130423">
              <w:rPr>
                <w:rFonts w:asciiTheme="minorEastAsia" w:hAnsiTheme="minorEastAsia" w:cs="Batang"/>
                <w:color w:val="7030A0"/>
              </w:rPr>
              <w:t>사람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130423">
                <w:rPr>
                  <w:rFonts w:asciiTheme="minorEastAsia" w:hAnsiTheme="minorEastAsia" w:cs="Batang"/>
                  <w:color w:val="7030A0"/>
                </w:rPr>
                <w:t>소발</w:t>
              </w:r>
            </w:hyperlink>
            <w:r w:rsidRPr="00130423">
              <w:rPr>
                <w:rFonts w:asciiTheme="minorEastAsia" w:hAnsiTheme="minorEastAsia" w:cs="Batang"/>
                <w:color w:val="7030A0"/>
              </w:rPr>
              <w:t>이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가서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자기들에게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명령하신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대로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행하니라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욥을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기쁘게</w:t>
            </w:r>
            <w:r w:rsidRPr="0013042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30423">
              <w:rPr>
                <w:rFonts w:asciiTheme="minorEastAsia" w:hAnsiTheme="minorEastAsia" w:cs="Batang"/>
                <w:color w:val="7030A0"/>
              </w:rPr>
              <w:t>받으셨더라</w:t>
            </w:r>
          </w:p>
        </w:tc>
      </w:tr>
    </w:tbl>
    <w:p w:rsidR="00975FD9" w:rsidRDefault="00EE6C4D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욥이 세 친구들의 중보자가 된 것입니다.</w:t>
      </w:r>
    </w:p>
    <w:p w:rsidR="00EE6C4D" w:rsidRDefault="00EE6C4D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BB110C" w:rsidRDefault="00975FD9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우리는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욥의 고난을 보면서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예수님의 십자가</w:t>
      </w:r>
      <w:r w:rsidR="00BB110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 고난을 보아야 합니다.</w:t>
      </w:r>
    </w:p>
    <w:p w:rsidR="00BB110C" w:rsidRDefault="000965DC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우리는 </w:t>
      </w:r>
      <w:r w:rsidR="00975FD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그리스도가 지신 십자가가 우리 죄를 위한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대속의 고난</w:t>
      </w:r>
      <w:r w:rsidR="00975FD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이었으며</w:t>
      </w:r>
      <w:r w:rsidR="00797A0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D46FC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그러기에 </w:t>
      </w:r>
      <w:r w:rsidR="00797A0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그리스도만이 죄인인 우리를 중보하실 수 있는 </w:t>
      </w:r>
      <w:r w:rsidR="00BB110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오직 한 분이</w:t>
      </w:r>
      <w:r w:rsidR="002519E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시라는 사실을</w:t>
      </w:r>
      <w:r w:rsidR="00BB110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알아야 합니다.</w:t>
      </w:r>
    </w:p>
    <w:p w:rsidR="00975FD9" w:rsidRDefault="00975FD9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5D58B0" w:rsidRDefault="00405E17" w:rsidP="005D58B0">
      <w:pPr>
        <w:pStyle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우리는 고난 중에도 자신이 의인임을 당당히 주장하는 </w:t>
      </w:r>
      <w:r w:rsidR="00553EF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욥의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믿음을 보면서 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우리를 살리기 위해 우리를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대신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하여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십자가</w:t>
      </w:r>
      <w:r w:rsidR="00553EF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못박혀 죽으신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그리스도를 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믿는 성도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가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마땅히 취</w:t>
      </w:r>
      <w:r w:rsidR="00553EF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해야 할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믿음의 자세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를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배워야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합니다.</w:t>
      </w:r>
    </w:p>
    <w:p w:rsidR="008F6AB4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성도란 자신의 죄가 그리스도에 의하여 </w:t>
      </w:r>
      <w:r w:rsidR="00553EF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속죄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받았음을 믿고 사는 자들입니다.</w:t>
      </w:r>
      <w:r w:rsidRPr="007A4296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5D58B0" w:rsidRDefault="007A4296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그러므로 </w:t>
      </w:r>
      <w:r w:rsidR="007D096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성도는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사탄의 어떠한 송사에도 흔들리지 않는 믿음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가져야만 합니다.</w:t>
      </w:r>
    </w:p>
    <w:p w:rsidR="005D58B0" w:rsidRDefault="00405E1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사탄은 끊임없이 성도들을 하나님께 송사할 뿐만 아니라 성도 각자에게 다가와 네가 이러이러한 죄를 지었는데 그럼에도 불구하고 성도가 될 수 있느냐고 하면서 죄책감을 심어 줍니다.</w:t>
      </w:r>
    </w:p>
    <w:p w:rsidR="00405E17" w:rsidRDefault="00405E1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8F6AB4" w:rsidRDefault="005D58B0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성도는 </w:t>
      </w:r>
      <w:r w:rsidR="00405E1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본래부터 죄을 짓지 않아 죄가 없는 자가 아니고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그리스도의 보혈의 공로로 </w:t>
      </w:r>
      <w:r w:rsidR="00405E17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말미암아 지은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모든 죄가 깨끗이 씻김을 받은 자들입니다.</w:t>
      </w:r>
    </w:p>
    <w:p w:rsidR="001C59B1" w:rsidRDefault="00405E17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비록 죄인이었지만 예수 그리스도로 인하여 </w:t>
      </w:r>
      <w:r w:rsidR="005D58B0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칭의를 입은 의인이기에 예수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그리스도 안에서 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더 이상 어떤 </w:t>
      </w:r>
      <w:r w:rsidR="007A4296"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정죄함</w:t>
      </w:r>
      <w:r w:rsidR="005D58B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받는 일이 있을 수 없습니다.</w:t>
      </w:r>
    </w:p>
    <w:p w:rsidR="007A0AA5" w:rsidRDefault="007A0AA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7A0AA5" w:rsidRDefault="007A0AA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하나님이 꿈꾸는 교회 사랑하는 성도 여러분,</w:t>
      </w:r>
    </w:p>
    <w:p w:rsidR="007A0AA5" w:rsidRDefault="007A0AA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마지막 날 </w:t>
      </w:r>
      <w:r w:rsidR="00DB40B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재판장이신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하나님 앞에 섰을 때 우리의 최후 변론도 욥의 최후 변론과 같아야 합니다.</w:t>
      </w:r>
    </w:p>
    <w:p w:rsidR="008F6AB4" w:rsidRDefault="007A0AA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예수 그리스도의 보혈로 속죄함을 입은 우리는 비록 우리 자신이 죄를 지어 죄인일지라도 예수 그리스도의 보혈의 공로로 의인</w:t>
      </w:r>
      <w:r w:rsidR="0066526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인 것입니다.</w:t>
      </w:r>
    </w:p>
    <w:p w:rsidR="00F009F3" w:rsidRDefault="00F009F3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417"/>
      </w:tblGrid>
      <w:tr w:rsidR="00F009F3" w:rsidRPr="00F009F3" w:rsidTr="00DB0454">
        <w:trPr>
          <w:tblCellSpacing w:w="0" w:type="dxa"/>
        </w:trPr>
        <w:tc>
          <w:tcPr>
            <w:tcW w:w="1290" w:type="dxa"/>
            <w:hideMark/>
          </w:tcPr>
          <w:p w:rsidR="00F009F3" w:rsidRPr="00F009F3" w:rsidRDefault="00F009F3" w:rsidP="00DB0454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F009F3">
              <w:rPr>
                <w:rFonts w:asciiTheme="minorEastAsia" w:hAnsiTheme="minorEastAsia" w:cs="Times New Roman"/>
                <w:color w:val="7030A0"/>
              </w:rPr>
              <w:t>(</w:t>
            </w:r>
            <w:r w:rsidRPr="00F009F3">
              <w:rPr>
                <w:rFonts w:asciiTheme="minorEastAsia" w:hAnsiTheme="minorEastAsia" w:cs="Batang"/>
                <w:color w:val="7030A0"/>
              </w:rPr>
              <w:t>욥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19:26)</w:t>
            </w:r>
          </w:p>
        </w:tc>
        <w:tc>
          <w:tcPr>
            <w:tcW w:w="0" w:type="auto"/>
            <w:vAlign w:val="center"/>
            <w:hideMark/>
          </w:tcPr>
          <w:p w:rsidR="00F009F3" w:rsidRPr="00F009F3" w:rsidRDefault="00F009F3" w:rsidP="00DB0454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F009F3">
              <w:rPr>
                <w:rFonts w:asciiTheme="minorEastAsia" w:hAnsiTheme="minorEastAsia" w:cs="Batang"/>
                <w:color w:val="7030A0"/>
              </w:rPr>
              <w:t>내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가죽이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벗김을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당한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뒤에도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내가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육체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밖에서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하나님을</w:t>
            </w:r>
            <w:r w:rsidRPr="00F009F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09F3">
              <w:rPr>
                <w:rFonts w:asciiTheme="minorEastAsia" w:hAnsiTheme="minorEastAsia" w:cs="Batang"/>
                <w:color w:val="7030A0"/>
              </w:rPr>
              <w:t>보리라</w:t>
            </w:r>
          </w:p>
        </w:tc>
      </w:tr>
    </w:tbl>
    <w:p w:rsidR="007A0AA5" w:rsidRDefault="007A4296" w:rsidP="00F777E7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lastRenderedPageBreak/>
        <w:t>욥</w:t>
      </w:r>
      <w:r w:rsidR="007A0AA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</w:t>
      </w:r>
      <w:r w:rsidR="00F009F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A0AA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부당한 고난을 받는 중에도 예수 그리스도가 재림하실 때</w:t>
      </w:r>
      <w:r w:rsidR="007A0AA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7A429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부활</w:t>
      </w:r>
      <w:r w:rsidR="00F009F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하여 하나님을 볼 것</w:t>
      </w:r>
      <w:r w:rsidR="007A0AA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을 확신한 것처럼 칭의를 입어 의인된 우리도 예수 그리스도가 이 땅에 다시 오실 때 반드시 부활하여 </w:t>
      </w:r>
      <w:r w:rsidR="00F009F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하나님을</w:t>
      </w:r>
      <w:r w:rsidR="007A0AA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볼 것이라는 확신을 가져야만 합니다.</w:t>
      </w:r>
    </w:p>
    <w:p w:rsidR="007A0AA5" w:rsidRDefault="007A0AA5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이것이 바로 예수 그리스도를 믿는 성도의 믿음</w:t>
      </w:r>
      <w:r w:rsidR="00DB40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인 것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입니다.</w:t>
      </w:r>
    </w:p>
    <w:p w:rsidR="00665261" w:rsidRDefault="00665261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F30087" w:rsidRDefault="00665261" w:rsidP="007A4296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주님</w:t>
      </w:r>
      <w:r w:rsidR="00F300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다시 오실 때까지 사탄의 끊임없는 송사에도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불구하고 </w:t>
      </w:r>
      <w:r w:rsidR="00F300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굳건히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믿</w:t>
      </w:r>
      <w:r w:rsidR="00F300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음</w:t>
      </w:r>
      <w:r w:rsidR="003157BE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bookmarkStart w:id="41" w:name="_GoBack"/>
      <w:bookmarkEnd w:id="41"/>
      <w:r w:rsidR="00F300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지키는 저와 여러분 되시기 바랍니다.</w:t>
      </w:r>
    </w:p>
    <w:sectPr w:rsidR="00F30087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E" w:rsidRDefault="0064383E" w:rsidP="00E05E0A">
      <w:pPr>
        <w:spacing w:after="0" w:line="240" w:lineRule="auto"/>
      </w:pPr>
      <w:r>
        <w:separator/>
      </w:r>
    </w:p>
  </w:endnote>
  <w:endnote w:type="continuationSeparator" w:id="0">
    <w:p w:rsidR="0064383E" w:rsidRDefault="0064383E" w:rsidP="00E0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12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454" w:rsidRDefault="00DB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7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B0454" w:rsidRDefault="00DB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E" w:rsidRDefault="0064383E" w:rsidP="00E05E0A">
      <w:pPr>
        <w:spacing w:after="0" w:line="240" w:lineRule="auto"/>
      </w:pPr>
      <w:r>
        <w:separator/>
      </w:r>
    </w:p>
  </w:footnote>
  <w:footnote w:type="continuationSeparator" w:id="0">
    <w:p w:rsidR="0064383E" w:rsidRDefault="0064383E" w:rsidP="00E0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368"/>
    <w:multiLevelType w:val="hybridMultilevel"/>
    <w:tmpl w:val="A26ED44A"/>
    <w:lvl w:ilvl="0" w:tplc="C270D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403C3"/>
    <w:multiLevelType w:val="hybridMultilevel"/>
    <w:tmpl w:val="DD523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A"/>
    <w:rsid w:val="00024333"/>
    <w:rsid w:val="00037C5D"/>
    <w:rsid w:val="00040C9D"/>
    <w:rsid w:val="00064A11"/>
    <w:rsid w:val="00074010"/>
    <w:rsid w:val="00080C64"/>
    <w:rsid w:val="000965DC"/>
    <w:rsid w:val="00096CFF"/>
    <w:rsid w:val="000C6CDB"/>
    <w:rsid w:val="000E317E"/>
    <w:rsid w:val="000E573D"/>
    <w:rsid w:val="00130423"/>
    <w:rsid w:val="00135DCE"/>
    <w:rsid w:val="00147CD1"/>
    <w:rsid w:val="00153A31"/>
    <w:rsid w:val="00155712"/>
    <w:rsid w:val="001A7D97"/>
    <w:rsid w:val="001B05FC"/>
    <w:rsid w:val="001C59B1"/>
    <w:rsid w:val="001E2718"/>
    <w:rsid w:val="001E796C"/>
    <w:rsid w:val="00227154"/>
    <w:rsid w:val="00237305"/>
    <w:rsid w:val="00247158"/>
    <w:rsid w:val="002519EA"/>
    <w:rsid w:val="00265082"/>
    <w:rsid w:val="002C4DC0"/>
    <w:rsid w:val="002E6A7D"/>
    <w:rsid w:val="003157BE"/>
    <w:rsid w:val="00327695"/>
    <w:rsid w:val="003A1584"/>
    <w:rsid w:val="003B702D"/>
    <w:rsid w:val="003D1B98"/>
    <w:rsid w:val="003D4F84"/>
    <w:rsid w:val="00405E17"/>
    <w:rsid w:val="00420CE4"/>
    <w:rsid w:val="00440B0E"/>
    <w:rsid w:val="00441D76"/>
    <w:rsid w:val="00477BF3"/>
    <w:rsid w:val="00490F1C"/>
    <w:rsid w:val="004E1EAC"/>
    <w:rsid w:val="004E429C"/>
    <w:rsid w:val="004F1001"/>
    <w:rsid w:val="005048D5"/>
    <w:rsid w:val="0050696D"/>
    <w:rsid w:val="00507DC3"/>
    <w:rsid w:val="00517EB3"/>
    <w:rsid w:val="00523625"/>
    <w:rsid w:val="00532809"/>
    <w:rsid w:val="00552471"/>
    <w:rsid w:val="00553EFB"/>
    <w:rsid w:val="0056385F"/>
    <w:rsid w:val="005A1E49"/>
    <w:rsid w:val="005D076C"/>
    <w:rsid w:val="005D58B0"/>
    <w:rsid w:val="006229B0"/>
    <w:rsid w:val="0064383E"/>
    <w:rsid w:val="00663527"/>
    <w:rsid w:val="00665261"/>
    <w:rsid w:val="00675712"/>
    <w:rsid w:val="00682B29"/>
    <w:rsid w:val="006D576B"/>
    <w:rsid w:val="006D7672"/>
    <w:rsid w:val="007160DF"/>
    <w:rsid w:val="00723A26"/>
    <w:rsid w:val="00750BB5"/>
    <w:rsid w:val="00765D51"/>
    <w:rsid w:val="00770115"/>
    <w:rsid w:val="007936C2"/>
    <w:rsid w:val="00797A0A"/>
    <w:rsid w:val="007A0AA5"/>
    <w:rsid w:val="007A4296"/>
    <w:rsid w:val="007A513F"/>
    <w:rsid w:val="007B41C5"/>
    <w:rsid w:val="007C21E7"/>
    <w:rsid w:val="007D00EC"/>
    <w:rsid w:val="007D0963"/>
    <w:rsid w:val="007D30A6"/>
    <w:rsid w:val="007E0757"/>
    <w:rsid w:val="00805AC6"/>
    <w:rsid w:val="00890B57"/>
    <w:rsid w:val="008A13BD"/>
    <w:rsid w:val="008C0554"/>
    <w:rsid w:val="008D37BF"/>
    <w:rsid w:val="008F6AB4"/>
    <w:rsid w:val="00901D72"/>
    <w:rsid w:val="009061FE"/>
    <w:rsid w:val="009314FE"/>
    <w:rsid w:val="009370D7"/>
    <w:rsid w:val="0093714F"/>
    <w:rsid w:val="0094788A"/>
    <w:rsid w:val="00954A1A"/>
    <w:rsid w:val="00975FD9"/>
    <w:rsid w:val="0099249A"/>
    <w:rsid w:val="009A46FD"/>
    <w:rsid w:val="009F41F1"/>
    <w:rsid w:val="00A04404"/>
    <w:rsid w:val="00A20403"/>
    <w:rsid w:val="00A4502E"/>
    <w:rsid w:val="00A81B9B"/>
    <w:rsid w:val="00AB2589"/>
    <w:rsid w:val="00AB439B"/>
    <w:rsid w:val="00AC5F92"/>
    <w:rsid w:val="00AF1381"/>
    <w:rsid w:val="00B316DF"/>
    <w:rsid w:val="00B73B03"/>
    <w:rsid w:val="00BB110C"/>
    <w:rsid w:val="00BC32F5"/>
    <w:rsid w:val="00BD37BA"/>
    <w:rsid w:val="00C01A78"/>
    <w:rsid w:val="00C40C82"/>
    <w:rsid w:val="00C437C8"/>
    <w:rsid w:val="00C54BEC"/>
    <w:rsid w:val="00C54F85"/>
    <w:rsid w:val="00C6160B"/>
    <w:rsid w:val="00C871C7"/>
    <w:rsid w:val="00C9095A"/>
    <w:rsid w:val="00CC33BC"/>
    <w:rsid w:val="00CD0E31"/>
    <w:rsid w:val="00CE09D6"/>
    <w:rsid w:val="00CF7DAC"/>
    <w:rsid w:val="00D2064B"/>
    <w:rsid w:val="00D24422"/>
    <w:rsid w:val="00D46FC2"/>
    <w:rsid w:val="00D74423"/>
    <w:rsid w:val="00D95F3E"/>
    <w:rsid w:val="00DA3BC7"/>
    <w:rsid w:val="00DB0454"/>
    <w:rsid w:val="00DB354B"/>
    <w:rsid w:val="00DB40B5"/>
    <w:rsid w:val="00DD2261"/>
    <w:rsid w:val="00DF2407"/>
    <w:rsid w:val="00DF32C3"/>
    <w:rsid w:val="00DF6382"/>
    <w:rsid w:val="00E05E0A"/>
    <w:rsid w:val="00E07EC6"/>
    <w:rsid w:val="00E416B5"/>
    <w:rsid w:val="00EB52ED"/>
    <w:rsid w:val="00EC5E07"/>
    <w:rsid w:val="00EE6C4D"/>
    <w:rsid w:val="00F009F3"/>
    <w:rsid w:val="00F10163"/>
    <w:rsid w:val="00F15086"/>
    <w:rsid w:val="00F160A8"/>
    <w:rsid w:val="00F265F4"/>
    <w:rsid w:val="00F30087"/>
    <w:rsid w:val="00F50F8C"/>
    <w:rsid w:val="00F51C73"/>
    <w:rsid w:val="00F54529"/>
    <w:rsid w:val="00F55E89"/>
    <w:rsid w:val="00F63388"/>
    <w:rsid w:val="00F6529A"/>
    <w:rsid w:val="00F66EBD"/>
    <w:rsid w:val="00F67421"/>
    <w:rsid w:val="00F75782"/>
    <w:rsid w:val="00F777E7"/>
    <w:rsid w:val="00F96D1F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C823-6F1D-4800-BE51-DBB7377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E0A"/>
  </w:style>
  <w:style w:type="character" w:customStyle="1" w:styleId="DateChar">
    <w:name w:val="Date Char"/>
    <w:basedOn w:val="DefaultParagraphFont"/>
    <w:link w:val="Date"/>
    <w:uiPriority w:val="99"/>
    <w:semiHidden/>
    <w:rsid w:val="00E05E0A"/>
  </w:style>
  <w:style w:type="character" w:customStyle="1" w:styleId="apple-converted-space">
    <w:name w:val="apple-converted-space"/>
    <w:basedOn w:val="DefaultParagraphFont"/>
    <w:rsid w:val="00E05E0A"/>
  </w:style>
  <w:style w:type="character" w:styleId="Hyperlink">
    <w:name w:val="Hyperlink"/>
    <w:basedOn w:val="DefaultParagraphFont"/>
    <w:uiPriority w:val="99"/>
    <w:semiHidden/>
    <w:unhideWhenUsed/>
    <w:rsid w:val="00E05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0A"/>
  </w:style>
  <w:style w:type="paragraph" w:styleId="Footer">
    <w:name w:val="footer"/>
    <w:basedOn w:val="Normal"/>
    <w:link w:val="FooterChar"/>
    <w:uiPriority w:val="99"/>
    <w:unhideWhenUsed/>
    <w:rsid w:val="00E0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0A"/>
  </w:style>
  <w:style w:type="paragraph" w:customStyle="1" w:styleId="0">
    <w:name w:val="0"/>
    <w:basedOn w:val="Normal"/>
    <w:rsid w:val="007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296"/>
    <w:rPr>
      <w:b/>
      <w:bCs/>
    </w:rPr>
  </w:style>
  <w:style w:type="paragraph" w:styleId="ListParagraph">
    <w:name w:val="List Paragraph"/>
    <w:basedOn w:val="Normal"/>
    <w:uiPriority w:val="34"/>
    <w:qFormat/>
    <w:rsid w:val="0075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er5.html" TargetMode="External"/><Relationship Id="rId13" Type="http://schemas.openxmlformats.org/officeDocument/2006/relationships/hyperlink" Target="http://kcm.co.kr/bible/kor/Mat22.html" TargetMode="External"/><Relationship Id="rId18" Type="http://schemas.openxmlformats.org/officeDocument/2006/relationships/hyperlink" Target="http://kcm.co.kr/ency/place/0187b.html" TargetMode="External"/><Relationship Id="rId26" Type="http://schemas.openxmlformats.org/officeDocument/2006/relationships/hyperlink" Target="http://kcm.co.kr/ency/names/063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m.co.kr/ency/place/0187b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Job20.html" TargetMode="External"/><Relationship Id="rId17" Type="http://schemas.openxmlformats.org/officeDocument/2006/relationships/hyperlink" Target="http://kcm.co.kr/bible/kor/Lev19.html" TargetMode="External"/><Relationship Id="rId25" Type="http://schemas.openxmlformats.org/officeDocument/2006/relationships/hyperlink" Target="http://kcm.co.kr/ency/place/01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bible/kor/Gen4.html" TargetMode="External"/><Relationship Id="rId20" Type="http://schemas.openxmlformats.org/officeDocument/2006/relationships/hyperlink" Target="http://kcm.co.kr/bible/exo/Tent/Tent1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Pro6.html" TargetMode="External"/><Relationship Id="rId24" Type="http://schemas.openxmlformats.org/officeDocument/2006/relationships/hyperlink" Target="http://kcm.co.kr/ency/names/058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Job24.html" TargetMode="External"/><Relationship Id="rId23" Type="http://schemas.openxmlformats.org/officeDocument/2006/relationships/hyperlink" Target="http://kcm.co.kr/ency/place/050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m.co.kr/bible/kor/Jer8.html" TargetMode="External"/><Relationship Id="rId19" Type="http://schemas.openxmlformats.org/officeDocument/2006/relationships/hyperlink" Target="http://kcm.co.kr/ency/names/08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Deu28.html" TargetMode="External"/><Relationship Id="rId14" Type="http://schemas.openxmlformats.org/officeDocument/2006/relationships/hyperlink" Target="http://kcm.co.kr/bible/kor/Job22.html" TargetMode="External"/><Relationship Id="rId22" Type="http://schemas.openxmlformats.org/officeDocument/2006/relationships/hyperlink" Target="http://kcm.co.kr/ency/names/0894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8190</TotalTime>
  <Pages>10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160</cp:revision>
  <dcterms:created xsi:type="dcterms:W3CDTF">2017-03-27T01:43:00Z</dcterms:created>
  <dcterms:modified xsi:type="dcterms:W3CDTF">2017-04-03T08:29:00Z</dcterms:modified>
</cp:coreProperties>
</file>