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46" w:rsidRDefault="00F47D05" w:rsidP="00C62F46">
      <w:pPr>
        <w:pStyle w:val="NormalWeb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6/11</w:t>
      </w:r>
      <w:r w:rsidR="00C62F46">
        <w:rPr>
          <w:rFonts w:ascii="맑은 고딕" w:eastAsia="맑은 고딕" w:hAnsi="맑은 고딕"/>
          <w:color w:val="000000"/>
        </w:rPr>
        <w:t>/17</w:t>
      </w:r>
    </w:p>
    <w:p w:rsidR="00C62F46" w:rsidRDefault="00C62F46" w:rsidP="00C62F46">
      <w:pPr>
        <w:pStyle w:val="NormalWeb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설교 제목: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>새</w:t>
      </w:r>
      <w:r w:rsidR="00FC527A">
        <w:rPr>
          <w:rFonts w:ascii="맑은 고딕" w:eastAsia="맑은 고딕" w:hAnsi="맑은 고딕" w:hint="eastAsia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>언약</w:t>
      </w:r>
    </w:p>
    <w:p w:rsidR="00C62F46" w:rsidRDefault="00C62F46" w:rsidP="00C62F46">
      <w:pPr>
        <w:pStyle w:val="NormalWeb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전하는 이: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>김순배 강도사</w:t>
      </w:r>
    </w:p>
    <w:p w:rsidR="00C62F46" w:rsidRDefault="00C62F46" w:rsidP="00C62F46">
      <w:pPr>
        <w:pStyle w:val="NormalWeb"/>
        <w:shd w:val="clear" w:color="auto" w:fill="FFFFFF"/>
        <w:spacing w:before="0" w:beforeAutospacing="0" w:after="0" w:afterAutospacing="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color w:val="000000"/>
        </w:rPr>
        <w:t>말씀:</w:t>
      </w:r>
      <w:r>
        <w:rPr>
          <w:rFonts w:ascii="맑은 고딕" w:eastAsia="맑은 고딕" w:hAnsi="맑은 고딕"/>
          <w:color w:val="000000"/>
        </w:rPr>
        <w:t xml:space="preserve"> </w:t>
      </w:r>
      <w:r>
        <w:rPr>
          <w:rFonts w:ascii="맑은 고딕" w:eastAsia="맑은 고딕" w:hAnsi="맑은 고딕" w:hint="eastAsia"/>
          <w:color w:val="000000"/>
        </w:rPr>
        <w:t xml:space="preserve">히브리서 </w:t>
      </w:r>
      <w:r w:rsidR="003D0845">
        <w:rPr>
          <w:rFonts w:ascii="맑은 고딕" w:eastAsia="맑은 고딕" w:hAnsi="맑은 고딕"/>
          <w:color w:val="000000"/>
        </w:rPr>
        <w:t>8:7</w:t>
      </w:r>
      <w:r>
        <w:rPr>
          <w:rFonts w:ascii="맑은 고딕" w:eastAsia="맑은 고딕" w:hAnsi="맑은 고딕"/>
          <w:color w:val="000000"/>
        </w:rPr>
        <w:t>-13</w:t>
      </w:r>
    </w:p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히_8:7"/>
            <w:bookmarkEnd w:id="0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첫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무흠하였더라면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둘째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요구할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일이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없었으려니와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히_8:8"/>
            <w:bookmarkEnd w:id="1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485E5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잘못을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지적하여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말씀하시되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> 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볼지어다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이르리니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이스라엘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유다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더불어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맺으리라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히_8:9"/>
            <w:bookmarkEnd w:id="2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이르시기를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열조의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손을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잡고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애굽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땅에서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인도하여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같지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아니하도다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안에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머물러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있지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아니하므로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돌보지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아니하였노라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히_8:10"/>
            <w:bookmarkEnd w:id="3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후에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이스라엘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이것이니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법을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생각에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두고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마음에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이것을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기록하리라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나는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그들에게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하나님이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되고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내게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백성이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되리라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히_8:11"/>
            <w:bookmarkEnd w:id="4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각각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자기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나라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사람과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각각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자기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형제를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가르쳐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이르기를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주를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알라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작은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자로부터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큰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자까지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나를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앎이라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히_8:12"/>
            <w:bookmarkEnd w:id="5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불의를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긍휼히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여기고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죄를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다시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기억하지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아니하리라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하셨느니라</w:t>
            </w:r>
          </w:p>
        </w:tc>
      </w:tr>
    </w:tbl>
    <w:p w:rsidR="009150D6" w:rsidRPr="009150D6" w:rsidRDefault="009150D6" w:rsidP="009150D6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50D6" w:rsidRPr="009150D6" w:rsidTr="009150D6">
        <w:trPr>
          <w:tblCellSpacing w:w="0" w:type="dxa"/>
        </w:trPr>
        <w:tc>
          <w:tcPr>
            <w:tcW w:w="1200" w:type="dxa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히_8:13"/>
            <w:bookmarkEnd w:id="6"/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9150D6" w:rsidRPr="009150D6" w:rsidRDefault="009150D6" w:rsidP="009150D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언약이라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말씀하셨으매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첫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낡아지게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것이니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낡아지고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쇠하는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없어져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가는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C62F46" w:rsidRDefault="00C62F46" w:rsidP="00C62F46">
      <w:pPr>
        <w:pStyle w:val="NormalWeb"/>
        <w:shd w:val="clear" w:color="auto" w:fill="FFFFFF"/>
        <w:spacing w:before="0" w:beforeAutospacing="0" w:after="0" w:afterAutospacing="0"/>
        <w:rPr>
          <w:rFonts w:ascii="맑은 고딕" w:eastAsia="맑은 고딕" w:hAnsi="맑은 고딕" w:hint="eastAsia"/>
          <w:color w:val="000000"/>
        </w:rPr>
      </w:pPr>
    </w:p>
    <w:p w:rsidR="003A0D35" w:rsidRDefault="00485E52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본문은 모세와 율법을 절대적으로 신봉하고 오직 성전에 있는 대제사장의 중보를 통해서만 </w:t>
      </w:r>
      <w:r w:rsidR="00A31D76">
        <w:rPr>
          <w:rFonts w:ascii="맑은 고딕" w:eastAsia="맑은 고딕" w:hAnsi="맑은 고딕" w:hint="eastAsia"/>
          <w:color w:val="000000"/>
          <w:sz w:val="22"/>
          <w:szCs w:val="22"/>
        </w:rPr>
        <w:t>속죄를 받을 수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있다고 믿는 유대교에 있다가 기독교로 개종한 </w:t>
      </w:r>
      <w:r w:rsidR="00C62F46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유대인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크리스챤</w:t>
      </w:r>
      <w:r w:rsidR="00C62F46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들</w:t>
      </w:r>
      <w:r w:rsidR="00A31D76">
        <w:rPr>
          <w:rFonts w:ascii="맑은 고딕" w:eastAsia="맑은 고딕" w:hAnsi="맑은 고딕" w:hint="eastAsia"/>
          <w:color w:val="000000"/>
          <w:sz w:val="22"/>
          <w:szCs w:val="22"/>
        </w:rPr>
        <w:t>에게</w:t>
      </w:r>
      <w:r w:rsidR="00C62F46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3A0D3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유대인들이 붙잡고 있는 </w:t>
      </w:r>
      <w:r w:rsidR="00C62F46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옛 언약은 폐하여졌고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3A0D3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이제 </w:t>
      </w:r>
      <w:r w:rsidR="00C62F46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새 언약이 </w:t>
      </w:r>
      <w:r w:rsidR="003A0D35">
        <w:rPr>
          <w:rFonts w:ascii="맑은 고딕" w:eastAsia="맑은 고딕" w:hAnsi="맑은 고딕" w:hint="eastAsia"/>
          <w:color w:val="000000"/>
          <w:sz w:val="22"/>
          <w:szCs w:val="22"/>
        </w:rPr>
        <w:t>세워졌음을 설명해 줍니다.</w:t>
      </w:r>
    </w:p>
    <w:p w:rsidR="00C62F46" w:rsidRPr="002318F5" w:rsidRDefault="00C62F46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옛 언약은 모형이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라서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한계가 있지만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새 언약</w:t>
      </w:r>
      <w:r w:rsidR="00A31D76">
        <w:rPr>
          <w:rFonts w:ascii="맑은 고딕" w:eastAsia="맑은 고딕" w:hAnsi="맑은 고딕" w:hint="eastAsia"/>
          <w:color w:val="000000"/>
          <w:sz w:val="22"/>
          <w:szCs w:val="22"/>
        </w:rPr>
        <w:t>은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실체인지라 우리에게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온전한 구원을 가져다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준다</w:t>
      </w:r>
      <w:r w:rsidR="003A0D35">
        <w:rPr>
          <w:rFonts w:ascii="맑은 고딕" w:eastAsia="맑은 고딕" w:hAnsi="맑은 고딕" w:hint="eastAsia"/>
          <w:color w:val="000000"/>
          <w:sz w:val="22"/>
          <w:szCs w:val="22"/>
        </w:rPr>
        <w:t>는 것입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니다.</w:t>
      </w:r>
    </w:p>
    <w:p w:rsidR="005F2964" w:rsidRDefault="005F296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</w:p>
    <w:p w:rsidR="00A44430" w:rsidRPr="002318F5" w:rsidRDefault="00A44430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히브리서 기자가 이런 설명을 하는데는 그만한 이유가 있었습니다.</w:t>
      </w:r>
    </w:p>
    <w:p w:rsidR="00AA4A1C" w:rsidRDefault="00A44430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당시 예루살렘 근처에 살고 있던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유대인 크리스챤들은 복음을 전해 듣고 </w:t>
      </w:r>
      <w:r w:rsidR="00AA4A1C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또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기적들을 체험하면서 놀라운 감격 가운데 예수님을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구주로 </w:t>
      </w:r>
      <w:r w:rsidR="00AA182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믿고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영접했</w:t>
      </w:r>
      <w:r w:rsidR="00AA4A1C">
        <w:rPr>
          <w:rFonts w:ascii="맑은 고딕" w:eastAsia="맑은 고딕" w:hAnsi="맑은 고딕" w:hint="eastAsia"/>
          <w:color w:val="000000"/>
          <w:sz w:val="22"/>
          <w:szCs w:val="22"/>
        </w:rPr>
        <w:t>습니다.</w:t>
      </w:r>
    </w:p>
    <w:p w:rsidR="002D0FC0" w:rsidRDefault="00AA4A1C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lastRenderedPageBreak/>
        <w:t>하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지만 </w:t>
      </w:r>
      <w:r w:rsidR="002D0FC0">
        <w:rPr>
          <w:rFonts w:ascii="맑은 고딕" w:eastAsia="맑은 고딕" w:hAnsi="맑은 고딕" w:hint="eastAsia"/>
          <w:color w:val="000000"/>
          <w:sz w:val="22"/>
          <w:szCs w:val="22"/>
        </w:rPr>
        <w:t>예수를 그리스도로 믿고 영접한 후</w:t>
      </w:r>
      <w:r w:rsidR="00CA3412">
        <w:rPr>
          <w:rFonts w:ascii="맑은 고딕" w:eastAsia="맑은 고딕" w:hAnsi="맑은 고딕" w:hint="eastAsia"/>
          <w:color w:val="000000"/>
          <w:sz w:val="22"/>
          <w:szCs w:val="22"/>
        </w:rPr>
        <w:t>의</w:t>
      </w:r>
      <w:r w:rsidR="002D0FC0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B663D9">
        <w:rPr>
          <w:rFonts w:ascii="맑은 고딕" w:eastAsia="맑은 고딕" w:hAnsi="맑은 고딕" w:hint="eastAsia"/>
          <w:color w:val="000000"/>
          <w:sz w:val="22"/>
          <w:szCs w:val="22"/>
        </w:rPr>
        <w:t>현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실은 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그들이 생각했던 것과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2D0FC0">
        <w:rPr>
          <w:rFonts w:ascii="맑은 고딕" w:eastAsia="맑은 고딕" w:hAnsi="맑은 고딕" w:hint="eastAsia"/>
          <w:color w:val="000000"/>
          <w:sz w:val="22"/>
          <w:szCs w:val="22"/>
        </w:rPr>
        <w:t>달랐습니다.</w:t>
      </w:r>
    </w:p>
    <w:p w:rsidR="002D0FC0" w:rsidRDefault="002D0FC0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그들은 </w:t>
      </w:r>
      <w:r w:rsidR="00AF21E0">
        <w:rPr>
          <w:rFonts w:ascii="맑은 고딕" w:eastAsia="맑은 고딕" w:hAnsi="맑은 고딕" w:hint="eastAsia"/>
          <w:color w:val="000000"/>
          <w:sz w:val="22"/>
          <w:szCs w:val="22"/>
        </w:rPr>
        <w:t>예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수를 그리스도로 믿고 영접하면 세상에서 </w:t>
      </w:r>
      <w:r w:rsidR="00644E51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편안하게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잘 먹고 잘 살 수 있을 것이라 생각했습니다.</w:t>
      </w:r>
    </w:p>
    <w:p w:rsidR="001D15B7" w:rsidRDefault="002D0FC0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그러나 현실은 </w:t>
      </w:r>
      <w:r w:rsidR="001D15B7">
        <w:rPr>
          <w:rFonts w:ascii="맑은 고딕" w:eastAsia="맑은 고딕" w:hAnsi="맑은 고딕" w:hint="eastAsia"/>
          <w:color w:val="000000"/>
          <w:sz w:val="22"/>
          <w:szCs w:val="22"/>
        </w:rPr>
        <w:t>그렇지 못했습니다.</w:t>
      </w:r>
    </w:p>
    <w:p w:rsidR="00A44430" w:rsidRPr="002318F5" w:rsidRDefault="00AA4A1C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동족으로부터 고립되고 </w:t>
      </w:r>
      <w:r w:rsidR="00B657E4">
        <w:rPr>
          <w:rFonts w:ascii="맑은 고딕" w:eastAsia="맑은 고딕" w:hAnsi="맑은 고딕" w:hint="eastAsia"/>
          <w:color w:val="000000"/>
          <w:sz w:val="22"/>
          <w:szCs w:val="22"/>
        </w:rPr>
        <w:t>핍박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을 받는 등 이전보다 더 힘든 상황에 놓이게 되었습니다.</w:t>
      </w:r>
    </w:p>
    <w:p w:rsidR="00A44430" w:rsidRPr="002318F5" w:rsidRDefault="0090719D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상황이 이렇</w:t>
      </w:r>
      <w:r w:rsidR="001D15B7">
        <w:rPr>
          <w:rFonts w:ascii="맑은 고딕" w:eastAsia="맑은 고딕" w:hAnsi="맑은 고딕" w:hint="eastAsia"/>
          <w:color w:val="000000"/>
          <w:sz w:val="22"/>
          <w:szCs w:val="22"/>
        </w:rPr>
        <w:t>자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저들 마음 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>속에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그동안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믿고 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따르던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모세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>의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율법을 버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리고 예수를 믿은 것</w:t>
      </w:r>
      <w:r w:rsidR="00A9332B">
        <w:rPr>
          <w:rFonts w:ascii="맑은 고딕" w:eastAsia="맑은 고딕" w:hAnsi="맑은 고딕" w:hint="eastAsia"/>
          <w:color w:val="000000"/>
          <w:sz w:val="22"/>
          <w:szCs w:val="22"/>
        </w:rPr>
        <w:t>에 대해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회의가 들기 시작했습니다.</w:t>
      </w:r>
    </w:p>
    <w:p w:rsidR="00B41954" w:rsidRPr="002318F5" w:rsidRDefault="00B4195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많은 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>유대인 크리스챤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들이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기독교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를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포기</w:t>
      </w:r>
      <w:r w:rsidR="00D3461B">
        <w:rPr>
          <w:rFonts w:ascii="맑은 고딕" w:eastAsia="맑은 고딕" w:hAnsi="맑은 고딕" w:hint="eastAsia"/>
          <w:color w:val="000000"/>
          <w:sz w:val="22"/>
          <w:szCs w:val="22"/>
        </w:rPr>
        <w:t>하고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다시 </w:t>
      </w:r>
      <w:r w:rsidR="00485E52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유대교로 돌아</w:t>
      </w:r>
      <w:r w:rsidR="00A44430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갔으며 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남아있는 사람들도  </w:t>
      </w:r>
      <w:r w:rsidR="009A5715">
        <w:rPr>
          <w:rFonts w:ascii="맑은 고딕" w:eastAsia="맑은 고딕" w:hAnsi="맑은 고딕" w:hint="eastAsia"/>
          <w:color w:val="000000"/>
          <w:sz w:val="22"/>
          <w:szCs w:val="22"/>
        </w:rPr>
        <w:t>기독교에 마음을 붙이지 못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했습니다.</w:t>
      </w:r>
    </w:p>
    <w:p w:rsidR="00485E52" w:rsidRPr="002318F5" w:rsidRDefault="00B4195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 w:hint="eastAsia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이런 </w:t>
      </w:r>
      <w:r w:rsidR="00387C1F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상황을 안타깝게 지켜보고 있던 히브리서 </w:t>
      </w:r>
      <w:r w:rsidR="00946719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기자는</w:t>
      </w:r>
      <w:r w:rsidR="00387C1F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946719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이들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에</w:t>
      </w:r>
      <w:r w:rsidR="00946719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게 </w:t>
      </w:r>
      <w:r w:rsidR="00967102">
        <w:rPr>
          <w:rFonts w:ascii="맑은 고딕" w:eastAsia="맑은 고딕" w:hAnsi="맑은 고딕" w:hint="eastAsia"/>
          <w:color w:val="000000"/>
          <w:sz w:val="22"/>
          <w:szCs w:val="22"/>
        </w:rPr>
        <w:t>새 언약을</w:t>
      </w:r>
      <w:r w:rsidR="00946719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A153A2">
        <w:rPr>
          <w:rFonts w:ascii="맑은 고딕" w:eastAsia="맑은 고딕" w:hAnsi="맑은 고딕" w:hint="eastAsia"/>
          <w:color w:val="000000"/>
          <w:sz w:val="22"/>
          <w:szCs w:val="22"/>
        </w:rPr>
        <w:t>설명해</w:t>
      </w:r>
      <w:r w:rsidR="00946719"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주고 </w:t>
      </w:r>
      <w:r w:rsidR="00341E5C">
        <w:rPr>
          <w:rFonts w:ascii="맑은 고딕" w:eastAsia="맑은 고딕" w:hAnsi="맑은 고딕" w:hint="eastAsia"/>
          <w:color w:val="000000"/>
          <w:sz w:val="22"/>
          <w:szCs w:val="22"/>
        </w:rPr>
        <w:t>어떤 일이 있어도 예수 그리스도를 포기하면 안된다</w:t>
      </w:r>
      <w:r w:rsidR="00AF2A83">
        <w:rPr>
          <w:rFonts w:ascii="맑은 고딕" w:eastAsia="맑은 고딕" w:hAnsi="맑은 고딕" w:hint="eastAsia"/>
          <w:color w:val="000000"/>
          <w:sz w:val="22"/>
          <w:szCs w:val="22"/>
        </w:rPr>
        <w:t>고 종용합</w:t>
      </w:r>
      <w:r w:rsidR="00341E5C">
        <w:rPr>
          <w:rFonts w:ascii="맑은 고딕" w:eastAsia="맑은 고딕" w:hAnsi="맑은 고딕" w:hint="eastAsia"/>
          <w:color w:val="000000"/>
          <w:sz w:val="22"/>
          <w:szCs w:val="22"/>
        </w:rPr>
        <w:t>니다.</w:t>
      </w: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</w:p>
    <w:p w:rsidR="00C62F46" w:rsidRDefault="00C62F46" w:rsidP="002318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맑은 고딕" w:eastAsia="맑은 고딕" w:hAnsi="맑은 고딕"/>
          <w:color w:val="000000"/>
          <w:sz w:val="22"/>
          <w:szCs w:val="22"/>
        </w:rPr>
      </w:pPr>
      <w:r w:rsidRPr="002318F5">
        <w:rPr>
          <w:rFonts w:ascii="맑은 고딕" w:eastAsia="맑은 고딕" w:hAnsi="맑은 고딕" w:hint="eastAsia"/>
          <w:color w:val="000000"/>
          <w:sz w:val="22"/>
          <w:szCs w:val="22"/>
        </w:rPr>
        <w:t> </w:t>
      </w:r>
    </w:p>
    <w:p w:rsidR="00993D60" w:rsidRDefault="009E0A12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맑은 고딕" w:eastAsia="맑은 고딕" w:hAnsi="맑은 고딕"/>
          <w:color w:val="000000"/>
          <w:sz w:val="22"/>
          <w:szCs w:val="22"/>
        </w:rPr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>본문</w:t>
      </w:r>
      <w:r w:rsidR="00586D8A">
        <w:rPr>
          <w:rFonts w:ascii="맑은 고딕" w:eastAsia="맑은 고딕" w:hAnsi="맑은 고딕" w:hint="eastAsia"/>
          <w:color w:val="000000"/>
          <w:sz w:val="22"/>
          <w:szCs w:val="22"/>
        </w:rPr>
        <w:t>은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단지 유대인 크리스챤들에게</w:t>
      </w:r>
      <w:r w:rsidR="00586D8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뿐만 아니라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 w:rsidR="00586D8A">
        <w:rPr>
          <w:rFonts w:ascii="맑은 고딕" w:eastAsia="맑은 고딕" w:hAnsi="맑은 고딕" w:hint="eastAsia"/>
          <w:color w:val="000000"/>
          <w:sz w:val="22"/>
          <w:szCs w:val="22"/>
        </w:rPr>
        <w:t>이 시간 이 자리에서</w:t>
      </w:r>
      <w:r w:rsidR="00993D60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있는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우리</w:t>
      </w:r>
      <w:r w:rsidR="00993D60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모두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에게도 </w:t>
      </w:r>
      <w:r w:rsidR="000B391D">
        <w:rPr>
          <w:rFonts w:ascii="맑은 고딕" w:eastAsia="맑은 고딕" w:hAnsi="맑은 고딕" w:hint="eastAsia"/>
          <w:color w:val="000000"/>
          <w:sz w:val="22"/>
          <w:szCs w:val="22"/>
        </w:rPr>
        <w:t>같은</w:t>
      </w:r>
      <w:r w:rsidR="00586D8A"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메세지</w:t>
      </w:r>
      <w:r w:rsidR="00586D8A">
        <w:rPr>
          <w:rFonts w:ascii="맑은 고딕" w:eastAsia="맑은 고딕" w:hAnsi="맑은 고딕" w:hint="eastAsia"/>
          <w:color w:val="000000"/>
          <w:sz w:val="22"/>
          <w:szCs w:val="22"/>
        </w:rPr>
        <w:t>를 주고 있습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니다.</w:t>
      </w:r>
    </w:p>
    <w:p w:rsidR="008129B4" w:rsidRDefault="008129B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우리는 이스라엘 백성들이 하나님께 불순종</w:t>
      </w:r>
      <w:r w:rsidR="00993D6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하거나 불신앙을 보이면 아니 </w:t>
      </w:r>
      <w:r w:rsidR="00586D8A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들</w:t>
      </w:r>
      <w:r w:rsidR="00586D8A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그렇게 하나님의 은혜를 입고도 어</w:t>
      </w:r>
      <w:r w:rsidR="00586D8A">
        <w:rPr>
          <w:rFonts w:asciiTheme="minorEastAsia" w:eastAsiaTheme="minorEastAsia" w:hAnsiTheme="minorEastAsia" w:hint="eastAsia"/>
          <w:color w:val="000000"/>
          <w:sz w:val="22"/>
          <w:szCs w:val="22"/>
        </w:rPr>
        <w:t>떻게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586D8A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럴 수가 있단 말인가 생각하며 이스라엘 백성들을 아주 배은망덕한 사람들로 치부해 버립니다.</w:t>
      </w:r>
    </w:p>
    <w:p w:rsidR="008129B4" w:rsidRDefault="008129B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마치 </w:t>
      </w:r>
      <w:r w:rsidR="00366E2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자신은 그들과는 질적으로 완전히 다른 사람인양 말입니다.</w:t>
      </w:r>
    </w:p>
    <w:p w:rsidR="008129B4" w:rsidRDefault="008129B4" w:rsidP="002318F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그러나 실제로 속을 들여다 보면 그들과 우리가 별반 </w:t>
      </w:r>
      <w:r w:rsidR="006C51F4">
        <w:rPr>
          <w:rFonts w:asciiTheme="minorEastAsia" w:eastAsiaTheme="minorEastAsia" w:hAnsiTheme="minorEastAsia" w:hint="eastAsia"/>
          <w:color w:val="000000"/>
          <w:sz w:val="22"/>
          <w:szCs w:val="22"/>
        </w:rPr>
        <w:t>다를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것이 없습니다.</w:t>
      </w:r>
    </w:p>
    <w:p w:rsidR="00AB35ED" w:rsidRDefault="00AB35E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유대인 크리스챤들이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기독교 복음에 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회의를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품고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유대교로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다시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돌아가려고 하고 있는 것처럼 우리도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틈만 나면 다시 세상으로 돌아가려고 </w:t>
      </w:r>
      <w:r w:rsidR="00DE6086">
        <w:rPr>
          <w:rFonts w:asciiTheme="minorEastAsia" w:eastAsiaTheme="minorEastAsia" w:hAnsiTheme="minorEastAsia" w:hint="eastAsia"/>
          <w:color w:val="000000"/>
          <w:sz w:val="22"/>
          <w:szCs w:val="22"/>
        </w:rPr>
        <w:t>하지 않습니까?</w:t>
      </w:r>
    </w:p>
    <w:p w:rsidR="002B12E2" w:rsidRDefault="002B12E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1652C" w:rsidRDefault="00366E2B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그러면 </w:t>
      </w:r>
      <w:r w:rsidR="00746F94"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에 대해</w:t>
      </w:r>
      <w:r w:rsidR="00993D6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보겠</w:t>
      </w:r>
      <w:r w:rsidR="00746F94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습니다.</w:t>
      </w:r>
    </w:p>
    <w:p w:rsidR="00746F94" w:rsidRDefault="00746F94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0C86" w:rsidRPr="009150D6" w:rsidTr="00AB646B">
        <w:trPr>
          <w:tblCellSpacing w:w="0" w:type="dxa"/>
        </w:trPr>
        <w:tc>
          <w:tcPr>
            <w:tcW w:w="1200" w:type="dxa"/>
            <w:hideMark/>
          </w:tcPr>
          <w:p w:rsidR="00100C86" w:rsidRPr="009150D6" w:rsidRDefault="00100C86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100C86" w:rsidRPr="009150D6" w:rsidRDefault="00100C86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첫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무흠하였더라면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둘째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요구할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일이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없었으려니와</w:t>
            </w:r>
          </w:p>
        </w:tc>
      </w:tr>
      <w:tr w:rsidR="00100C86" w:rsidRPr="009150D6" w:rsidTr="00100C86">
        <w:trPr>
          <w:tblCellSpacing w:w="0" w:type="dxa"/>
        </w:trPr>
        <w:tc>
          <w:tcPr>
            <w:tcW w:w="1200" w:type="dxa"/>
            <w:hideMark/>
          </w:tcPr>
          <w:p w:rsidR="00100C86" w:rsidRPr="009150D6" w:rsidRDefault="00100C86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100C86">
              <w:rPr>
                <w:rFonts w:asciiTheme="minorEastAsia" w:hAnsiTheme="minorEastAsia" w:cs="Times New Roman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100C86" w:rsidRPr="00100C86" w:rsidRDefault="00100C86" w:rsidP="00AB646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새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언약이라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말씀하셨으매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첫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것은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낡아지게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하신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것이니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낡아지고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쇠하는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것은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없어져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가는</w:t>
            </w:r>
            <w:r w:rsidRPr="00100C86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것이니라</w:t>
            </w:r>
          </w:p>
        </w:tc>
      </w:tr>
    </w:tbl>
    <w:p w:rsidR="00100C86" w:rsidRDefault="007E188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7절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옛 언약이 흠이 있기 때문에 새 언약이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필요했다고 말하고 있으며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>13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절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>에서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이제</w:t>
      </w:r>
      <w:r w:rsidR="00100C8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세워졌으니</w:t>
      </w:r>
      <w:r w:rsidR="00100C8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언약은 없어져야 한다</w:t>
      </w:r>
      <w:r w:rsidR="00100C86">
        <w:rPr>
          <w:rFonts w:asciiTheme="minorEastAsia" w:eastAsiaTheme="minorEastAsia" w:hAnsiTheme="minorEastAsia" w:hint="eastAsia"/>
          <w:color w:val="000000"/>
          <w:sz w:val="22"/>
          <w:szCs w:val="22"/>
        </w:rPr>
        <w:t>고 말합니다.</w:t>
      </w:r>
    </w:p>
    <w:p w:rsidR="00100C86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 xml:space="preserve">그리고 </w:t>
      </w:r>
      <w:r w:rsidR="007E1882">
        <w:rPr>
          <w:rFonts w:asciiTheme="minorEastAsia" w:eastAsiaTheme="minorEastAsia" w:hAnsiTheme="minorEastAsia"/>
          <w:color w:val="000000"/>
          <w:sz w:val="22"/>
          <w:szCs w:val="22"/>
        </w:rPr>
        <w:t>7</w:t>
      </w:r>
      <w:r w:rsidR="007E188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절과 </w:t>
      </w:r>
      <w:r w:rsidR="007E1882">
        <w:rPr>
          <w:rFonts w:asciiTheme="minorEastAsia" w:eastAsiaTheme="minorEastAsia" w:hAnsiTheme="minorEastAsia"/>
          <w:color w:val="000000"/>
          <w:sz w:val="22"/>
          <w:szCs w:val="22"/>
        </w:rPr>
        <w:t>13</w:t>
      </w:r>
      <w:r w:rsidR="007E188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절 사이에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예레미야 31장</w:t>
      </w:r>
      <w:r w:rsidR="00B657E4">
        <w:rPr>
          <w:rFonts w:asciiTheme="minorEastAsia" w:eastAsiaTheme="minorEastAsia" w:hAnsiTheme="minorEastAsia" w:hint="eastAsia"/>
          <w:color w:val="000000"/>
          <w:sz w:val="22"/>
          <w:szCs w:val="22"/>
        </w:rPr>
        <w:t>에 나오는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새 언약</w:t>
      </w:r>
      <w:r w:rsidR="00366E2B">
        <w:rPr>
          <w:rFonts w:asciiTheme="minorEastAsia" w:eastAsiaTheme="minorEastAsia" w:hAnsiTheme="minorEastAsia" w:hint="eastAsia"/>
          <w:color w:val="000000"/>
          <w:sz w:val="22"/>
          <w:szCs w:val="22"/>
        </w:rPr>
        <w:t>에 대한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0E1E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말씀을 인용</w:t>
      </w:r>
      <w:r w:rsidR="00100C86">
        <w:rPr>
          <w:rFonts w:asciiTheme="minorEastAsia" w:eastAsiaTheme="minorEastAsia" w:hAnsiTheme="minorEastAsia" w:hint="eastAsia"/>
          <w:color w:val="000000"/>
          <w:sz w:val="22"/>
          <w:szCs w:val="22"/>
        </w:rPr>
        <w:t>합니다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100C86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이 구절은 옛 언약과 새 언약을 연결시키는 아주 중요한 구절</w:t>
      </w:r>
      <w:r w:rsidR="00366E2B">
        <w:rPr>
          <w:rFonts w:asciiTheme="minorEastAsia" w:eastAsiaTheme="minorEastAsia" w:hAnsiTheme="minorEastAsia" w:hint="eastAsia"/>
          <w:color w:val="000000"/>
          <w:sz w:val="22"/>
          <w:szCs w:val="22"/>
        </w:rPr>
        <w:t>이기에 여기에 인용한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0C86" w:rsidRPr="00100C86" w:rsidTr="00100C86">
        <w:trPr>
          <w:tblCellSpacing w:w="0" w:type="dxa"/>
        </w:trPr>
        <w:tc>
          <w:tcPr>
            <w:tcW w:w="1200" w:type="dxa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00C86">
              <w:rPr>
                <w:rFonts w:asciiTheme="minorEastAsia" w:hAnsiTheme="minorEastAsia"/>
                <w:color w:val="7030A0"/>
              </w:rPr>
              <w:t>(렘 31:31)</w:t>
            </w:r>
          </w:p>
        </w:tc>
        <w:tc>
          <w:tcPr>
            <w:tcW w:w="0" w:type="auto"/>
            <w:vAlign w:val="center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00C86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말씀이니라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날이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이르리니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이스라엘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집과</w:t>
            </w:r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7" w:history="1">
              <w:r w:rsidRPr="00100C86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유다</w:t>
              </w:r>
            </w:hyperlink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집에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새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언약을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맺으리라</w:t>
            </w:r>
          </w:p>
        </w:tc>
      </w:tr>
    </w:tbl>
    <w:p w:rsidR="00100C86" w:rsidRPr="00100C86" w:rsidRDefault="00100C86" w:rsidP="00100C86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0C86" w:rsidRPr="00100C86" w:rsidTr="00100C86">
        <w:trPr>
          <w:tblCellSpacing w:w="0" w:type="dxa"/>
        </w:trPr>
        <w:tc>
          <w:tcPr>
            <w:tcW w:w="1200" w:type="dxa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7" w:name="렘_31:32"/>
            <w:bookmarkEnd w:id="7"/>
            <w:r w:rsidRPr="00100C86">
              <w:rPr>
                <w:rFonts w:asciiTheme="minorEastAsia" w:hAnsiTheme="minorEastAsia"/>
                <w:color w:val="7030A0"/>
              </w:rPr>
              <w:t>(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31:32)</w:t>
            </w:r>
          </w:p>
        </w:tc>
        <w:tc>
          <w:tcPr>
            <w:tcW w:w="0" w:type="auto"/>
            <w:vAlign w:val="center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00C86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언약은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조상들의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손을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잡고</w:t>
            </w:r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8" w:history="1">
              <w:r w:rsidRPr="00100C86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애굽</w:t>
              </w:r>
            </w:hyperlink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땅에서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인도하여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날에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맺은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것과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같지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아니할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것은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남편이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되었어도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언약을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깨뜨렸음이라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말씀이니라</w:t>
            </w:r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100C86" w:rsidRPr="00100C86" w:rsidRDefault="00100C86" w:rsidP="00100C86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0C86" w:rsidRPr="00100C86" w:rsidTr="00100C86">
        <w:trPr>
          <w:tblCellSpacing w:w="0" w:type="dxa"/>
        </w:trPr>
        <w:tc>
          <w:tcPr>
            <w:tcW w:w="1200" w:type="dxa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8" w:name="렘_31:33"/>
            <w:bookmarkEnd w:id="8"/>
            <w:r w:rsidRPr="00100C86">
              <w:rPr>
                <w:rFonts w:asciiTheme="minorEastAsia" w:hAnsiTheme="minorEastAsia"/>
                <w:color w:val="7030A0"/>
              </w:rPr>
              <w:t>(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31:33)</w:t>
            </w:r>
          </w:p>
        </w:tc>
        <w:tc>
          <w:tcPr>
            <w:tcW w:w="0" w:type="auto"/>
            <w:vAlign w:val="center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00C86">
              <w:rPr>
                <w:rFonts w:asciiTheme="minorEastAsia" w:hAnsiTheme="minorEastAsia" w:cs="바탕" w:hint="eastAsia"/>
                <w:color w:val="7030A0"/>
              </w:rPr>
              <w:t>그러나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날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후에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이스라엘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집과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맺을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언약은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이러하니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곧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나의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법을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속에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두며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마음에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기록하여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나는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하나님이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되고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백성이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될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것이라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말씀이니라</w:t>
            </w:r>
            <w:r w:rsidRPr="00100C86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100C86" w:rsidRPr="00100C86" w:rsidRDefault="00100C86" w:rsidP="00100C86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00C86" w:rsidRPr="00100C86" w:rsidTr="00100C86">
        <w:trPr>
          <w:tblCellSpacing w:w="0" w:type="dxa"/>
        </w:trPr>
        <w:tc>
          <w:tcPr>
            <w:tcW w:w="1200" w:type="dxa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9" w:name="렘_31:34"/>
            <w:bookmarkEnd w:id="9"/>
            <w:r w:rsidRPr="00100C86">
              <w:rPr>
                <w:rFonts w:asciiTheme="minorEastAsia" w:hAnsiTheme="minorEastAsia"/>
                <w:color w:val="7030A0"/>
              </w:rPr>
              <w:t>(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31:34)</w:t>
            </w:r>
          </w:p>
        </w:tc>
        <w:tc>
          <w:tcPr>
            <w:tcW w:w="0" w:type="auto"/>
            <w:vAlign w:val="center"/>
            <w:hideMark/>
          </w:tcPr>
          <w:p w:rsidR="00100C86" w:rsidRPr="00100C86" w:rsidRDefault="00100C86" w:rsidP="00100C86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100C86">
              <w:rPr>
                <w:rFonts w:asciiTheme="minorEastAsia" w:hAnsiTheme="minorEastAsia" w:cs="바탕" w:hint="eastAsia"/>
                <w:color w:val="7030A0"/>
              </w:rPr>
              <w:t>그들이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다시는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각기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이웃과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형제를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가리켜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이르기를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여호와를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알라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하지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아니하리니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작은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자로부터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큰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자까지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다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나를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알기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때문이라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그들의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악행을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사하고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다시는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죄를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기억하지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아니하리라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100C86">
              <w:rPr>
                <w:rFonts w:asciiTheme="minorEastAsia" w:hAnsiTheme="minorEastAsia"/>
                <w:color w:val="7030A0"/>
              </w:rPr>
              <w:t xml:space="preserve"> </w:t>
            </w:r>
            <w:r w:rsidRPr="00100C86">
              <w:rPr>
                <w:rFonts w:asciiTheme="minorEastAsia" w:hAnsiTheme="minorEastAsia" w:cs="바탕" w:hint="eastAsia"/>
                <w:color w:val="7030A0"/>
              </w:rPr>
              <w:t>말씀이니라</w:t>
            </w:r>
          </w:p>
        </w:tc>
      </w:tr>
    </w:tbl>
    <w:p w:rsidR="00392C17" w:rsidRDefault="00392C17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예레미야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는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이스라엘이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범죄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함으로 하나님과 맺은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언약을 파기했기 때문에 결국</w:t>
      </w:r>
      <w:r w:rsidR="0087605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심판을 </w:t>
      </w:r>
      <w:r w:rsidR="0087605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받아 멸망하게 될 것임을 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>예언</w:t>
      </w:r>
      <w:r w:rsidR="00C241CC">
        <w:rPr>
          <w:rFonts w:asciiTheme="minorEastAsia" w:eastAsiaTheme="minorEastAsia" w:hAnsiTheme="minorEastAsia" w:hint="eastAsia"/>
          <w:color w:val="000000"/>
          <w:sz w:val="22"/>
          <w:szCs w:val="22"/>
        </w:rPr>
        <w:t>한 선지자입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p w:rsidR="00392C17" w:rsidRDefault="00392C17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예레미야</w:t>
      </w:r>
      <w:r w:rsidR="00BF2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예언한대로 </w:t>
      </w:r>
      <w:r w:rsidR="00F8227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회개하지 아니한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이스라엘은 </w:t>
      </w:r>
      <w:r w:rsidR="00E65167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하나님의 심판을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받아 바벨론</w:t>
      </w:r>
      <w:r w:rsidR="00C241CC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 멸망당했고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백성들은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포로로 잡혀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갔습니다.</w:t>
      </w:r>
    </w:p>
    <w:p w:rsidR="00C241CC" w:rsidRDefault="00C241CC" w:rsidP="00C241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포로로 끌려간 이스라엘 백성들은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절망과 좌절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에 </w:t>
      </w:r>
      <w:r w:rsidR="00BF2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가운데 회복될 날만 손꼽아 기다렸으나 오랜 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세월이 흐르자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BF215F">
        <w:rPr>
          <w:rFonts w:asciiTheme="minorEastAsia" w:eastAsiaTheme="minorEastAsia" w:hAnsiTheme="minorEastAsia" w:hint="eastAsia"/>
          <w:color w:val="000000"/>
          <w:sz w:val="22"/>
          <w:szCs w:val="22"/>
        </w:rPr>
        <w:t>그런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소망마저도 다 잃어 버렸습니다.</w:t>
      </w:r>
    </w:p>
    <w:p w:rsidR="00392C17" w:rsidRDefault="005025D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이제 </w:t>
      </w:r>
      <w:r w:rsidR="00BF215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정말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모든 것이 </w:t>
      </w:r>
      <w:r w:rsidR="002F2E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 </w:t>
      </w:r>
      <w:r w:rsidR="00392C17">
        <w:rPr>
          <w:rFonts w:asciiTheme="minorEastAsia" w:eastAsiaTheme="minorEastAsia" w:hAnsiTheme="minorEastAsia" w:hint="eastAsia"/>
          <w:color w:val="000000"/>
          <w:sz w:val="22"/>
          <w:szCs w:val="22"/>
        </w:rPr>
        <w:t>끝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난</w:t>
      </w:r>
      <w:r w:rsidR="00392C1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것처럼 보</w:t>
      </w:r>
      <w:r w:rsidR="00C241CC">
        <w:rPr>
          <w:rFonts w:asciiTheme="minorEastAsia" w:eastAsiaTheme="minorEastAsia" w:hAnsiTheme="minorEastAsia" w:hint="eastAsia"/>
          <w:color w:val="000000"/>
          <w:sz w:val="22"/>
          <w:szCs w:val="22"/>
        </w:rPr>
        <w:t>였습니다.</w:t>
      </w:r>
    </w:p>
    <w:p w:rsidR="00093777" w:rsidRDefault="00BF215F" w:rsidP="00093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이런 </w:t>
      </w:r>
      <w:r w:rsidR="00093777">
        <w:rPr>
          <w:rFonts w:asciiTheme="minorEastAsia" w:eastAsiaTheme="minorEastAsia" w:hAnsiTheme="minorEastAsia" w:hint="eastAsia"/>
          <w:color w:val="000000"/>
          <w:sz w:val="22"/>
          <w:szCs w:val="22"/>
        </w:rPr>
        <w:t>이스라엘 백성들에게</w:t>
      </w:r>
      <w:r w:rsidR="00093777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하나님께서는 예레미야</w:t>
      </w:r>
      <w:r w:rsidR="0009377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를 통해 </w:t>
      </w:r>
      <w:r w:rsidR="00093777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</w:t>
      </w:r>
      <w:r w:rsidR="00093777">
        <w:rPr>
          <w:rFonts w:asciiTheme="minorEastAsia" w:eastAsiaTheme="minorEastAsia" w:hAnsiTheme="minorEastAsia" w:hint="eastAsia"/>
          <w:color w:val="000000"/>
          <w:sz w:val="22"/>
          <w:szCs w:val="22"/>
        </w:rPr>
        <w:t>을 말씀하시며 소망을 주십니다.</w:t>
      </w:r>
    </w:p>
    <w:p w:rsidR="002F2E64" w:rsidRDefault="002F2E64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025D9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이스라엘 나라가 망했다고 해서 하나님 나라가 망한 것이 아닙니다. </w:t>
      </w:r>
    </w:p>
    <w:p w:rsidR="005025D9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하나님의 계획이 실패한 것</w:t>
      </w:r>
      <w:r w:rsidR="0015329D">
        <w:rPr>
          <w:rFonts w:asciiTheme="minorEastAsia" w:eastAsiaTheme="minorEastAsia" w:hAnsiTheme="minorEastAsia" w:hint="eastAsia"/>
          <w:color w:val="000000"/>
          <w:sz w:val="22"/>
          <w:szCs w:val="22"/>
        </w:rPr>
        <w:t>도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아닙니다. </w:t>
      </w:r>
    </w:p>
    <w:p w:rsidR="0015329D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사실은 이스라엘 나라가 망한 것도 하나님의 계획 하에 있었</w:t>
      </w:r>
      <w:r w:rsidR="0015329D">
        <w:rPr>
          <w:rFonts w:asciiTheme="minorEastAsia" w:eastAsiaTheme="minorEastAsia" w:hAnsiTheme="minorEastAsia" w:hint="eastAsia"/>
          <w:color w:val="000000"/>
          <w:sz w:val="22"/>
          <w:szCs w:val="22"/>
        </w:rPr>
        <w:t>던 것입니다.</w:t>
      </w:r>
    </w:p>
    <w:p w:rsidR="00C62F46" w:rsidRPr="00735063" w:rsidRDefault="0015329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그런 상황을 통해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하나님께서는 이스라엘 백성들에게 오히려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언약으로는 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되고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새 언약이 와야 한다는 것을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경험하게 하신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것입니다.</w:t>
      </w:r>
    </w:p>
    <w:p w:rsidR="00C62F46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 </w:t>
      </w:r>
    </w:p>
    <w:p w:rsidR="005025D9" w:rsidRDefault="005025D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우리가 세상에서 실패했다고 해서 하나님이 실패하신 것이 아닙니다.</w:t>
      </w:r>
    </w:p>
    <w:p w:rsidR="005025D9" w:rsidRDefault="00FA5D6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우리는 </w:t>
      </w:r>
      <w:r w:rsidR="008E1C69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가</w:t>
      </w:r>
      <w:r w:rsidR="008E1C6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인생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을 살면서</w:t>
      </w:r>
      <w:r w:rsidR="008E1C6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겪게 되는 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>실패</w:t>
      </w:r>
      <w:r w:rsidR="002F2E6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8E1C69">
        <w:rPr>
          <w:rFonts w:asciiTheme="minorEastAsia" w:eastAsiaTheme="minorEastAsia" w:hAnsiTheme="minorEastAsia" w:hint="eastAsia"/>
          <w:color w:val="000000"/>
          <w:sz w:val="22"/>
          <w:szCs w:val="22"/>
        </w:rPr>
        <w:t>조차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도 다 하나님의 뜻과 계획 안에서 이루어진 것이란 사실을 </w:t>
      </w:r>
      <w:r w:rsidR="00D3618E">
        <w:rPr>
          <w:rFonts w:asciiTheme="minorEastAsia" w:eastAsiaTheme="minorEastAsia" w:hAnsiTheme="minorEastAsia" w:hint="eastAsia"/>
          <w:color w:val="000000"/>
          <w:sz w:val="22"/>
          <w:szCs w:val="22"/>
        </w:rPr>
        <w:t>알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>아야만 합니다.</w:t>
      </w:r>
    </w:p>
    <w:p w:rsidR="005025D9" w:rsidRDefault="00746F94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그리고 그 실패 안에는 하나님께서 우리 인생 각자에게 주시는 메세지가 담겨 있음을 </w:t>
      </w:r>
      <w:r w:rsidR="00FA5D6D">
        <w:rPr>
          <w:rFonts w:asciiTheme="minorEastAsia" w:eastAsiaTheme="minorEastAsia" w:hAnsiTheme="minorEastAsia" w:hint="eastAsia"/>
          <w:color w:val="000000"/>
          <w:sz w:val="22"/>
          <w:szCs w:val="22"/>
        </w:rPr>
        <w:t>깨달아야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합니다.</w:t>
      </w:r>
    </w:p>
    <w:p w:rsidR="00746F94" w:rsidRPr="00735063" w:rsidRDefault="00746F94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5025D9" w:rsidRDefault="009B6AF3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그러면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과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근본적인 차이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가 무엇인데 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옛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언약으로는 안되고 새 언약이어야 되는지</w:t>
      </w:r>
      <w:r w:rsidR="005025D9">
        <w:rPr>
          <w:rFonts w:asciiTheme="minorEastAsia" w:eastAsiaTheme="minorEastAsia" w:hAnsiTheme="minorEastAsia" w:hint="eastAsia"/>
          <w:color w:val="000000"/>
          <w:sz w:val="22"/>
          <w:szCs w:val="22"/>
        </w:rPr>
        <w:t>를 보겠습니다.</w:t>
      </w:r>
    </w:p>
    <w:p w:rsidR="00C62F46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59"/>
      </w:tblGrid>
      <w:tr w:rsidR="00A104F2" w:rsidRPr="009150D6" w:rsidTr="00AB646B">
        <w:trPr>
          <w:tblCellSpacing w:w="0" w:type="dxa"/>
        </w:trPr>
        <w:tc>
          <w:tcPr>
            <w:tcW w:w="1200" w:type="dxa"/>
            <w:hideMark/>
          </w:tcPr>
          <w:p w:rsidR="00A104F2" w:rsidRPr="009150D6" w:rsidRDefault="00A104F2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A104F2" w:rsidRPr="009150D6" w:rsidRDefault="00A104F2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첫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무흠하였더라면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둘째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것을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요구할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일이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없었으려니와</w:t>
            </w:r>
          </w:p>
        </w:tc>
      </w:tr>
    </w:tbl>
    <w:p w:rsidR="00A104F2" w:rsidRPr="009150D6" w:rsidRDefault="00A104F2" w:rsidP="00A104F2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104F2" w:rsidRPr="009150D6" w:rsidTr="00AB646B">
        <w:trPr>
          <w:tblCellSpacing w:w="0" w:type="dxa"/>
        </w:trPr>
        <w:tc>
          <w:tcPr>
            <w:tcW w:w="1200" w:type="dxa"/>
            <w:hideMark/>
          </w:tcPr>
          <w:p w:rsidR="00A104F2" w:rsidRPr="009150D6" w:rsidRDefault="00A104F2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A104F2" w:rsidRPr="009150D6" w:rsidRDefault="00A104F2" w:rsidP="00AB646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잘못을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지적하여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말씀하시되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> 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볼지어다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이르리니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이스라엘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유다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더불어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맺으리라</w:t>
            </w:r>
          </w:p>
        </w:tc>
      </w:tr>
    </w:tbl>
    <w:p w:rsidR="00A104F2" w:rsidRDefault="00A104F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언약은 흠이 있다는 것입니다.</w:t>
      </w:r>
    </w:p>
    <w:p w:rsidR="00A104F2" w:rsidRDefault="00A104F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그런데 그 흠이</w:t>
      </w:r>
      <w:r w:rsidR="00CA4E7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자체에 있는 것이 아니고 언약</w:t>
      </w:r>
      <w:r w:rsidR="006F550D">
        <w:rPr>
          <w:rFonts w:asciiTheme="minorEastAsia" w:eastAsiaTheme="minorEastAsia" w:hAnsiTheme="minorEastAsia" w:hint="eastAsia"/>
          <w:color w:val="000000"/>
          <w:sz w:val="22"/>
          <w:szCs w:val="22"/>
        </w:rPr>
        <w:t>의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당사자인 이스라엘 백성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 있다는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것입니다.</w:t>
      </w:r>
    </w:p>
    <w:p w:rsidR="00A104F2" w:rsidRDefault="006F550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다시 말해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</w:t>
      </w:r>
      <w:r w:rsidR="00A104F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은 온전한데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그 언약을 맺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당사자인 이스라엘 백성들</w:t>
      </w:r>
      <w:r w:rsidR="008E2D6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 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온</w:t>
      </w:r>
      <w:r w:rsidR="008E2D68">
        <w:rPr>
          <w:rFonts w:asciiTheme="minorEastAsia" w:eastAsiaTheme="minorEastAsia" w:hAnsiTheme="minorEastAsia" w:hint="eastAsia"/>
          <w:color w:val="000000"/>
          <w:sz w:val="22"/>
          <w:szCs w:val="22"/>
        </w:rPr>
        <w:t>전하지 못하다는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말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입니다. </w:t>
      </w:r>
    </w:p>
    <w:p w:rsidR="007B74D6" w:rsidRDefault="007B74D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B74D6" w:rsidRDefault="00A104F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이스라엘 백성들은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목이 곧은 백성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입니다.</w:t>
      </w:r>
    </w:p>
    <w:p w:rsidR="0082293C" w:rsidRDefault="00E31C0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하나님께서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들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>에게</w:t>
      </w:r>
      <w:r w:rsidR="0082293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베풀어 주신 은헤는 말로 다 할 수 없습니다.</w:t>
      </w:r>
    </w:p>
    <w:p w:rsidR="007B74D6" w:rsidRDefault="00BA55FC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하나님께서는 </w:t>
      </w:r>
      <w:r w:rsidR="00AB646B">
        <w:rPr>
          <w:rFonts w:asciiTheme="minorEastAsia" w:eastAsiaTheme="minorEastAsia" w:hAnsiTheme="minorEastAsia"/>
          <w:color w:val="000000"/>
          <w:sz w:val="22"/>
          <w:szCs w:val="22"/>
        </w:rPr>
        <w:t>430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년간 애굽 바로 왕 밑에서 노예로 살던 </w:t>
      </w:r>
      <w:r w:rsidR="006F2055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들을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구원해 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내서 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젖과 꿀이 흐르는 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땅</w:t>
      </w:r>
      <w:r w:rsidR="00D47314">
        <w:rPr>
          <w:rFonts w:asciiTheme="minorEastAsia" w:eastAsiaTheme="minorEastAsia" w:hAnsiTheme="minorEastAsia" w:hint="eastAsia"/>
          <w:color w:val="000000"/>
          <w:sz w:val="22"/>
          <w:szCs w:val="22"/>
        </w:rPr>
        <w:t>인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가나안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으로 들어가게 하셨습니다.</w:t>
      </w:r>
    </w:p>
    <w:p w:rsidR="003E5592" w:rsidRDefault="00AB646B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광야</w:t>
      </w:r>
      <w:r w:rsidR="00D4731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생활 </w:t>
      </w:r>
      <w:r w:rsidR="00D47314">
        <w:rPr>
          <w:rFonts w:asciiTheme="minorEastAsia" w:eastAsiaTheme="minorEastAsia" w:hAnsiTheme="minorEastAsia"/>
          <w:color w:val="000000"/>
          <w:sz w:val="22"/>
          <w:szCs w:val="22"/>
        </w:rPr>
        <w:t>40</w:t>
      </w:r>
      <w:r w:rsidR="00D4731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년 동안에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낮에는 구름</w:t>
      </w:r>
      <w:r w:rsidR="006F20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기둥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>으로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밤에는 불</w:t>
      </w:r>
      <w:r w:rsidR="006F20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기둥으로 </w:t>
      </w:r>
      <w:r w:rsidR="00F53C0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일교차가 </w:t>
      </w:r>
      <w:r w:rsidR="00DF6F9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큰 </w:t>
      </w:r>
      <w:r w:rsidR="00F53C0C">
        <w:rPr>
          <w:rFonts w:asciiTheme="minorEastAsia" w:eastAsiaTheme="minorEastAsia" w:hAnsiTheme="minorEastAsia" w:hint="eastAsia"/>
          <w:color w:val="000000"/>
          <w:sz w:val="22"/>
          <w:szCs w:val="22"/>
        </w:rPr>
        <w:t>광야 생활</w:t>
      </w:r>
      <w:r w:rsidR="003E5592">
        <w:rPr>
          <w:rFonts w:asciiTheme="minorEastAsia" w:eastAsiaTheme="minorEastAsia" w:hAnsiTheme="minorEastAsia" w:hint="eastAsia"/>
          <w:color w:val="000000"/>
          <w:sz w:val="22"/>
          <w:szCs w:val="22"/>
        </w:rPr>
        <w:t>을</w:t>
      </w:r>
      <w:r w:rsidR="00F53C0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견딜 수 있도록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보호하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셨고</w:t>
      </w:r>
      <w:r w:rsidR="002E079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마실 물이 없어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2E079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고통 중에 부르짖을 때면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반석에서 물을 내어 마시게 하셨으며 </w:t>
      </w:r>
      <w:r w:rsidR="002E0799">
        <w:rPr>
          <w:rFonts w:asciiTheme="minorEastAsia" w:eastAsiaTheme="minorEastAsia" w:hAnsiTheme="minorEastAsia" w:hint="eastAsia"/>
          <w:color w:val="000000"/>
          <w:sz w:val="22"/>
          <w:szCs w:val="22"/>
        </w:rPr>
        <w:t>농사를 지어 양식을 마련할 수 없</w:t>
      </w:r>
      <w:r w:rsidR="00BE4D9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었던 </w:t>
      </w:r>
      <w:r w:rsidR="002E079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그들에게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에서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만나를 내려주셔서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일용</w:t>
      </w:r>
      <w:r w:rsidR="002E0799">
        <w:rPr>
          <w:rFonts w:asciiTheme="minorEastAsia" w:eastAsiaTheme="minorEastAsia" w:hAnsiTheme="minorEastAsia" w:hint="eastAsia"/>
          <w:color w:val="000000"/>
          <w:sz w:val="22"/>
          <w:szCs w:val="22"/>
        </w:rPr>
        <w:t>하게 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셨</w:t>
      </w:r>
      <w:r w:rsidR="003E5592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습니다.</w:t>
      </w:r>
    </w:p>
    <w:p w:rsidR="00AB646B" w:rsidRDefault="002E079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고기가 먹고 싶다고 불평하면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메추라기를 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>보내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주셔서 고기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를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배부르게 먹게 하</w:t>
      </w:r>
      <w:r w:rsidR="003C56A8">
        <w:rPr>
          <w:rFonts w:asciiTheme="minorEastAsia" w:eastAsiaTheme="minorEastAsia" w:hAnsiTheme="minorEastAsia" w:hint="eastAsia"/>
          <w:color w:val="000000"/>
          <w:sz w:val="22"/>
          <w:szCs w:val="22"/>
        </w:rPr>
        <w:t>셨으며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광야 생활 </w:t>
      </w:r>
      <w:r w:rsidR="00AB646B">
        <w:rPr>
          <w:rFonts w:asciiTheme="minorEastAsia" w:eastAsiaTheme="minorEastAsia" w:hAnsiTheme="minorEastAsia"/>
          <w:color w:val="000000"/>
          <w:sz w:val="22"/>
          <w:szCs w:val="22"/>
        </w:rPr>
        <w:t>40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>년 동안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신발이 해어지지 아니하도록 보호하셨</w:t>
      </w:r>
      <w:r w:rsidR="00AB646B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습니다.</w:t>
      </w:r>
    </w:p>
    <w:p w:rsidR="00AB646B" w:rsidRDefault="00AB646B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 xml:space="preserve">그럼에도 </w:t>
      </w:r>
      <w:r w:rsidR="003C56A8">
        <w:rPr>
          <w:rFonts w:asciiTheme="minorEastAsia" w:eastAsiaTheme="minorEastAsia" w:hAnsiTheme="minorEastAsia" w:hint="eastAsia"/>
          <w:color w:val="000000"/>
          <w:sz w:val="22"/>
          <w:szCs w:val="22"/>
        </w:rPr>
        <w:t>이스라엘 백성들은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틈만 나면 하나님</w:t>
      </w:r>
      <w:r w:rsidR="00F73C89">
        <w:rPr>
          <w:rFonts w:asciiTheme="minorEastAsia" w:eastAsiaTheme="minorEastAsia" w:hAnsiTheme="minorEastAsia" w:hint="eastAsia"/>
          <w:color w:val="000000"/>
          <w:sz w:val="22"/>
          <w:szCs w:val="22"/>
        </w:rPr>
        <w:t>을 배반했고 하나님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원망과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불평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쏟아 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냈습니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다.</w:t>
      </w:r>
    </w:p>
    <w:p w:rsidR="004B67EB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금송아지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를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만들고 우상</w:t>
      </w:r>
      <w:r w:rsidR="003C56A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숭배하고 모세한테 대들고</w:t>
      </w:r>
      <w:r w:rsidR="003E559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원망하고.</w:t>
      </w:r>
      <w:r w:rsidR="003E5592">
        <w:rPr>
          <w:rFonts w:asciiTheme="minorEastAsia" w:eastAsiaTheme="minorEastAsia" w:hAnsiTheme="minorEastAsia"/>
          <w:color w:val="000000"/>
          <w:sz w:val="22"/>
          <w:szCs w:val="22"/>
        </w:rPr>
        <w:t>.</w:t>
      </w:r>
      <w:r w:rsidR="004B67EB">
        <w:rPr>
          <w:rFonts w:asciiTheme="minorEastAsia" w:eastAsiaTheme="minorEastAsia" w:hAnsiTheme="minorEastAsia"/>
          <w:color w:val="000000"/>
          <w:sz w:val="22"/>
          <w:szCs w:val="22"/>
        </w:rPr>
        <w:t>…….</w:t>
      </w:r>
    </w:p>
    <w:p w:rsidR="004B67EB" w:rsidRDefault="0048247E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심지어 하나님이 주신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가나안 땅에 </w:t>
      </w:r>
      <w:r w:rsidR="0015595D">
        <w:rPr>
          <w:rFonts w:asciiTheme="minorEastAsia" w:eastAsiaTheme="minorEastAsia" w:hAnsiTheme="minorEastAsia" w:hint="eastAsia"/>
          <w:color w:val="000000"/>
          <w:sz w:val="22"/>
          <w:szCs w:val="22"/>
        </w:rPr>
        <w:t>들어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가서도</w:t>
      </w:r>
      <w:r w:rsidR="003A747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땅을 주신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잊어버리고 </w:t>
      </w:r>
      <w:r w:rsidR="00EC502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땅에 남아 있던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가나안 족속들</w:t>
      </w:r>
      <w:r w:rsidR="0042053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따라 그들이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섬기는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우상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을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숭배하며 음란하고 방탕한 삶을 살았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습니다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984239" w:rsidRDefault="0048247E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하나님께서는 당신</w:t>
      </w:r>
      <w:r w:rsidR="0015595D">
        <w:rPr>
          <w:rFonts w:asciiTheme="minorEastAsia" w:eastAsiaTheme="minorEastAsia" w:hAnsiTheme="minorEastAsia" w:hint="eastAsia"/>
          <w:color w:val="000000"/>
          <w:sz w:val="22"/>
          <w:szCs w:val="22"/>
        </w:rPr>
        <w:t>을 불순종하고 배반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한 이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들을 </w:t>
      </w:r>
      <w:r w:rsidR="00191B43">
        <w:rPr>
          <w:rFonts w:asciiTheme="minorEastAsia" w:eastAsiaTheme="minorEastAsia" w:hAnsiTheme="minorEastAsia" w:hint="eastAsia"/>
          <w:color w:val="000000"/>
          <w:sz w:val="22"/>
          <w:szCs w:val="22"/>
        </w:rPr>
        <w:t>당장 진멸하</w:t>
      </w:r>
      <w:r w:rsidR="0098423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시는 대신에 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선지자들을 보내 </w:t>
      </w:r>
      <w:r w:rsidR="00F26BB9">
        <w:rPr>
          <w:rFonts w:asciiTheme="minorEastAsia" w:eastAsiaTheme="minorEastAsia" w:hAnsiTheme="minorEastAsia" w:hint="eastAsia"/>
          <w:color w:val="000000"/>
          <w:sz w:val="22"/>
          <w:szCs w:val="22"/>
        </w:rPr>
        <w:t>심판이 임</w:t>
      </w:r>
      <w:r w:rsidR="00984239">
        <w:rPr>
          <w:rFonts w:asciiTheme="minorEastAsia" w:eastAsiaTheme="minorEastAsia" w:hAnsiTheme="minorEastAsia" w:hint="eastAsia"/>
          <w:color w:val="000000"/>
          <w:sz w:val="22"/>
          <w:szCs w:val="22"/>
        </w:rPr>
        <w:t>할 것임을 예언하게 하셨습니다.</w:t>
      </w:r>
    </w:p>
    <w:p w:rsidR="007B74D6" w:rsidRDefault="0048247E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회개할 </w:t>
      </w:r>
      <w:r w:rsidR="00191B43">
        <w:rPr>
          <w:rFonts w:asciiTheme="minorEastAsia" w:eastAsiaTheme="minorEastAsia" w:hAnsiTheme="minorEastAsia" w:hint="eastAsia"/>
          <w:color w:val="000000"/>
          <w:sz w:val="22"/>
          <w:szCs w:val="22"/>
        </w:rPr>
        <w:t>기회를 주</w:t>
      </w:r>
      <w:r w:rsidR="00984239">
        <w:rPr>
          <w:rFonts w:asciiTheme="minorEastAsia" w:eastAsiaTheme="minorEastAsia" w:hAnsiTheme="minorEastAsia" w:hint="eastAsia"/>
          <w:color w:val="000000"/>
          <w:sz w:val="22"/>
          <w:szCs w:val="22"/>
        </w:rPr>
        <w:t>신 것입</w:t>
      </w:r>
      <w:r w:rsidR="007B74D6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(렘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7:23)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오직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이것을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명령하여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이르기를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목소리를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들으라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그리하면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나는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하나님이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되겠고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백성이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되리라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명령한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모든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길로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걸어가라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그리하면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복을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받으리라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하였으나</w:t>
            </w:r>
          </w:p>
        </w:tc>
      </w:tr>
    </w:tbl>
    <w:p w:rsidR="003B5908" w:rsidRPr="003B5908" w:rsidRDefault="003B5908" w:rsidP="003B59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렘_7:24"/>
            <w:bookmarkEnd w:id="10"/>
            <w:r w:rsidRPr="003B5908">
              <w:rPr>
                <w:rFonts w:asciiTheme="minorEastAsia" w:hAnsiTheme="minorEastAsia" w:cs="Times New Roman"/>
                <w:color w:val="7030A0"/>
              </w:rPr>
              <w:t>(</w:t>
            </w:r>
            <w:r w:rsidRPr="003B5908">
              <w:rPr>
                <w:rFonts w:asciiTheme="minorEastAsia" w:hAnsiTheme="minorEastAsia" w:cs="바탕"/>
                <w:color w:val="7030A0"/>
              </w:rPr>
              <w:t>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7:24)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그들이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순종하지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아니하며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귀를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기울이지도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자신들의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악한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마음의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꾀와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완악한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대로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행하여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등을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내게로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돌리고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얼굴을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향하지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아니하였으며</w:t>
            </w:r>
          </w:p>
        </w:tc>
      </w:tr>
    </w:tbl>
    <w:p w:rsidR="003B5908" w:rsidRPr="003B5908" w:rsidRDefault="003B5908" w:rsidP="003B59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렘_7:25"/>
            <w:bookmarkEnd w:id="11"/>
            <w:r w:rsidRPr="003B5908">
              <w:rPr>
                <w:rFonts w:asciiTheme="minorEastAsia" w:hAnsiTheme="minorEastAsia" w:cs="Times New Roman"/>
                <w:color w:val="7030A0"/>
              </w:rPr>
              <w:t>(</w:t>
            </w:r>
            <w:r w:rsidRPr="003B5908">
              <w:rPr>
                <w:rFonts w:asciiTheme="minorEastAsia" w:hAnsiTheme="minorEastAsia" w:cs="바탕"/>
                <w:color w:val="7030A0"/>
              </w:rPr>
              <w:t>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7:25)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너희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조상들이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history="1">
              <w:r w:rsidRPr="003B5908">
                <w:rPr>
                  <w:rFonts w:asciiTheme="minorEastAsia" w:hAnsiTheme="minorEastAsia" w:cs="바탕"/>
                  <w:color w:val="7030A0"/>
                </w:rPr>
                <w:t>애굽</w:t>
              </w:r>
            </w:hyperlink>
            <w:r w:rsidRPr="003B5908">
              <w:rPr>
                <w:rFonts w:asciiTheme="minorEastAsia" w:hAnsiTheme="minorEastAsia" w:cs="Times New Roman"/>
                <w:color w:val="7030A0"/>
              </w:rPr>
              <w:t> </w:t>
            </w:r>
            <w:r w:rsidRPr="003B5908">
              <w:rPr>
                <w:rFonts w:asciiTheme="minorEastAsia" w:hAnsiTheme="minorEastAsia" w:cs="바탕"/>
                <w:color w:val="7030A0"/>
              </w:rPr>
              <w:t>땅에서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나온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날부터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오늘까지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종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선지자들을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보내되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끊임없이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보내었으나</w:t>
            </w:r>
          </w:p>
        </w:tc>
      </w:tr>
    </w:tbl>
    <w:p w:rsidR="003B5908" w:rsidRPr="003B5908" w:rsidRDefault="003B5908" w:rsidP="003B59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렘_7:26"/>
            <w:bookmarkEnd w:id="12"/>
            <w:r w:rsidRPr="003B5908">
              <w:rPr>
                <w:rFonts w:asciiTheme="minorEastAsia" w:hAnsiTheme="minorEastAsia" w:cs="Times New Roman"/>
                <w:color w:val="7030A0"/>
              </w:rPr>
              <w:t>(</w:t>
            </w:r>
            <w:r w:rsidRPr="003B5908">
              <w:rPr>
                <w:rFonts w:asciiTheme="minorEastAsia" w:hAnsiTheme="minorEastAsia" w:cs="바탕"/>
                <w:color w:val="7030A0"/>
              </w:rPr>
              <w:t>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7:26)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72588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너희가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나에게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순종하지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아니하며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귀를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기울이지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목을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굳게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하여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> </w:t>
            </w:r>
            <w:r w:rsidRPr="003B5908">
              <w:rPr>
                <w:rFonts w:asciiTheme="minorEastAsia" w:hAnsiTheme="minorEastAsia" w:cs="바탕"/>
                <w:color w:val="7030A0"/>
              </w:rPr>
              <w:t>너희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조상들보다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악을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행하였느니라</w:t>
            </w:r>
          </w:p>
        </w:tc>
      </w:tr>
    </w:tbl>
    <w:p w:rsidR="003B5908" w:rsidRPr="003B5908" w:rsidRDefault="003B5908" w:rsidP="003B59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렘_7:27"/>
            <w:bookmarkEnd w:id="13"/>
            <w:r w:rsidRPr="003B5908">
              <w:rPr>
                <w:rFonts w:asciiTheme="minorEastAsia" w:hAnsiTheme="minorEastAsia" w:cs="Times New Roman"/>
                <w:color w:val="7030A0"/>
              </w:rPr>
              <w:t>(</w:t>
            </w:r>
            <w:r w:rsidRPr="003B5908">
              <w:rPr>
                <w:rFonts w:asciiTheme="minorEastAsia" w:hAnsiTheme="minorEastAsia" w:cs="바탕"/>
                <w:color w:val="7030A0"/>
              </w:rPr>
              <w:t>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7:27)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네가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모든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말을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할지라도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순종하지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아니할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것이요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네가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불러도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네게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대답하지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아니하리니</w:t>
            </w:r>
          </w:p>
        </w:tc>
      </w:tr>
    </w:tbl>
    <w:p w:rsidR="003B5908" w:rsidRPr="003B5908" w:rsidRDefault="003B5908" w:rsidP="003B590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B5908" w:rsidRPr="003B5908" w:rsidTr="003B5908">
        <w:trPr>
          <w:tblCellSpacing w:w="0" w:type="dxa"/>
        </w:trPr>
        <w:tc>
          <w:tcPr>
            <w:tcW w:w="1200" w:type="dxa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렘_7:28"/>
            <w:bookmarkEnd w:id="14"/>
            <w:r w:rsidRPr="003B5908">
              <w:rPr>
                <w:rFonts w:asciiTheme="minorEastAsia" w:hAnsiTheme="minorEastAsia" w:cs="Times New Roman"/>
                <w:color w:val="7030A0"/>
              </w:rPr>
              <w:t>(</w:t>
            </w:r>
            <w:r w:rsidRPr="003B5908">
              <w:rPr>
                <w:rFonts w:asciiTheme="minorEastAsia" w:hAnsiTheme="minorEastAsia" w:cs="바탕"/>
                <w:color w:val="7030A0"/>
              </w:rPr>
              <w:t>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7:28)</w:t>
            </w:r>
          </w:p>
        </w:tc>
        <w:tc>
          <w:tcPr>
            <w:tcW w:w="0" w:type="auto"/>
            <w:vAlign w:val="center"/>
            <w:hideMark/>
          </w:tcPr>
          <w:p w:rsidR="003B5908" w:rsidRPr="003B5908" w:rsidRDefault="003B5908" w:rsidP="003B590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B5908">
              <w:rPr>
                <w:rFonts w:asciiTheme="minorEastAsia" w:hAnsiTheme="minorEastAsia" w:cs="바탕"/>
                <w:color w:val="7030A0"/>
              </w:rPr>
              <w:t>너는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그들에게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말하기를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0" w:anchor="bottom" w:history="1"/>
            <w:r w:rsidRPr="003B5908">
              <w:rPr>
                <w:rFonts w:asciiTheme="minorEastAsia" w:hAnsiTheme="minorEastAsia" w:cs="바탕"/>
                <w:color w:val="7030A0"/>
              </w:rPr>
              <w:t>너희는</w:t>
            </w:r>
            <w:r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하나님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여호와의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목소리를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순종하지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아니하며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교훈을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받지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아니하는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민족이라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진실이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없어져</w:t>
            </w:r>
            <w:r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너희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입에서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끊어졌다</w:t>
            </w:r>
            <w:r w:rsidRPr="003B590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B5908">
              <w:rPr>
                <w:rFonts w:asciiTheme="minorEastAsia" w:hAnsiTheme="minorEastAsia" w:cs="바탕"/>
                <w:color w:val="7030A0"/>
              </w:rPr>
              <w:t>할지니라</w:t>
            </w:r>
          </w:p>
        </w:tc>
      </w:tr>
    </w:tbl>
    <w:p w:rsidR="00F45EBB" w:rsidRDefault="00F45EBB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계속</w:t>
      </w:r>
      <w:r w:rsidR="000562A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된 하나님의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경고</w:t>
      </w:r>
      <w:r w:rsidR="000562AF">
        <w:rPr>
          <w:rFonts w:asciiTheme="minorEastAsia" w:eastAsiaTheme="minorEastAsia" w:hAnsiTheme="minorEastAsia" w:hint="eastAsia"/>
          <w:color w:val="000000"/>
          <w:sz w:val="22"/>
          <w:szCs w:val="22"/>
        </w:rPr>
        <w:t>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도 </w:t>
      </w:r>
      <w:r w:rsidR="000562A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목이 곧은 </w:t>
      </w:r>
      <w:r w:rsidR="0098423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이스라엘 </w:t>
      </w:r>
      <w:r w:rsidR="000562AF">
        <w:rPr>
          <w:rFonts w:asciiTheme="minorEastAsia" w:eastAsiaTheme="minorEastAsia" w:hAnsiTheme="minorEastAsia" w:hint="eastAsia"/>
          <w:color w:val="000000"/>
          <w:sz w:val="22"/>
          <w:szCs w:val="22"/>
        </w:rPr>
        <w:t>백성들은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3B590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회개하지 아니하였고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결국 하나님</w:t>
      </w:r>
      <w:r w:rsidR="00984239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언약대로 그들을 심판하</w:t>
      </w:r>
      <w:r w:rsidR="000562AF">
        <w:rPr>
          <w:rFonts w:asciiTheme="minorEastAsia" w:eastAsiaTheme="minorEastAsia" w:hAnsiTheme="minorEastAsia" w:hint="eastAsia"/>
          <w:color w:val="000000"/>
          <w:sz w:val="22"/>
          <w:szCs w:val="22"/>
        </w:rPr>
        <w:t>실 수 밖에 없었습</w:t>
      </w:r>
      <w:r w:rsidR="003B5908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</w:t>
      </w:r>
      <w:r w:rsidR="0072588D">
        <w:rPr>
          <w:rFonts w:asciiTheme="minorEastAsia" w:eastAsiaTheme="minorEastAsia" w:hAnsiTheme="minorEastAsia" w:hint="eastAsia"/>
          <w:color w:val="000000"/>
          <w:sz w:val="22"/>
          <w:szCs w:val="22"/>
        </w:rPr>
        <w:t>.</w:t>
      </w:r>
    </w:p>
    <w:p w:rsidR="00530F89" w:rsidRDefault="00530F8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62F46" w:rsidRDefault="00B06FF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목이 곧은 </w:t>
      </w:r>
      <w:r w:rsidR="00FB46A9">
        <w:rPr>
          <w:rFonts w:asciiTheme="minorEastAsia" w:eastAsiaTheme="minorEastAsia" w:hAnsiTheme="minorEastAsia" w:hint="eastAsia"/>
          <w:color w:val="000000"/>
          <w:sz w:val="22"/>
          <w:szCs w:val="22"/>
        </w:rPr>
        <w:t>이스라엘 백성</w:t>
      </w:r>
      <w:r w:rsidR="00F45EB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들의 행동에 의해 </w:t>
      </w:r>
      <w:r w:rsidR="001C11EC">
        <w:rPr>
          <w:rFonts w:asciiTheme="minorEastAsia" w:eastAsiaTheme="minorEastAsia" w:hAnsiTheme="minorEastAsia" w:hint="eastAsia"/>
          <w:color w:val="000000"/>
          <w:sz w:val="22"/>
          <w:szCs w:val="22"/>
        </w:rPr>
        <w:t>존폐</w:t>
      </w:r>
      <w:r w:rsidR="00530F8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F45EB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여부가 결정되는 </w:t>
      </w:r>
      <w:r w:rsidR="00FB46A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 언약은 처음부터 지켜질 수가 없는 </w:t>
      </w:r>
      <w:r w:rsidR="003D2E72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언약이었습니다.</w:t>
      </w:r>
    </w:p>
    <w:p w:rsidR="004A5B46" w:rsidRDefault="004A5B46" w:rsidP="004A5B4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이것이 바로 옛 언약이 가지고 있는 한계입니다.</w:t>
      </w:r>
    </w:p>
    <w:p w:rsidR="00FB46A9" w:rsidRDefault="00FB46A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C1A7F" w:rsidRPr="00735063" w:rsidRDefault="004A4747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백성</w:t>
      </w:r>
      <w:r w:rsidR="00DB5CC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들의 멸망을 그대로 두고 보실 수 없으셨던 </w:t>
      </w:r>
      <w:r w:rsidR="00BC1A7F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하나님께서는 옛 언약</w:t>
      </w:r>
      <w:r w:rsidR="00DB5CC5">
        <w:rPr>
          <w:rFonts w:asciiTheme="minorEastAsia" w:eastAsiaTheme="minorEastAsia" w:hAnsiTheme="minorEastAsia" w:hint="eastAsia"/>
          <w:color w:val="000000"/>
          <w:sz w:val="22"/>
          <w:szCs w:val="22"/>
        </w:rPr>
        <w:t>과는</w:t>
      </w:r>
      <w:r w:rsidR="00BC1A7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다른 새 언약을 주셨습니다.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588D" w:rsidRPr="009150D6" w:rsidTr="00C721BF">
        <w:trPr>
          <w:tblCellSpacing w:w="0" w:type="dxa"/>
        </w:trPr>
        <w:tc>
          <w:tcPr>
            <w:tcW w:w="1200" w:type="dxa"/>
            <w:hideMark/>
          </w:tcPr>
          <w:p w:rsidR="0072588D" w:rsidRPr="009150D6" w:rsidRDefault="0072588D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72588D" w:rsidRPr="009150D6" w:rsidRDefault="0072588D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이르시기를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열조의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손을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잡고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애굽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땅에서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인도하여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같지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아니하도다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안에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머물러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있지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아니하므로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돌보지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아니하였노라</w:t>
            </w:r>
          </w:p>
        </w:tc>
      </w:tr>
      <w:tr w:rsidR="003D2E72" w:rsidRPr="009150D6" w:rsidTr="00C721BF">
        <w:trPr>
          <w:tblCellSpacing w:w="0" w:type="dxa"/>
        </w:trPr>
        <w:tc>
          <w:tcPr>
            <w:tcW w:w="1200" w:type="dxa"/>
            <w:hideMark/>
          </w:tcPr>
          <w:p w:rsidR="003D2E72" w:rsidRPr="009150D6" w:rsidRDefault="003D2E72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3D2E72" w:rsidRPr="009150D6" w:rsidRDefault="003D2E72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주께서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이르시되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후에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이스라엘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집과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맺을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언약은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이것이니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법을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생각에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두고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마음에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이것을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기록하리라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나는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그들에게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하나님이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되고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내게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백성이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되리라</w:t>
            </w:r>
          </w:p>
        </w:tc>
      </w:tr>
    </w:tbl>
    <w:p w:rsidR="00055F25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언약이나 새 언약이나 언약</w:t>
      </w:r>
      <w:r w:rsidR="00904A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법은 </w:t>
      </w:r>
      <w:r w:rsidR="00904AB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다같이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율법</w:t>
      </w:r>
      <w:r w:rsidR="006956F7">
        <w:rPr>
          <w:rFonts w:asciiTheme="minorEastAsia" w:eastAsiaTheme="minorEastAsia" w:hAnsiTheme="minorEastAsia" w:hint="eastAsia"/>
          <w:color w:val="000000"/>
          <w:sz w:val="22"/>
          <w:szCs w:val="22"/>
        </w:rPr>
        <w:t>입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니다. </w:t>
      </w:r>
    </w:p>
    <w:p w:rsidR="00055F25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나는 그들의 하나님이 되고 그들은 내 백성이 될 </w:t>
      </w:r>
      <w:r w:rsidR="00055F2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것이라는 </w:t>
      </w:r>
      <w:r w:rsidR="00055F25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약속도 동일합니다.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C62F46" w:rsidRPr="00735063" w:rsidRDefault="00904AB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다른 것은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언약을 성취하는 방법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입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62249" w:rsidRPr="00A62249" w:rsidTr="00051A1C">
        <w:trPr>
          <w:tblCellSpacing w:w="0" w:type="dxa"/>
        </w:trPr>
        <w:tc>
          <w:tcPr>
            <w:tcW w:w="1200" w:type="dxa"/>
            <w:hideMark/>
          </w:tcPr>
          <w:p w:rsidR="00051A1C" w:rsidRPr="00051A1C" w:rsidRDefault="00A62249" w:rsidP="00A622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A62249">
              <w:rPr>
                <w:rFonts w:asciiTheme="majorEastAsia" w:eastAsiaTheme="majorEastAsia" w:hAnsiTheme="majorEastAsia" w:cs="바탕" w:hint="eastAsia"/>
                <w:color w:val="7030A0"/>
              </w:rPr>
              <w:t>(</w:t>
            </w:r>
            <w:r w:rsidR="00051A1C" w:rsidRPr="00051A1C">
              <w:rPr>
                <w:rFonts w:asciiTheme="majorEastAsia" w:eastAsiaTheme="majorEastAsia" w:hAnsiTheme="majorEastAsia" w:cs="바탕" w:hint="eastAsia"/>
                <w:color w:val="7030A0"/>
              </w:rPr>
              <w:t>겔</w:t>
            </w:r>
            <w:r w:rsidR="00051A1C"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11:19)</w:t>
            </w:r>
          </w:p>
        </w:tc>
        <w:tc>
          <w:tcPr>
            <w:tcW w:w="0" w:type="auto"/>
            <w:vAlign w:val="center"/>
            <w:hideMark/>
          </w:tcPr>
          <w:p w:rsidR="00051A1C" w:rsidRPr="00051A1C" w:rsidRDefault="00051A1C" w:rsidP="00A622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그들에게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주고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속에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새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영을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주며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몸에서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돌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같은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제거하고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살처럼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부드러운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마음을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주어</w:t>
            </w:r>
            <w:r w:rsidRPr="00A6224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051A1C" w:rsidRPr="00051A1C" w:rsidRDefault="00051A1C" w:rsidP="00A62249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62249" w:rsidRPr="00A62249" w:rsidTr="00051A1C">
        <w:trPr>
          <w:tblCellSpacing w:w="0" w:type="dxa"/>
        </w:trPr>
        <w:tc>
          <w:tcPr>
            <w:tcW w:w="1200" w:type="dxa"/>
            <w:hideMark/>
          </w:tcPr>
          <w:p w:rsidR="00051A1C" w:rsidRPr="00051A1C" w:rsidRDefault="00051A1C" w:rsidP="00A622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5" w:name="겔_11:20"/>
            <w:bookmarkEnd w:id="15"/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겔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11:20)</w:t>
            </w:r>
          </w:p>
        </w:tc>
        <w:tc>
          <w:tcPr>
            <w:tcW w:w="0" w:type="auto"/>
            <w:vAlign w:val="center"/>
            <w:hideMark/>
          </w:tcPr>
          <w:p w:rsidR="00051A1C" w:rsidRPr="00051A1C" w:rsidRDefault="00051A1C" w:rsidP="00A6224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율례를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따르며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규례를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지켜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행하게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하리니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백성이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되고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그들의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051A1C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051A1C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</w:p>
        </w:tc>
      </w:tr>
    </w:tbl>
    <w:p w:rsidR="00FC5715" w:rsidRDefault="00FC5715" w:rsidP="00FC571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언약은 하나님의 법(율법)을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돌판에 새긴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옛 언약과는 다르게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마음에 기록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한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다는 것입니다. </w:t>
      </w:r>
    </w:p>
    <w:p w:rsidR="00A62249" w:rsidRDefault="00A62249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하나님께서 율법을 우리 마음에 기록한다는 것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의미는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께서 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>우</w:t>
      </w:r>
      <w:r w:rsidR="00503E38">
        <w:rPr>
          <w:rFonts w:asciiTheme="minorEastAsia" w:eastAsiaTheme="minorEastAsia" w:hAnsiTheme="minorEastAsia" w:hint="eastAsia"/>
          <w:color w:val="000000"/>
          <w:sz w:val="22"/>
          <w:szCs w:val="22"/>
        </w:rPr>
        <w:t>리에게 새 영,</w:t>
      </w:r>
      <w:r w:rsidR="00503E38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503E3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즉 성령을 부어 주어 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</w:t>
      </w:r>
      <w:r w:rsidR="00503E3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하나님을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대적하는 돌같</w:t>
      </w:r>
      <w:r w:rsidR="00503E38">
        <w:rPr>
          <w:rFonts w:asciiTheme="minorEastAsia" w:eastAsiaTheme="minorEastAsia" w:hAnsiTheme="minorEastAsia" w:hint="eastAsia"/>
          <w:color w:val="000000"/>
          <w:sz w:val="22"/>
          <w:szCs w:val="22"/>
        </w:rPr>
        <w:t>이 굳은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마음을 제거하고 하나님을 사랑하고 하나님의 뜻에 순종하는 부드러운 마음을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주어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율법을 지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>키고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행하게 하신다는 것입니다. </w:t>
      </w:r>
    </w:p>
    <w:p w:rsidR="00C62F46" w:rsidRPr="00735063" w:rsidRDefault="00503E3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그러니까 언약을 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 자신의 힘으로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성취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하게 하는 것이 아니라 </w:t>
      </w:r>
      <w:r w:rsidR="00C500C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보내 주신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성령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의 인도함을 받아 성취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</w:t>
      </w:r>
      <w:r w:rsidR="00820486">
        <w:rPr>
          <w:rFonts w:asciiTheme="minorEastAsia" w:eastAsiaTheme="minorEastAsia" w:hAnsiTheme="minorEastAsia" w:hint="eastAsia"/>
          <w:color w:val="000000"/>
          <w:sz w:val="22"/>
          <w:szCs w:val="22"/>
        </w:rPr>
        <w:t>게 한다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는 것입니다.</w:t>
      </w:r>
    </w:p>
    <w:p w:rsidR="00820486" w:rsidRDefault="0082048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D0AE8" w:rsidRDefault="00E322D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옛 언약은 </w:t>
      </w:r>
      <w:r w:rsidR="00AD0AE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근본적으로 </w:t>
      </w:r>
      <w:r w:rsidR="001C11E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조건을 전제로 한 </w:t>
      </w:r>
      <w:r w:rsidR="00AD0AE8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행위</w:t>
      </w:r>
      <w:r w:rsidR="00AD0AE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언약입니다.</w:t>
      </w:r>
    </w:p>
    <w:p w:rsidR="00AD0AE8" w:rsidRDefault="001C11EC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즉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순종하면 복 받고 불순종하면 저주를 받는다는 것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이 </w:t>
      </w:r>
      <w:r w:rsidR="00E322D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옛 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언약의 근본 원리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입니다. </w:t>
      </w:r>
    </w:p>
    <w:p w:rsidR="00AD0AE8" w:rsidRDefault="00E322D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다시 말해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언약의 존폐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여부가 이스라엘 </w:t>
      </w:r>
      <w:r w:rsidR="00AD0AE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백성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자신의 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>행위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에 달려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있습니다.</w:t>
      </w:r>
    </w:p>
    <w:p w:rsidR="00AD0AE8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그러나 새 언약은 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언약의 존폐 여부가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우리의 행위에 달려있지 않습니다. </w:t>
      </w:r>
    </w:p>
    <w:p w:rsidR="00BC69BA" w:rsidRDefault="008A19B0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 하에서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하나님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우리의 죄를 다시는 기억하지 아니하시겠다고 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십</w:t>
      </w:r>
      <w:r w:rsidR="00BC69BA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D0AE8" w:rsidRPr="009150D6" w:rsidTr="00C721BF">
        <w:trPr>
          <w:tblCellSpacing w:w="0" w:type="dxa"/>
        </w:trPr>
        <w:tc>
          <w:tcPr>
            <w:tcW w:w="1200" w:type="dxa"/>
            <w:hideMark/>
          </w:tcPr>
          <w:p w:rsidR="00AD0AE8" w:rsidRPr="009150D6" w:rsidRDefault="00AD0AE8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AD0AE8" w:rsidRPr="009150D6" w:rsidRDefault="00AD0AE8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불의를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긍휼히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여기고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죄를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다시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기억하지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아니하리라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하셨느니라</w:t>
            </w:r>
          </w:p>
        </w:tc>
      </w:tr>
    </w:tbl>
    <w:p w:rsidR="00AD0AE8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>옛 언약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하에서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D0AE8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>은</w:t>
      </w:r>
      <w:r w:rsidR="00AD0AE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죄를 기억하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>시고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죄에 대해서 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>심판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하셨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>으나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새 언약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하에서 하나님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은 죄를 기억지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>도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아니하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>십니다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. </w:t>
      </w:r>
    </w:p>
    <w:p w:rsidR="00B31E48" w:rsidRDefault="00B31E4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거기에는 이유가 있습니다.</w:t>
      </w:r>
    </w:p>
    <w:p w:rsidR="00AD0AE8" w:rsidRDefault="00C721BF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 그리스도께서 우리를 대신하여 십자가에</w:t>
      </w:r>
      <w:r w:rsidR="008A19B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죽으심으로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우리의 모든 죄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값을 단번에 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치루셨기 때문입니다. </w:t>
      </w:r>
    </w:p>
    <w:p w:rsidR="00A53E85" w:rsidRDefault="00A53E85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62F46" w:rsidRPr="00735063" w:rsidRDefault="00CB7630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우리의 행위에 </w:t>
      </w:r>
      <w:r w:rsidR="00E322D8">
        <w:rPr>
          <w:rFonts w:asciiTheme="minorEastAsia" w:eastAsiaTheme="minorEastAsia" w:hAnsiTheme="minorEastAsia" w:hint="eastAsia"/>
          <w:color w:val="000000"/>
          <w:sz w:val="22"/>
          <w:szCs w:val="22"/>
        </w:rPr>
        <w:t>상관없이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예수 그리스도의 십자가 공로로 성취되는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새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언약은 절대로 실패할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수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없는 </w:t>
      </w:r>
      <w:r w:rsidR="005211FD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입니다.</w:t>
      </w:r>
    </w:p>
    <w:p w:rsidR="00B31E48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>러기에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사도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바울은 “너희가 법</w:t>
      </w:r>
      <w:r w:rsidR="00C721B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아래 있지 아니하고 은혜 아래 있다”고 말하였던 것입니다. </w:t>
      </w:r>
    </w:p>
    <w:p w:rsidR="002525CB" w:rsidRDefault="00CD40E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 하에서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하나님은 우리를 법대로 다스리지 아니하시고 은혜로 다스리십니다. </w:t>
      </w:r>
    </w:p>
    <w:p w:rsidR="002525CB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징계의 매는 있어도 결코 정죄함이 없습니다.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525CB" w:rsidRPr="009150D6" w:rsidTr="00C721BF">
        <w:trPr>
          <w:tblCellSpacing w:w="0" w:type="dxa"/>
        </w:trPr>
        <w:tc>
          <w:tcPr>
            <w:tcW w:w="1200" w:type="dxa"/>
            <w:hideMark/>
          </w:tcPr>
          <w:p w:rsidR="002525CB" w:rsidRPr="009150D6" w:rsidRDefault="002525CB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Times New Roman"/>
                <w:color w:val="7030A0"/>
              </w:rPr>
              <w:t>(</w:t>
            </w:r>
            <w:r w:rsidRPr="009150D6">
              <w:rPr>
                <w:rFonts w:asciiTheme="minorEastAsia" w:hAnsiTheme="minorEastAsia" w:cs="바탕"/>
                <w:color w:val="7030A0"/>
              </w:rPr>
              <w:t>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2525CB" w:rsidRPr="009150D6" w:rsidRDefault="002525CB" w:rsidP="00C721B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150D6">
              <w:rPr>
                <w:rFonts w:asciiTheme="minorEastAsia" w:hAnsiTheme="minorEastAsia" w:cs="바탕"/>
                <w:color w:val="7030A0"/>
              </w:rPr>
              <w:t>내가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불의를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긍휼히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여기고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그들의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죄를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다시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기억하지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아니하리라</w:t>
            </w:r>
            <w:r w:rsidRPr="009150D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150D6">
              <w:rPr>
                <w:rFonts w:asciiTheme="minorEastAsia" w:hAnsiTheme="minorEastAsia" w:cs="바탕"/>
                <w:color w:val="7030A0"/>
              </w:rPr>
              <w:t>하셨느니라</w:t>
            </w:r>
          </w:p>
        </w:tc>
      </w:tr>
    </w:tbl>
    <w:p w:rsidR="00CB7630" w:rsidRDefault="00B31E4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우리가 죄를 범하면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 죄에 대해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심판하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시는 것이 아니라 오히려 불쌍히 여기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십니다.</w:t>
      </w:r>
    </w:p>
    <w:p w:rsidR="00B31E48" w:rsidRDefault="00B31E4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525CB" w:rsidRDefault="00CB7630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새 언약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하에 있기에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우리는 </w:t>
      </w:r>
      <w:r w:rsidR="00A76EF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죄를 짓고도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은혜의 보좌 앞에 담대히 나아</w:t>
      </w:r>
      <w:r w:rsidR="00A76EF8">
        <w:rPr>
          <w:rFonts w:asciiTheme="minorEastAsia" w:eastAsiaTheme="minorEastAsia" w:hAnsiTheme="minorEastAsia" w:hint="eastAsia"/>
          <w:color w:val="000000"/>
          <w:sz w:val="22"/>
          <w:szCs w:val="22"/>
        </w:rPr>
        <w:t>갈 수 있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>습니</w:t>
      </w:r>
      <w:r w:rsidR="00A76EF8">
        <w:rPr>
          <w:rFonts w:asciiTheme="minorEastAsia" w:eastAsiaTheme="minorEastAsia" w:hAnsiTheme="minorEastAsia" w:hint="eastAsia"/>
          <w:color w:val="000000"/>
          <w:sz w:val="22"/>
          <w:szCs w:val="22"/>
        </w:rPr>
        <w:t>다.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2525CB" w:rsidRDefault="002525CB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우리는 죄인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>인지라 주님의 보좌에 나아가면 죽어 마땅하지만 예수 그리스도의 십자가 공로로,</w:t>
      </w:r>
      <w:r w:rsidR="00FE7E54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그리고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완전하고 영원하신 대제사장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그리스도가 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 우편에 앉으셔서 우리를 위해 중보해 주시기에 나아갈 수 있습니다.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A76EF8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하나님께서는 </w:t>
      </w:r>
      <w:r w:rsidR="00742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믿음으로 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당신의 보좌 앞에 </w:t>
      </w:r>
      <w:r w:rsidR="00742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나아가는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우리를 결코 외면하지 아니하시고 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성령님을 보내 주셔서 </w:t>
      </w:r>
      <w:r w:rsidR="00FE7E54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구원의 언약이 성취되도록 </w:t>
      </w:r>
      <w:r w:rsidR="00A76EF8">
        <w:rPr>
          <w:rFonts w:asciiTheme="minorEastAsia" w:eastAsiaTheme="minorEastAsia" w:hAnsiTheme="minorEastAsia" w:hint="eastAsia"/>
          <w:color w:val="000000"/>
          <w:sz w:val="22"/>
          <w:szCs w:val="22"/>
        </w:rPr>
        <w:t>끝까지 견인하여 주실 것입니다.</w:t>
      </w:r>
    </w:p>
    <w:p w:rsidR="002525CB" w:rsidRDefault="00B31E4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이것은 하나님이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새 언약 백성들에게 주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신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놀라운 특권이고 은혜입니다. </w:t>
      </w:r>
    </w:p>
    <w:p w:rsidR="00C62F46" w:rsidRPr="00735063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</w:p>
    <w:p w:rsidR="00B22653" w:rsidRDefault="00C62F46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히브리서 수신자들이 유대교로 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다시 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돌아가려고 했던 것처럼 우리도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언약을 잊어 버리고 자꾸 </w:t>
      </w:r>
      <w:r w:rsidR="00CB7630">
        <w:rPr>
          <w:rFonts w:asciiTheme="minorEastAsia" w:eastAsiaTheme="minorEastAsia" w:hAnsiTheme="minorEastAsia" w:hint="eastAsia"/>
          <w:color w:val="000000"/>
          <w:sz w:val="22"/>
          <w:szCs w:val="22"/>
        </w:rPr>
        <w:t>옛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언약으로 돌아가려고 하는 경향이 있습니다.</w:t>
      </w:r>
    </w:p>
    <w:p w:rsidR="007A5CA5" w:rsidRDefault="00A53E85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흔한 예로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우리는 우리 자신이 기도를 열심히 하고 말씀을 매일 읽고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십일조도 하고  전도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>도 하고 그래야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만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8584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구원의 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언약이 성취되는 줄 생각합니다.</w:t>
      </w:r>
    </w:p>
    <w:p w:rsidR="001C2B27" w:rsidRDefault="00C62F46" w:rsidP="001C2B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물론 기도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>를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열심히 하고 말씀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>을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열심히 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>보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고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전도</w:t>
      </w:r>
      <w:r w:rsidR="00BD794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도 </w:t>
      </w:r>
      <w:r w:rsidR="00CB7630">
        <w:rPr>
          <w:rFonts w:asciiTheme="minorEastAsia" w:eastAsiaTheme="minorEastAsia" w:hAnsiTheme="minorEastAsia" w:hint="eastAsia"/>
          <w:color w:val="000000"/>
          <w:sz w:val="22"/>
          <w:szCs w:val="22"/>
        </w:rPr>
        <w:t>해야 합니다.</w:t>
      </w:r>
      <w:r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</w:p>
    <w:p w:rsidR="001C2B27" w:rsidRDefault="001C2B27" w:rsidP="001C2B2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그러나 그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런 우리의 행위 때문에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언약이 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>성취되는 것이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아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니라는 사실</w:t>
      </w:r>
      <w:r w:rsidR="007A5CA5">
        <w:rPr>
          <w:rFonts w:asciiTheme="minorEastAsia" w:eastAsiaTheme="minorEastAsia" w:hAnsiTheme="minorEastAsia" w:hint="eastAsia"/>
          <w:color w:val="000000"/>
          <w:sz w:val="22"/>
          <w:szCs w:val="22"/>
        </w:rPr>
        <w:t>을 우리는 알아야 합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p w:rsidR="00BD7942" w:rsidRDefault="007A5CA5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lastRenderedPageBreak/>
        <w:t xml:space="preserve">언약이 성취되는 것은 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온전히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 그리스도의 십자가 공로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더 좋은 언약</w:t>
      </w:r>
      <w:r w:rsidR="00CD40ED">
        <w:rPr>
          <w:rFonts w:asciiTheme="minorEastAsia" w:eastAsiaTheme="minorEastAsia" w:hAnsiTheme="minorEastAsia" w:hint="eastAsia"/>
          <w:color w:val="000000"/>
          <w:sz w:val="22"/>
          <w:szCs w:val="22"/>
        </w:rPr>
        <w:t>, 새 언약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의 중보자 되시는 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우리의 대제사장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예수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그리스도 때문</w:t>
      </w:r>
      <w:r w:rsidR="00BD7942">
        <w:rPr>
          <w:rFonts w:asciiTheme="minorEastAsia" w:eastAsiaTheme="minorEastAsia" w:hAnsiTheme="minorEastAsia" w:hint="eastAsia"/>
          <w:color w:val="000000"/>
          <w:sz w:val="22"/>
          <w:szCs w:val="22"/>
        </w:rPr>
        <w:t>입니다.</w:t>
      </w:r>
    </w:p>
    <w:p w:rsidR="00B22653" w:rsidRDefault="00BD7942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우리는 </w:t>
      </w:r>
      <w:r w:rsidR="00A53E85">
        <w:rPr>
          <w:rFonts w:asciiTheme="minorEastAsia" w:eastAsiaTheme="minorEastAsia" w:hAnsiTheme="minorEastAsia" w:hint="eastAsia"/>
          <w:color w:val="000000"/>
          <w:sz w:val="22"/>
          <w:szCs w:val="22"/>
        </w:rPr>
        <w:t>이 사실을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깨닫고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반드시 예수 그리스도를 만나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은혜를 받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아야만 합니다.</w:t>
      </w:r>
    </w:p>
    <w:p w:rsidR="00B22653" w:rsidRDefault="00C12D55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그</w:t>
      </w:r>
      <w:r w:rsidR="00B31E48">
        <w:rPr>
          <w:rFonts w:asciiTheme="minorEastAsia" w:eastAsiaTheme="minorEastAsia" w:hAnsiTheme="minorEastAsia" w:hint="eastAsia"/>
          <w:color w:val="000000"/>
          <w:sz w:val="22"/>
          <w:szCs w:val="22"/>
        </w:rPr>
        <w:t>럴 때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성령님이 역사하셔서 </w:t>
      </w:r>
      <w:r w:rsidR="00906FA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하나님을 대적하려는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우리의 굳은 마음을 제</w:t>
      </w:r>
      <w:r w:rsidR="00906FA1">
        <w:rPr>
          <w:rFonts w:asciiTheme="minorEastAsia" w:eastAsiaTheme="minorEastAsia" w:hAnsiTheme="minorEastAsia" w:hint="eastAsia"/>
          <w:color w:val="000000"/>
          <w:sz w:val="22"/>
          <w:szCs w:val="22"/>
        </w:rPr>
        <w:t>거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하고 </w:t>
      </w:r>
      <w:r w:rsidR="00CB7630"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하나님을 사랑하</w:t>
      </w:r>
      <w:r w:rsidR="00906FA1">
        <w:rPr>
          <w:rFonts w:asciiTheme="minorEastAsia" w:eastAsiaTheme="minorEastAsia" w:hAnsiTheme="minorEastAsia" w:hint="eastAsia"/>
          <w:color w:val="000000"/>
          <w:sz w:val="22"/>
          <w:szCs w:val="22"/>
        </w:rPr>
        <w:t>고 하나님의 뜻을 따르는</w:t>
      </w:r>
      <w:r w:rsidR="00CB763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C62F46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부드러운 마음으로 변화되어</w:t>
      </w:r>
      <w:r w:rsidR="00906FA1">
        <w:rPr>
          <w:rFonts w:asciiTheme="minorEastAsia" w:eastAsiaTheme="minorEastAsia" w:hAnsiTheme="minorEastAsia" w:hint="eastAsia"/>
          <w:color w:val="000000"/>
          <w:sz w:val="22"/>
          <w:szCs w:val="22"/>
        </w:rPr>
        <w:t>지게 하실</w:t>
      </w:r>
      <w:r w:rsidR="00CB763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것입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p w:rsidR="00C12D55" w:rsidRDefault="00B31E48" w:rsidP="00C12D5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그리고 </w:t>
      </w:r>
      <w:r w:rsidR="00C12D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하나님께서는 </w:t>
      </w:r>
      <w:r w:rsidR="00A85846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구원의 </w:t>
      </w:r>
      <w:r w:rsidR="00C12D55">
        <w:rPr>
          <w:rFonts w:asciiTheme="minorEastAsia" w:eastAsiaTheme="minorEastAsia" w:hAnsiTheme="minorEastAsia" w:hint="eastAsia"/>
          <w:color w:val="000000"/>
          <w:sz w:val="22"/>
          <w:szCs w:val="22"/>
        </w:rPr>
        <w:t>언약이 성취될 수 있도록 우리를 끝까지 견인하여 주실 것입니다.</w:t>
      </w:r>
      <w:r w:rsidR="00C12D55" w:rsidRPr="00735063">
        <w:rPr>
          <w:rFonts w:asciiTheme="minorEastAsia" w:eastAsiaTheme="minorEastAsia" w:hAnsiTheme="minorEastAsia" w:hint="eastAsia"/>
          <w:color w:val="000000"/>
          <w:sz w:val="22"/>
          <w:szCs w:val="22"/>
        </w:rPr>
        <w:t> </w:t>
      </w:r>
    </w:p>
    <w:p w:rsidR="007C6BAD" w:rsidRDefault="007C6BAD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E31B6A" w:rsidRDefault="00E31B6A" w:rsidP="00E31B6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하나님이 꿈꾸는 교회 사랑하는 성도 여러분,</w:t>
      </w:r>
    </w:p>
    <w:p w:rsidR="00B31E48" w:rsidRDefault="00B31E48" w:rsidP="007350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언약의 </w:t>
      </w:r>
      <w:r w:rsidR="00E31B6A">
        <w:rPr>
          <w:rFonts w:asciiTheme="minorEastAsia" w:eastAsiaTheme="minorEastAsia" w:hAnsiTheme="minorEastAsia" w:hint="eastAsia"/>
          <w:color w:val="000000"/>
          <w:sz w:val="22"/>
          <w:szCs w:val="22"/>
        </w:rPr>
        <w:t>핵심은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물과 성령으로 거듭나</w:t>
      </w:r>
      <w:r w:rsidR="00E31B6A">
        <w:rPr>
          <w:rFonts w:asciiTheme="minorEastAsia" w:eastAsiaTheme="minorEastAsia" w:hAnsiTheme="minorEastAsia" w:hint="eastAsia"/>
          <w:color w:val="000000"/>
          <w:sz w:val="22"/>
          <w:szCs w:val="22"/>
        </w:rPr>
        <w:t>는데 있습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31E48" w:rsidRPr="00A2498B" w:rsidTr="00B31E48">
        <w:trPr>
          <w:tblCellSpacing w:w="0" w:type="dxa"/>
        </w:trPr>
        <w:tc>
          <w:tcPr>
            <w:tcW w:w="1200" w:type="dxa"/>
            <w:hideMark/>
          </w:tcPr>
          <w:p w:rsidR="00B31E48" w:rsidRPr="00A2498B" w:rsidRDefault="00B31E48" w:rsidP="00B31E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498B">
              <w:rPr>
                <w:rFonts w:asciiTheme="minorEastAsia" w:hAnsiTheme="minorEastAsia" w:cs="바탕"/>
                <w:color w:val="7030A0"/>
              </w:rPr>
              <w:t>(요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3:5)</w:t>
            </w:r>
          </w:p>
        </w:tc>
        <w:tc>
          <w:tcPr>
            <w:tcW w:w="0" w:type="auto"/>
            <w:vAlign w:val="center"/>
            <w:hideMark/>
          </w:tcPr>
          <w:p w:rsidR="00B31E48" w:rsidRPr="00A2498B" w:rsidRDefault="00B31E48" w:rsidP="00B31E4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2498B">
              <w:rPr>
                <w:rFonts w:asciiTheme="minorEastAsia" w:hAnsiTheme="minorEastAsia" w:cs="바탕"/>
                <w:color w:val="7030A0"/>
              </w:rPr>
              <w:t>예수께서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대답하시되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진실로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진실로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네게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이르노니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사람이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물과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성령으로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나지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아니하면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하나님의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나라에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들어갈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수</w:t>
            </w:r>
            <w:r w:rsidRPr="00A2498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2498B">
              <w:rPr>
                <w:rFonts w:asciiTheme="minorEastAsia" w:hAnsiTheme="minorEastAsia" w:cs="바탕"/>
                <w:color w:val="7030A0"/>
              </w:rPr>
              <w:t>없느니라</w:t>
            </w:r>
          </w:p>
        </w:tc>
      </w:tr>
    </w:tbl>
    <w:p w:rsidR="00B22653" w:rsidRDefault="007C6BAD" w:rsidP="00B31E4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 </w:t>
      </w:r>
      <w:r w:rsidR="00E31B6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받은 백성답게 </w:t>
      </w:r>
      <w:r w:rsidR="005111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물과 성령으로 </w:t>
      </w:r>
      <w:r w:rsidR="00E31B6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거듭나 </w:t>
      </w:r>
      <w:r w:rsidR="00C12D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새 언약의 특권을 </w:t>
      </w:r>
      <w:r w:rsidR="0051119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받아 </w:t>
      </w:r>
      <w:r w:rsidR="00C12D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누리고 </w:t>
      </w:r>
      <w:r w:rsidR="00223355">
        <w:rPr>
          <w:rFonts w:asciiTheme="minorEastAsia" w:eastAsiaTheme="minorEastAsia" w:hAnsiTheme="minorEastAsia" w:hint="eastAsia"/>
          <w:color w:val="000000"/>
          <w:sz w:val="22"/>
          <w:szCs w:val="22"/>
        </w:rPr>
        <w:t>사시</w:t>
      </w:r>
      <w:r w:rsidR="0051119F">
        <w:rPr>
          <w:rFonts w:asciiTheme="minorEastAsia" w:eastAsiaTheme="minorEastAsia" w:hAnsiTheme="minorEastAsia" w:hint="eastAsia"/>
          <w:color w:val="000000"/>
          <w:sz w:val="22"/>
          <w:szCs w:val="22"/>
        </w:rPr>
        <w:t>는 저와 여러분 되시길</w:t>
      </w:r>
      <w:r w:rsidR="0022335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51119F">
        <w:rPr>
          <w:rFonts w:asciiTheme="minorEastAsia" w:eastAsiaTheme="minorEastAsia" w:hAnsiTheme="minorEastAsia" w:hint="eastAsia"/>
          <w:color w:val="000000"/>
          <w:sz w:val="22"/>
          <w:szCs w:val="22"/>
        </w:rPr>
        <w:t>바랍</w:t>
      </w:r>
      <w:r w:rsidR="00B22653">
        <w:rPr>
          <w:rFonts w:asciiTheme="minorEastAsia" w:eastAsiaTheme="minorEastAsia" w:hAnsiTheme="minorEastAsia" w:hint="eastAsia"/>
          <w:color w:val="000000"/>
          <w:sz w:val="22"/>
          <w:szCs w:val="22"/>
        </w:rPr>
        <w:t>니다.</w:t>
      </w:r>
      <w:bookmarkStart w:id="16" w:name="_GoBack"/>
      <w:bookmarkEnd w:id="16"/>
    </w:p>
    <w:sectPr w:rsidR="00B22653">
      <w:foot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6" w:rsidRDefault="00540BF6" w:rsidP="00C62F46">
      <w:pPr>
        <w:spacing w:after="0" w:line="240" w:lineRule="auto"/>
      </w:pPr>
      <w:r>
        <w:separator/>
      </w:r>
    </w:p>
  </w:endnote>
  <w:endnote w:type="continuationSeparator" w:id="0">
    <w:p w:rsidR="00540BF6" w:rsidRDefault="00540BF6" w:rsidP="00C6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965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E48" w:rsidRDefault="00B31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1E48" w:rsidRDefault="00B3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6" w:rsidRDefault="00540BF6" w:rsidP="00C62F46">
      <w:pPr>
        <w:spacing w:after="0" w:line="240" w:lineRule="auto"/>
      </w:pPr>
      <w:r>
        <w:separator/>
      </w:r>
    </w:p>
  </w:footnote>
  <w:footnote w:type="continuationSeparator" w:id="0">
    <w:p w:rsidR="00540BF6" w:rsidRDefault="00540BF6" w:rsidP="00C6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1A36"/>
    <w:multiLevelType w:val="hybridMultilevel"/>
    <w:tmpl w:val="2D00D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7A61"/>
    <w:multiLevelType w:val="hybridMultilevel"/>
    <w:tmpl w:val="5B960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6"/>
    <w:rsid w:val="0000098D"/>
    <w:rsid w:val="000141F7"/>
    <w:rsid w:val="00040C16"/>
    <w:rsid w:val="00051A1C"/>
    <w:rsid w:val="00053AF1"/>
    <w:rsid w:val="00055F25"/>
    <w:rsid w:val="000562AF"/>
    <w:rsid w:val="00093777"/>
    <w:rsid w:val="000B391D"/>
    <w:rsid w:val="000D56A0"/>
    <w:rsid w:val="000E1EB6"/>
    <w:rsid w:val="00100C86"/>
    <w:rsid w:val="0015329D"/>
    <w:rsid w:val="0015595D"/>
    <w:rsid w:val="00191B43"/>
    <w:rsid w:val="001C11EC"/>
    <w:rsid w:val="001C2B27"/>
    <w:rsid w:val="001D15B7"/>
    <w:rsid w:val="002055FE"/>
    <w:rsid w:val="002079CB"/>
    <w:rsid w:val="0021652C"/>
    <w:rsid w:val="0022055D"/>
    <w:rsid w:val="00223355"/>
    <w:rsid w:val="002318F5"/>
    <w:rsid w:val="002427F7"/>
    <w:rsid w:val="00250786"/>
    <w:rsid w:val="002525CB"/>
    <w:rsid w:val="00254E4A"/>
    <w:rsid w:val="00275568"/>
    <w:rsid w:val="00276C21"/>
    <w:rsid w:val="002A69E4"/>
    <w:rsid w:val="002B12E2"/>
    <w:rsid w:val="002D0FC0"/>
    <w:rsid w:val="002E0799"/>
    <w:rsid w:val="002F2E64"/>
    <w:rsid w:val="003227A5"/>
    <w:rsid w:val="0032763B"/>
    <w:rsid w:val="00333D86"/>
    <w:rsid w:val="00341E5C"/>
    <w:rsid w:val="003470B1"/>
    <w:rsid w:val="00366E2B"/>
    <w:rsid w:val="00387C1F"/>
    <w:rsid w:val="00390883"/>
    <w:rsid w:val="00392C17"/>
    <w:rsid w:val="003A0D35"/>
    <w:rsid w:val="003A747A"/>
    <w:rsid w:val="003B5908"/>
    <w:rsid w:val="003C56A8"/>
    <w:rsid w:val="003D0845"/>
    <w:rsid w:val="003D2E72"/>
    <w:rsid w:val="003E5592"/>
    <w:rsid w:val="004102A5"/>
    <w:rsid w:val="00420530"/>
    <w:rsid w:val="004579F7"/>
    <w:rsid w:val="0048247E"/>
    <w:rsid w:val="00482F86"/>
    <w:rsid w:val="00485E52"/>
    <w:rsid w:val="004A4747"/>
    <w:rsid w:val="004A5B46"/>
    <w:rsid w:val="004B67EB"/>
    <w:rsid w:val="004D6915"/>
    <w:rsid w:val="005025D9"/>
    <w:rsid w:val="00503E38"/>
    <w:rsid w:val="0051119F"/>
    <w:rsid w:val="00517FE1"/>
    <w:rsid w:val="005211FD"/>
    <w:rsid w:val="00530F89"/>
    <w:rsid w:val="00540BF6"/>
    <w:rsid w:val="00555F2B"/>
    <w:rsid w:val="00586D8A"/>
    <w:rsid w:val="005A3BCB"/>
    <w:rsid w:val="005D5DDB"/>
    <w:rsid w:val="005E04A6"/>
    <w:rsid w:val="005F2964"/>
    <w:rsid w:val="00625E44"/>
    <w:rsid w:val="006262A6"/>
    <w:rsid w:val="00644E51"/>
    <w:rsid w:val="006956F7"/>
    <w:rsid w:val="006C51F4"/>
    <w:rsid w:val="006D66BE"/>
    <w:rsid w:val="006F2055"/>
    <w:rsid w:val="006F4149"/>
    <w:rsid w:val="006F550D"/>
    <w:rsid w:val="00711FD7"/>
    <w:rsid w:val="0072588D"/>
    <w:rsid w:val="00735063"/>
    <w:rsid w:val="007428A7"/>
    <w:rsid w:val="00746F94"/>
    <w:rsid w:val="00754918"/>
    <w:rsid w:val="00755CC3"/>
    <w:rsid w:val="007A5CA5"/>
    <w:rsid w:val="007B74D6"/>
    <w:rsid w:val="007C6BAD"/>
    <w:rsid w:val="007E1882"/>
    <w:rsid w:val="007E1CCE"/>
    <w:rsid w:val="008129B4"/>
    <w:rsid w:val="00820486"/>
    <w:rsid w:val="0082293C"/>
    <w:rsid w:val="00831BC6"/>
    <w:rsid w:val="00854255"/>
    <w:rsid w:val="00876054"/>
    <w:rsid w:val="00883256"/>
    <w:rsid w:val="008A19B0"/>
    <w:rsid w:val="008C704A"/>
    <w:rsid w:val="008E1C69"/>
    <w:rsid w:val="008E2D68"/>
    <w:rsid w:val="009023F1"/>
    <w:rsid w:val="00904AB6"/>
    <w:rsid w:val="00906FA1"/>
    <w:rsid w:val="0090719D"/>
    <w:rsid w:val="009150D6"/>
    <w:rsid w:val="00946719"/>
    <w:rsid w:val="00967102"/>
    <w:rsid w:val="00984239"/>
    <w:rsid w:val="00993D60"/>
    <w:rsid w:val="009A5715"/>
    <w:rsid w:val="009B6AF3"/>
    <w:rsid w:val="009D0238"/>
    <w:rsid w:val="009E0A12"/>
    <w:rsid w:val="00A104F2"/>
    <w:rsid w:val="00A153A2"/>
    <w:rsid w:val="00A2498B"/>
    <w:rsid w:val="00A31D76"/>
    <w:rsid w:val="00A36051"/>
    <w:rsid w:val="00A44430"/>
    <w:rsid w:val="00A44D35"/>
    <w:rsid w:val="00A53E85"/>
    <w:rsid w:val="00A62249"/>
    <w:rsid w:val="00A76EF8"/>
    <w:rsid w:val="00A85846"/>
    <w:rsid w:val="00A9332B"/>
    <w:rsid w:val="00AA182A"/>
    <w:rsid w:val="00AA4A1C"/>
    <w:rsid w:val="00AB2845"/>
    <w:rsid w:val="00AB35ED"/>
    <w:rsid w:val="00AB646B"/>
    <w:rsid w:val="00AD0AE8"/>
    <w:rsid w:val="00AF21E0"/>
    <w:rsid w:val="00AF2A83"/>
    <w:rsid w:val="00B00B18"/>
    <w:rsid w:val="00B06FF9"/>
    <w:rsid w:val="00B22653"/>
    <w:rsid w:val="00B31E48"/>
    <w:rsid w:val="00B41954"/>
    <w:rsid w:val="00B657E4"/>
    <w:rsid w:val="00B663D9"/>
    <w:rsid w:val="00B70244"/>
    <w:rsid w:val="00B72DE0"/>
    <w:rsid w:val="00B75724"/>
    <w:rsid w:val="00BA55FC"/>
    <w:rsid w:val="00BC1A7F"/>
    <w:rsid w:val="00BC3706"/>
    <w:rsid w:val="00BC69BA"/>
    <w:rsid w:val="00BD7942"/>
    <w:rsid w:val="00BE4D9B"/>
    <w:rsid w:val="00BF215F"/>
    <w:rsid w:val="00C12D55"/>
    <w:rsid w:val="00C241CC"/>
    <w:rsid w:val="00C500CD"/>
    <w:rsid w:val="00C62F46"/>
    <w:rsid w:val="00C721BF"/>
    <w:rsid w:val="00C74C8E"/>
    <w:rsid w:val="00CA3412"/>
    <w:rsid w:val="00CA4E71"/>
    <w:rsid w:val="00CB7630"/>
    <w:rsid w:val="00CC4E15"/>
    <w:rsid w:val="00CD40ED"/>
    <w:rsid w:val="00D3461B"/>
    <w:rsid w:val="00D3618E"/>
    <w:rsid w:val="00D4335F"/>
    <w:rsid w:val="00D47314"/>
    <w:rsid w:val="00DA726F"/>
    <w:rsid w:val="00DB5CC5"/>
    <w:rsid w:val="00DC1120"/>
    <w:rsid w:val="00DE06B4"/>
    <w:rsid w:val="00DE6086"/>
    <w:rsid w:val="00DF6F99"/>
    <w:rsid w:val="00E31B6A"/>
    <w:rsid w:val="00E31C09"/>
    <w:rsid w:val="00E322D8"/>
    <w:rsid w:val="00E4396E"/>
    <w:rsid w:val="00E57DD6"/>
    <w:rsid w:val="00E634A6"/>
    <w:rsid w:val="00E64A67"/>
    <w:rsid w:val="00E65167"/>
    <w:rsid w:val="00E84E68"/>
    <w:rsid w:val="00E95DE2"/>
    <w:rsid w:val="00EC502A"/>
    <w:rsid w:val="00EE6533"/>
    <w:rsid w:val="00F07B09"/>
    <w:rsid w:val="00F26BB9"/>
    <w:rsid w:val="00F45EBB"/>
    <w:rsid w:val="00F47D05"/>
    <w:rsid w:val="00F53C0C"/>
    <w:rsid w:val="00F73C89"/>
    <w:rsid w:val="00F82271"/>
    <w:rsid w:val="00F875D1"/>
    <w:rsid w:val="00F90597"/>
    <w:rsid w:val="00F93135"/>
    <w:rsid w:val="00FA24C5"/>
    <w:rsid w:val="00FA4858"/>
    <w:rsid w:val="00FA5D6D"/>
    <w:rsid w:val="00FB46A9"/>
    <w:rsid w:val="00FC527A"/>
    <w:rsid w:val="00FC5715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7F00"/>
  <w15:chartTrackingRefBased/>
  <w15:docId w15:val="{18EEFA37-D661-4375-9D3B-8A8539D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2F46"/>
  </w:style>
  <w:style w:type="character" w:customStyle="1" w:styleId="DateChar">
    <w:name w:val="Date Char"/>
    <w:basedOn w:val="DefaultParagraphFont"/>
    <w:link w:val="Date"/>
    <w:uiPriority w:val="99"/>
    <w:semiHidden/>
    <w:rsid w:val="00C62F46"/>
  </w:style>
  <w:style w:type="paragraph" w:styleId="Header">
    <w:name w:val="header"/>
    <w:basedOn w:val="Normal"/>
    <w:link w:val="HeaderChar"/>
    <w:uiPriority w:val="99"/>
    <w:unhideWhenUsed/>
    <w:rsid w:val="00C6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F46"/>
  </w:style>
  <w:style w:type="paragraph" w:styleId="Footer">
    <w:name w:val="footer"/>
    <w:basedOn w:val="Normal"/>
    <w:link w:val="FooterChar"/>
    <w:uiPriority w:val="99"/>
    <w:unhideWhenUsed/>
    <w:rsid w:val="00C6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46"/>
  </w:style>
  <w:style w:type="character" w:customStyle="1" w:styleId="apple-converted-space">
    <w:name w:val="apple-converted-space"/>
    <w:basedOn w:val="DefaultParagraphFont"/>
    <w:rsid w:val="009150D6"/>
  </w:style>
  <w:style w:type="character" w:styleId="Hyperlink">
    <w:name w:val="Hyperlink"/>
    <w:basedOn w:val="DefaultParagraphFont"/>
    <w:uiPriority w:val="99"/>
    <w:semiHidden/>
    <w:unhideWhenUsed/>
    <w:rsid w:val="0091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place/060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cm.co.kr/ency/names/1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cm.co.kr/bible/kor/Jer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ency/place/06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8068</TotalTime>
  <Pages>8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214</cp:revision>
  <dcterms:created xsi:type="dcterms:W3CDTF">2017-06-06T05:55:00Z</dcterms:created>
  <dcterms:modified xsi:type="dcterms:W3CDTF">2017-06-12T13:45:00Z</dcterms:modified>
</cp:coreProperties>
</file>