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2C" w:rsidRPr="0020380F" w:rsidRDefault="0020380F" w:rsidP="0020380F">
      <w:pPr>
        <w:spacing w:after="0" w:line="276" w:lineRule="auto"/>
        <w:rPr>
          <w:rFonts w:asciiTheme="minorEastAsia" w:hAnsiTheme="minorEastAsia"/>
        </w:rPr>
      </w:pPr>
      <w:r w:rsidRPr="0020380F">
        <w:rPr>
          <w:rFonts w:asciiTheme="minorEastAsia" w:hAnsiTheme="minorEastAsia"/>
        </w:rPr>
        <w:t>10/1/17</w:t>
      </w:r>
    </w:p>
    <w:p w:rsidR="0020380F" w:rsidRPr="0020380F" w:rsidRDefault="0020380F" w:rsidP="0020380F">
      <w:pPr>
        <w:spacing w:after="0" w:line="276" w:lineRule="auto"/>
        <w:rPr>
          <w:rFonts w:asciiTheme="minorEastAsia" w:hAnsiTheme="minorEastAsia"/>
        </w:rPr>
      </w:pPr>
      <w:r w:rsidRPr="0020380F">
        <w:rPr>
          <w:rFonts w:asciiTheme="minorEastAsia" w:hAnsiTheme="minorEastAsia" w:hint="eastAsia"/>
        </w:rPr>
        <w:t xml:space="preserve">설교 제목: </w:t>
      </w:r>
      <w:r w:rsidR="000E3DFD">
        <w:rPr>
          <w:rFonts w:asciiTheme="minorEastAsia" w:hAnsiTheme="minorEastAsia" w:hint="eastAsia"/>
        </w:rPr>
        <w:t xml:space="preserve">로마 교회를 향한 </w:t>
      </w:r>
      <w:r w:rsidRPr="0020380F">
        <w:rPr>
          <w:rFonts w:asciiTheme="minorEastAsia" w:hAnsiTheme="minorEastAsia" w:hint="eastAsia"/>
        </w:rPr>
        <w:t xml:space="preserve">바울의 </w:t>
      </w:r>
      <w:r w:rsidR="00BF1102">
        <w:rPr>
          <w:rFonts w:asciiTheme="minorEastAsia" w:hAnsiTheme="minorEastAsia" w:hint="eastAsia"/>
        </w:rPr>
        <w:t>인사 (</w:t>
      </w:r>
      <w:r w:rsidRPr="0020380F">
        <w:rPr>
          <w:rFonts w:asciiTheme="minorEastAsia" w:hAnsiTheme="minorEastAsia" w:hint="eastAsia"/>
        </w:rPr>
        <w:t>자신과 복음에 대한 소개</w:t>
      </w:r>
      <w:r w:rsidR="00BF1102">
        <w:rPr>
          <w:rFonts w:asciiTheme="minorEastAsia" w:hAnsiTheme="minorEastAsia" w:hint="eastAsia"/>
        </w:rPr>
        <w:t>)</w:t>
      </w:r>
    </w:p>
    <w:p w:rsidR="0020380F" w:rsidRPr="0020380F" w:rsidRDefault="0020380F" w:rsidP="0020380F">
      <w:pPr>
        <w:spacing w:after="0" w:line="276" w:lineRule="auto"/>
        <w:rPr>
          <w:rFonts w:asciiTheme="minorEastAsia" w:hAnsiTheme="minorEastAsia"/>
        </w:rPr>
      </w:pPr>
      <w:r w:rsidRPr="0020380F">
        <w:rPr>
          <w:rFonts w:asciiTheme="minorEastAsia" w:hAnsiTheme="minorEastAsia" w:hint="eastAsia"/>
        </w:rPr>
        <w:t>전하는 이: 김순배 강도사</w:t>
      </w:r>
    </w:p>
    <w:p w:rsidR="0020380F" w:rsidRPr="0020380F" w:rsidRDefault="0020380F" w:rsidP="0020380F">
      <w:pPr>
        <w:spacing w:after="0" w:line="276" w:lineRule="auto"/>
        <w:rPr>
          <w:rFonts w:asciiTheme="minorEastAsia" w:hAnsiTheme="minorEastAsia"/>
        </w:rPr>
      </w:pPr>
      <w:r w:rsidRPr="0020380F">
        <w:rPr>
          <w:rFonts w:asciiTheme="minorEastAsia" w:hAnsiTheme="minorEastAsia" w:hint="eastAsia"/>
        </w:rPr>
        <w:t>말씀: 로마서 1:1-7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F1102" w:rsidRPr="00BF1102" w:rsidTr="00BF1102">
        <w:trPr>
          <w:tblCellSpacing w:w="0" w:type="dxa"/>
        </w:trPr>
        <w:tc>
          <w:tcPr>
            <w:tcW w:w="135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987BE5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6" w:history="1">
              <w:r w:rsidR="00BF1102"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BF1102"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="00BF1102" w:rsidRPr="00BF1102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="00BF1102" w:rsidRPr="00BF1102">
              <w:rPr>
                <w:rFonts w:asciiTheme="minorEastAsia" w:hAnsiTheme="minorEastAsia" w:cs="바탕"/>
                <w:color w:val="7030A0"/>
              </w:rPr>
              <w:t>의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종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="00BF1102" w:rsidRPr="00BF1102">
                <w:rPr>
                  <w:rFonts w:asciiTheme="minorEastAsia" w:hAnsiTheme="minorEastAsia" w:cs="바탕"/>
                  <w:color w:val="7030A0"/>
                </w:rPr>
                <w:t>바울</w:t>
              </w:r>
            </w:hyperlink>
            <w:r w:rsidR="00BF1102" w:rsidRPr="00BF1102">
              <w:rPr>
                <w:rFonts w:asciiTheme="minorEastAsia" w:hAnsiTheme="minorEastAsia" w:cs="바탕"/>
                <w:color w:val="7030A0"/>
              </w:rPr>
              <w:t>은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사도로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받아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복음을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위하여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택정함을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입었으니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1:2"/>
            <w:bookmarkEnd w:id="0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복음은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하나님이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선지자들을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통하여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관하여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BF1102">
                <w:rPr>
                  <w:rFonts w:asciiTheme="minorEastAsia" w:hAnsiTheme="minorEastAsia" w:cs="바탕"/>
                  <w:color w:val="7030A0"/>
                </w:rPr>
                <w:t>성경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미리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약속하신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1:3"/>
            <w:bookmarkEnd w:id="1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BF1102" w:rsidP="00B83DE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관하여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말하면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육신으로는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BF1102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r w:rsidRPr="00BF1102">
              <w:rPr>
                <w:rFonts w:asciiTheme="minorEastAsia" w:hAnsiTheme="minorEastAsia" w:cs="바탕"/>
                <w:color w:val="7030A0"/>
              </w:rPr>
              <w:t>혈통에서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나셨고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1:4"/>
            <w:bookmarkEnd w:id="2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BF1102" w:rsidP="00B83DE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성결의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영으로는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bottom" w:history="1"/>
            <w:r w:rsidRPr="00BF1102">
              <w:rPr>
                <w:rFonts w:asciiTheme="minorEastAsia" w:hAnsiTheme="minorEastAsia" w:cs="바탕"/>
                <w:color w:val="7030A0"/>
              </w:rPr>
              <w:t>죽은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자들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가운데서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BF1102">
                <w:rPr>
                  <w:rFonts w:asciiTheme="minorEastAsia" w:hAnsiTheme="minorEastAsia" w:cs="바탕"/>
                  <w:color w:val="7030A0"/>
                </w:rPr>
                <w:t>부활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하사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능력으로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선포되셨으니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곧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우리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주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Pr="00BF1102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시니라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1:5"/>
            <w:bookmarkEnd w:id="3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그로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말미암아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우리가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은혜와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사도의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직분을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받아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이름을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위하여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모든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이방인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중에서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믿어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순종하게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하나니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1:6"/>
            <w:bookmarkEnd w:id="4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너희도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그들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중에서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r w:rsidRPr="00BF1102">
              <w:rPr>
                <w:rFonts w:asciiTheme="minorEastAsia" w:hAnsiTheme="minorEastAsia" w:cs="바탕"/>
                <w:color w:val="7030A0"/>
              </w:rPr>
              <w:t>그리스도의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것으로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받은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자니라</w:t>
            </w:r>
          </w:p>
        </w:tc>
      </w:tr>
    </w:tbl>
    <w:p w:rsidR="00BF1102" w:rsidRPr="00BF1102" w:rsidRDefault="00BF1102" w:rsidP="00BF110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1102" w:rsidRPr="00BF1102" w:rsidTr="00BF1102">
        <w:trPr>
          <w:tblCellSpacing w:w="0" w:type="dxa"/>
        </w:trPr>
        <w:tc>
          <w:tcPr>
            <w:tcW w:w="1200" w:type="dxa"/>
            <w:hideMark/>
          </w:tcPr>
          <w:p w:rsidR="00BF1102" w:rsidRPr="00BF1102" w:rsidRDefault="00BF1102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1:7"/>
            <w:bookmarkEnd w:id="5"/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BF1102" w:rsidRPr="00BF1102" w:rsidRDefault="00987BE5" w:rsidP="00BF110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6" w:history="1">
              <w:r w:rsidR="00BF1102" w:rsidRPr="00BF1102">
                <w:rPr>
                  <w:rFonts w:asciiTheme="minorEastAsia" w:hAnsiTheme="minorEastAsia" w:cs="바탕"/>
                  <w:color w:val="7030A0"/>
                </w:rPr>
                <w:t>로마</w:t>
              </w:r>
            </w:hyperlink>
            <w:r w:rsidR="00BF1102" w:rsidRPr="00BF1102">
              <w:rPr>
                <w:rFonts w:asciiTheme="minorEastAsia" w:hAnsiTheme="minorEastAsia" w:cs="바탕"/>
                <w:color w:val="7030A0"/>
              </w:rPr>
              <w:t>에서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사랑하심을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받고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성도로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받은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모든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자에게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하나님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우리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아버지와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주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예수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그리스도로부터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은혜와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평강이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있기를</w:t>
            </w:r>
            <w:r w:rsidR="00BF1102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BF1102" w:rsidRPr="00BF1102">
              <w:rPr>
                <w:rFonts w:asciiTheme="minorEastAsia" w:hAnsiTheme="minorEastAsia" w:cs="바탕"/>
                <w:color w:val="7030A0"/>
              </w:rPr>
              <w:t>원하노라</w:t>
            </w:r>
          </w:p>
        </w:tc>
      </w:tr>
    </w:tbl>
    <w:p w:rsidR="002D1EAF" w:rsidRDefault="002D1EAF" w:rsidP="002D1EAF">
      <w:pPr>
        <w:spacing w:after="0" w:line="276" w:lineRule="auto"/>
        <w:jc w:val="both"/>
        <w:rPr>
          <w:rFonts w:asciiTheme="minorEastAsia" w:hAnsiTheme="minorEastAsia"/>
        </w:rPr>
      </w:pPr>
    </w:p>
    <w:p w:rsidR="006406D3" w:rsidRPr="00C26127" w:rsidRDefault="002D1EAF" w:rsidP="006406D3">
      <w:pPr>
        <w:spacing w:after="0" w:line="276" w:lineRule="auto"/>
        <w:jc w:val="both"/>
        <w:rPr>
          <w:rFonts w:asciiTheme="minorEastAsia" w:hAnsiTheme="minorEastAsia"/>
        </w:rPr>
      </w:pPr>
      <w:r w:rsidRPr="00C26127">
        <w:rPr>
          <w:rFonts w:asciiTheme="minorEastAsia" w:hAnsiTheme="minorEastAsia" w:hint="eastAsia"/>
        </w:rPr>
        <w:t xml:space="preserve">로마서는 </w:t>
      </w:r>
      <w:r w:rsidR="00B32F24" w:rsidRPr="00C26127">
        <w:rPr>
          <w:rFonts w:asciiTheme="minorEastAsia" w:hAnsiTheme="minorEastAsia" w:hint="eastAsia"/>
        </w:rPr>
        <w:t xml:space="preserve">사도 바울이 </w:t>
      </w:r>
      <w:r w:rsidRPr="00C26127">
        <w:rPr>
          <w:rFonts w:asciiTheme="minorEastAsia" w:hAnsiTheme="minorEastAsia" w:hint="eastAsia"/>
        </w:rPr>
        <w:t>로마</w:t>
      </w:r>
      <w:r w:rsidR="006406D3" w:rsidRPr="00C26127">
        <w:rPr>
          <w:rFonts w:asciiTheme="minorEastAsia" w:hAnsiTheme="minorEastAsia" w:hint="eastAsia"/>
        </w:rPr>
        <w:t xml:space="preserve"> 교회에 보낸 </w:t>
      </w:r>
      <w:r w:rsidRPr="00C26127">
        <w:rPr>
          <w:rFonts w:asciiTheme="minorEastAsia" w:hAnsiTheme="minorEastAsia" w:hint="eastAsia"/>
        </w:rPr>
        <w:t>서신입니다.</w:t>
      </w:r>
      <w:r w:rsidR="006406D3" w:rsidRPr="00C26127">
        <w:rPr>
          <w:rFonts w:asciiTheme="minorEastAsia" w:hAnsiTheme="minorEastAsia" w:hint="eastAsia"/>
        </w:rPr>
        <w:t xml:space="preserve"> </w:t>
      </w:r>
    </w:p>
    <w:p w:rsidR="00C41519" w:rsidRPr="00C26127" w:rsidRDefault="00C41519" w:rsidP="002D1EAF">
      <w:pPr>
        <w:spacing w:after="0" w:line="276" w:lineRule="auto"/>
        <w:jc w:val="both"/>
        <w:rPr>
          <w:rFonts w:asciiTheme="minorEastAsia" w:hAnsiTheme="minorEastAsia"/>
        </w:rPr>
      </w:pPr>
      <w:r w:rsidRPr="00C26127">
        <w:rPr>
          <w:rFonts w:asciiTheme="minorEastAsia" w:hAnsiTheme="minorEastAsia" w:hint="eastAsia"/>
        </w:rPr>
        <w:t>로마는 당시 모든 길</w:t>
      </w:r>
      <w:r w:rsidR="007748D7" w:rsidRPr="00C26127">
        <w:rPr>
          <w:rFonts w:asciiTheme="minorEastAsia" w:hAnsiTheme="minorEastAsia" w:hint="eastAsia"/>
        </w:rPr>
        <w:t>은</w:t>
      </w:r>
      <w:r w:rsidRPr="00C26127">
        <w:rPr>
          <w:rFonts w:asciiTheme="minorEastAsia" w:hAnsiTheme="minorEastAsia" w:hint="eastAsia"/>
        </w:rPr>
        <w:t xml:space="preserve"> 로마로 통한다고 할 정도로 </w:t>
      </w:r>
      <w:r w:rsidR="006406D3" w:rsidRPr="00C26127">
        <w:rPr>
          <w:rFonts w:asciiTheme="minorEastAsia" w:hAnsiTheme="minorEastAsia" w:hint="eastAsia"/>
        </w:rPr>
        <w:t>세계의 중심지였</w:t>
      </w:r>
      <w:r w:rsidRPr="00C26127">
        <w:rPr>
          <w:rFonts w:asciiTheme="minorEastAsia" w:hAnsiTheme="minorEastAsia" w:hint="eastAsia"/>
        </w:rPr>
        <w:t>습니다.</w:t>
      </w:r>
    </w:p>
    <w:p w:rsidR="002D1EAF" w:rsidRPr="00C26127" w:rsidRDefault="007748D7" w:rsidP="002D1EAF">
      <w:pPr>
        <w:spacing w:after="0" w:line="276" w:lineRule="auto"/>
        <w:jc w:val="both"/>
        <w:rPr>
          <w:rFonts w:asciiTheme="minorEastAsia" w:hAnsiTheme="minorEastAsia"/>
        </w:rPr>
      </w:pPr>
      <w:r w:rsidRPr="00C26127">
        <w:rPr>
          <w:rFonts w:asciiTheme="minorEastAsia" w:hAnsiTheme="minorEastAsia" w:hint="eastAsia"/>
        </w:rPr>
        <w:t xml:space="preserve">이런 </w:t>
      </w:r>
      <w:r w:rsidR="006406D3" w:rsidRPr="00C26127">
        <w:rPr>
          <w:rFonts w:asciiTheme="minorEastAsia" w:hAnsiTheme="minorEastAsia" w:hint="eastAsia"/>
        </w:rPr>
        <w:t>로마에</w:t>
      </w:r>
      <w:r w:rsidR="002D1EAF" w:rsidRPr="00C26127">
        <w:rPr>
          <w:rFonts w:asciiTheme="minorEastAsia" w:hAnsiTheme="minorEastAsia" w:hint="eastAsia"/>
        </w:rPr>
        <w:t xml:space="preserve"> 교회가 세워</w:t>
      </w:r>
      <w:r w:rsidRPr="00C26127">
        <w:rPr>
          <w:rFonts w:asciiTheme="minorEastAsia" w:hAnsiTheme="minorEastAsia" w:hint="eastAsia"/>
        </w:rPr>
        <w:t>진 경위에</w:t>
      </w:r>
      <w:r w:rsidR="002D1EAF" w:rsidRPr="00C26127">
        <w:rPr>
          <w:rFonts w:asciiTheme="minorEastAsia" w:hAnsiTheme="minorEastAsia" w:hint="eastAsia"/>
        </w:rPr>
        <w:t xml:space="preserve"> 대해서는 몇가지 설이 있</w:t>
      </w:r>
      <w:r w:rsidRPr="00C26127">
        <w:rPr>
          <w:rFonts w:asciiTheme="minorEastAsia" w:hAnsiTheme="minorEastAsia" w:hint="eastAsia"/>
        </w:rPr>
        <w:t>는데 그중에서</w:t>
      </w:r>
      <w:r w:rsidR="002D1EAF" w:rsidRPr="00C26127">
        <w:rPr>
          <w:rFonts w:asciiTheme="minorEastAsia" w:hAnsiTheme="minorEastAsia" w:hint="eastAsia"/>
        </w:rPr>
        <w:t xml:space="preserve"> 바울이</w:t>
      </w:r>
      <w:r w:rsidR="00812D0F">
        <w:rPr>
          <w:rFonts w:asciiTheme="minorEastAsia" w:hAnsiTheme="minorEastAsia" w:hint="eastAsia"/>
        </w:rPr>
        <w:t xml:space="preserve"> 아시아, 마게도냐 등에</w:t>
      </w:r>
      <w:r w:rsidR="002D1EAF" w:rsidRPr="00C26127">
        <w:rPr>
          <w:rFonts w:asciiTheme="minorEastAsia" w:hAnsiTheme="minorEastAsia" w:hint="eastAsia"/>
        </w:rPr>
        <w:t xml:space="preserve"> 전도 여행을 </w:t>
      </w:r>
      <w:r w:rsidRPr="00C26127">
        <w:rPr>
          <w:rFonts w:asciiTheme="minorEastAsia" w:hAnsiTheme="minorEastAsia" w:hint="eastAsia"/>
        </w:rPr>
        <w:t>다니며</w:t>
      </w:r>
      <w:r w:rsidR="002D1EAF" w:rsidRPr="00C26127">
        <w:rPr>
          <w:rFonts w:asciiTheme="minorEastAsia" w:hAnsiTheme="minorEastAsia" w:hint="eastAsia"/>
        </w:rPr>
        <w:t xml:space="preserve"> </w:t>
      </w:r>
      <w:r w:rsidRPr="00C26127">
        <w:rPr>
          <w:rFonts w:asciiTheme="minorEastAsia" w:hAnsiTheme="minorEastAsia" w:hint="eastAsia"/>
        </w:rPr>
        <w:t xml:space="preserve">세운 </w:t>
      </w:r>
      <w:r w:rsidR="002D1EAF" w:rsidRPr="00C26127">
        <w:rPr>
          <w:rFonts w:asciiTheme="minorEastAsia" w:hAnsiTheme="minorEastAsia" w:hint="eastAsia"/>
        </w:rPr>
        <w:t>교회</w:t>
      </w:r>
      <w:r w:rsidR="006508C0">
        <w:rPr>
          <w:rFonts w:asciiTheme="minorEastAsia" w:hAnsiTheme="minorEastAsia" w:hint="eastAsia"/>
        </w:rPr>
        <w:t xml:space="preserve">에 다니던 </w:t>
      </w:r>
      <w:r w:rsidRPr="00C26127">
        <w:rPr>
          <w:rFonts w:asciiTheme="minorEastAsia" w:hAnsiTheme="minorEastAsia" w:hint="eastAsia"/>
        </w:rPr>
        <w:t>교인</w:t>
      </w:r>
      <w:r w:rsidR="002D1EAF" w:rsidRPr="00C26127">
        <w:rPr>
          <w:rFonts w:asciiTheme="minorEastAsia" w:hAnsiTheme="minorEastAsia" w:hint="eastAsia"/>
        </w:rPr>
        <w:t>들이</w:t>
      </w:r>
      <w:r w:rsidRPr="00C26127">
        <w:rPr>
          <w:rFonts w:asciiTheme="minorEastAsia" w:hAnsiTheme="minorEastAsia" w:hint="eastAsia"/>
        </w:rPr>
        <w:t xml:space="preserve"> 후에</w:t>
      </w:r>
      <w:r w:rsidR="002D1EAF" w:rsidRPr="00C26127">
        <w:rPr>
          <w:rFonts w:asciiTheme="minorEastAsia" w:hAnsiTheme="minorEastAsia" w:hint="eastAsia"/>
        </w:rPr>
        <w:t xml:space="preserve"> 로마</w:t>
      </w:r>
      <w:r w:rsidRPr="00C26127">
        <w:rPr>
          <w:rFonts w:asciiTheme="minorEastAsia" w:hAnsiTheme="minorEastAsia" w:hint="eastAsia"/>
        </w:rPr>
        <w:t>로 이주해</w:t>
      </w:r>
      <w:r w:rsidR="002D1EAF" w:rsidRPr="00C26127">
        <w:rPr>
          <w:rFonts w:asciiTheme="minorEastAsia" w:hAnsiTheme="minorEastAsia" w:hint="eastAsia"/>
        </w:rPr>
        <w:t xml:space="preserve"> </w:t>
      </w:r>
      <w:r w:rsidRPr="00C26127">
        <w:rPr>
          <w:rFonts w:asciiTheme="minorEastAsia" w:hAnsiTheme="minorEastAsia" w:hint="eastAsia"/>
        </w:rPr>
        <w:t xml:space="preserve">그곳에다 교회를 </w:t>
      </w:r>
      <w:r w:rsidR="002D1EAF" w:rsidRPr="00C26127">
        <w:rPr>
          <w:rFonts w:asciiTheme="minorEastAsia" w:hAnsiTheme="minorEastAsia" w:hint="eastAsia"/>
        </w:rPr>
        <w:t>세</w:t>
      </w:r>
      <w:r w:rsidR="006406D3" w:rsidRPr="00C26127">
        <w:rPr>
          <w:rFonts w:asciiTheme="minorEastAsia" w:hAnsiTheme="minorEastAsia" w:hint="eastAsia"/>
        </w:rPr>
        <w:t xml:space="preserve">웠다는 설이 가장 </w:t>
      </w:r>
      <w:r w:rsidRPr="00C26127">
        <w:rPr>
          <w:rFonts w:asciiTheme="minorEastAsia" w:hAnsiTheme="minorEastAsia" w:hint="eastAsia"/>
        </w:rPr>
        <w:t>설득력이 있어 보입니다</w:t>
      </w:r>
      <w:r w:rsidR="002D1EAF" w:rsidRPr="00C26127">
        <w:rPr>
          <w:rFonts w:asciiTheme="minorEastAsia" w:hAnsiTheme="minorEastAsia" w:hint="eastAsia"/>
        </w:rPr>
        <w:t>.</w:t>
      </w:r>
    </w:p>
    <w:p w:rsidR="002D1EAF" w:rsidRPr="00C26127" w:rsidRDefault="002D1EAF" w:rsidP="00F7024F">
      <w:pPr>
        <w:spacing w:after="0" w:line="276" w:lineRule="auto"/>
        <w:jc w:val="both"/>
        <w:rPr>
          <w:rFonts w:asciiTheme="minorEastAsia" w:hAnsiTheme="minorEastAsia"/>
        </w:rPr>
      </w:pPr>
    </w:p>
    <w:p w:rsidR="007E0B9E" w:rsidRPr="00C26127" w:rsidRDefault="006406D3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로마서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사도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바울이 쓴 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다른 12개의 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서신서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(히브리서를 치면 13개)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와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E25F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다른 점이 있습니다.</w:t>
      </w:r>
    </w:p>
    <w:p w:rsidR="002421E2" w:rsidRPr="00C26127" w:rsidRDefault="006406D3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고린도</w:t>
      </w:r>
      <w:r w:rsidR="00FA700D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전후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나 빌립보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, 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에베소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 등</w:t>
      </w:r>
      <w:r w:rsidR="00E25F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등 사도 바울의 다른 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서신서는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사도 바울이 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전도 여행을 하면서 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자신이 직접 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개척</w:t>
      </w:r>
      <w:r w:rsidR="00E25F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했던</w:t>
      </w:r>
      <w:r w:rsidR="007E0B9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39483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교회에 보낸 서신인데 반해 로마서는 사도 바울 자신이 직접 개척한 교회가 아닌 교회에 보낸 서신이라는 점입니다.</w:t>
      </w:r>
    </w:p>
    <w:p w:rsidR="002421E2" w:rsidRPr="00C26127" w:rsidRDefault="002421E2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이 사실이 중요한 이유는 이 </w:t>
      </w:r>
      <w:r w:rsidR="00E25F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요소가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서신의 내용에 영향을 미쳤기 때문입니다.</w:t>
      </w:r>
    </w:p>
    <w:p w:rsidR="00AC6825" w:rsidRPr="00C26127" w:rsidRDefault="00BB0400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lastRenderedPageBreak/>
        <w:t xml:space="preserve">자신이 직접 개척한 </w:t>
      </w:r>
      <w:r w:rsidR="0005588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교회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들</w:t>
      </w:r>
      <w:r w:rsidR="0005588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에 보낸 서신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에는 각각의 교회 사정과 문제들이 열거되어 있고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 문제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를 해결하는데 도움이</w:t>
      </w:r>
      <w:r w:rsidR="00C439D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되는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AC682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교리적인 설명과 함께 해결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책</w:t>
      </w:r>
      <w:r w:rsidR="00AC682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 담겨져 있습니다.</w:t>
      </w:r>
    </w:p>
    <w:p w:rsidR="00AC6825" w:rsidRPr="00C26127" w:rsidRDefault="006406D3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</w:t>
      </w:r>
      <w:r w:rsidR="00AC682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러기에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이 </w:t>
      </w:r>
      <w:r w:rsidR="00AC682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서신들</w:t>
      </w:r>
      <w:r w:rsidR="00177FB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의 내용은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제한적</w:t>
      </w:r>
      <w:r w:rsidR="00177FB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일 수 밖에 없었</w:t>
      </w:r>
      <w:r w:rsidR="00AC682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습니다.</w:t>
      </w:r>
    </w:p>
    <w:p w:rsidR="00AC6825" w:rsidRPr="00C26127" w:rsidRDefault="00AC6825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반면 </w:t>
      </w:r>
      <w:r w:rsidR="00F71DD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로마서에는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로마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교회와 사도 바울 간에 이러한 직접적인 관계가 형성되어 있지 않기 때문에 </w:t>
      </w:r>
      <w:r w:rsidR="00F71DD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교회 내부의 문제점을 다루기 보다는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기독교 복음을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전반적으로 </w:t>
      </w:r>
      <w:r w:rsidR="00DD06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다루고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있습니다</w:t>
      </w:r>
      <w:r w:rsidR="006406D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B00915" w:rsidRPr="00C26127" w:rsidRDefault="00B00915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E1681A" w:rsidRPr="00C26127" w:rsidRDefault="006406D3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사도 바울</w:t>
      </w:r>
      <w:r w:rsidR="00086BD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은 </w:t>
      </w:r>
      <w:r w:rsidR="00DA71C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선교를 하는데 있어 </w:t>
      </w:r>
      <w:r w:rsidR="00DD06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대도시를 기점으로 </w:t>
      </w:r>
      <w:r w:rsidR="00DA71C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삼</w:t>
      </w:r>
      <w:r w:rsidR="00DD062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는 </w:t>
      </w:r>
      <w:r w:rsidR="00086BD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전략을 사용</w:t>
      </w:r>
      <w:r w:rsidR="00DA71C6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했습</w:t>
      </w:r>
      <w:r w:rsidR="00E1681A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니다.</w:t>
      </w:r>
    </w:p>
    <w:p w:rsidR="00CF454B" w:rsidRPr="00C26127" w:rsidRDefault="00E1681A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그러</w:t>
      </w:r>
      <w:r w:rsidR="000D1D6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니</w:t>
      </w:r>
      <w:r w:rsidR="00CF454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</w:t>
      </w:r>
      <w:r w:rsidR="0007235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CF454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당시 세계의 중심지</w:t>
      </w:r>
      <w:r w:rsidR="0007235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였던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로마에</w:t>
      </w:r>
      <w:r w:rsidR="00CF454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가서 복음을 전하는 것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을 </w:t>
      </w:r>
      <w:r w:rsidR="00CF454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꿈</w:t>
      </w:r>
      <w:r w:rsidR="0007235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꾼 것은 당연한 일입니다.</w:t>
      </w:r>
    </w:p>
    <w:p w:rsidR="006406D3" w:rsidRPr="00C26127" w:rsidRDefault="00CF454B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그러나 여러 피치 못할 사정으로 인해 갈 수 없게 </w:t>
      </w:r>
      <w:r w:rsidR="008E0A4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되자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서신으로나마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로마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교회 아니 로마에 사는 이방인들에게 예수 그리스도와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복음을 증거하려고 했</w:t>
      </w:r>
      <w:r w:rsidR="00CF007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습니다</w:t>
      </w:r>
      <w:r w:rsidR="006406D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4E343E" w:rsidRPr="00C26127" w:rsidRDefault="00A00EFA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이런 연유로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4E343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</w:t>
      </w:r>
      <w:r w:rsidR="000D1D6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은 로마 교회에 복음에 대해 논리적이고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343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체계적으로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정리</w:t>
      </w:r>
      <w:r w:rsidR="000D1D6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를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하여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0D1D6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보냅니다.</w:t>
      </w:r>
    </w:p>
    <w:p w:rsidR="00A00EFA" w:rsidRPr="00C26127" w:rsidRDefault="000D1D6F" w:rsidP="006406D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그러므로 로마서에는 </w:t>
      </w:r>
      <w:r w:rsidR="00CA22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교리에서부터 성도의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삶의 </w:t>
      </w:r>
      <w:r w:rsidR="00CA22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윤리에 이르기까지</w:t>
      </w:r>
      <w:r w:rsidR="00CA22B7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6406D3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복음의 </w:t>
      </w:r>
      <w:r w:rsidR="00A00EFA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엑기스가 담겨져 있</w:t>
      </w:r>
      <w:r w:rsidR="00B82082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습니다.</w:t>
      </w:r>
    </w:p>
    <w:p w:rsidR="006406D3" w:rsidRPr="00C26127" w:rsidRDefault="003773D0" w:rsidP="00F7024F">
      <w:pPr>
        <w:spacing w:after="0" w:line="276" w:lineRule="auto"/>
        <w:jc w:val="both"/>
        <w:rPr>
          <w:rFonts w:asciiTheme="minorEastAsia" w:hAnsiTheme="minorEastAsia"/>
        </w:rPr>
      </w:pPr>
      <w:r w:rsidRPr="00C26127">
        <w:rPr>
          <w:rFonts w:asciiTheme="minorEastAsia" w:hAnsiTheme="minorEastAsia" w:hint="eastAsia"/>
        </w:rPr>
        <w:t>로마서</w:t>
      </w:r>
      <w:r w:rsidR="003C431C" w:rsidRPr="00C26127">
        <w:rPr>
          <w:rFonts w:asciiTheme="minorEastAsia" w:hAnsiTheme="minorEastAsia" w:hint="eastAsia"/>
        </w:rPr>
        <w:t>가</w:t>
      </w:r>
      <w:r w:rsidRPr="00C26127">
        <w:rPr>
          <w:rFonts w:asciiTheme="minorEastAsia" w:hAnsiTheme="minorEastAsia" w:hint="eastAsia"/>
        </w:rPr>
        <w:t xml:space="preserve"> </w:t>
      </w:r>
      <w:r w:rsidR="002A7826" w:rsidRPr="00C26127">
        <w:rPr>
          <w:rFonts w:asciiTheme="minorEastAsia" w:hAnsiTheme="minorEastAsia" w:hint="eastAsia"/>
        </w:rPr>
        <w:t>우리</w:t>
      </w:r>
      <w:r w:rsidRPr="00C26127">
        <w:rPr>
          <w:rFonts w:asciiTheme="minorEastAsia" w:hAnsiTheme="minorEastAsia" w:hint="eastAsia"/>
        </w:rPr>
        <w:t xml:space="preserve"> 모두에게 너무나도 소중한 이유입니다.</w:t>
      </w:r>
    </w:p>
    <w:p w:rsidR="00DD4A6F" w:rsidRPr="00C26127" w:rsidRDefault="00DD4A6F" w:rsidP="00F7024F">
      <w:pPr>
        <w:spacing w:after="0" w:line="276" w:lineRule="auto"/>
        <w:jc w:val="both"/>
        <w:rPr>
          <w:rFonts w:asciiTheme="minorEastAsia" w:hAnsiTheme="minorEastAsia"/>
        </w:rPr>
      </w:pPr>
    </w:p>
    <w:p w:rsidR="003773D0" w:rsidRPr="00C26127" w:rsidRDefault="00D22D52" w:rsidP="00F7024F">
      <w:pPr>
        <w:spacing w:after="0" w:line="276" w:lineRule="auto"/>
        <w:jc w:val="both"/>
        <w:rPr>
          <w:rFonts w:asciiTheme="minorEastAsia" w:hAnsiTheme="minorEastAsia"/>
        </w:rPr>
      </w:pPr>
      <w:r w:rsidRPr="00C26127">
        <w:rPr>
          <w:rFonts w:asciiTheme="minorEastAsia" w:hAnsiTheme="minorEastAsia" w:hint="eastAsia"/>
        </w:rPr>
        <w:t xml:space="preserve">로마서는 </w:t>
      </w:r>
      <w:r w:rsidR="00C02969">
        <w:rPr>
          <w:rFonts w:asciiTheme="minorEastAsia" w:hAnsiTheme="minorEastAsia" w:hint="eastAsia"/>
        </w:rPr>
        <w:t xml:space="preserve">전체가 </w:t>
      </w:r>
      <w:r w:rsidRPr="00C26127">
        <w:rPr>
          <w:rFonts w:asciiTheme="minorEastAsia" w:hAnsiTheme="minorEastAsia" w:hint="eastAsia"/>
        </w:rPr>
        <w:t>16장</w:t>
      </w:r>
      <w:r w:rsidR="0005172D" w:rsidRPr="00C26127">
        <w:rPr>
          <w:rFonts w:asciiTheme="minorEastAsia" w:hAnsiTheme="minorEastAsia" w:hint="eastAsia"/>
        </w:rPr>
        <w:t>으로</w:t>
      </w:r>
      <w:r w:rsidRPr="00C26127">
        <w:rPr>
          <w:rFonts w:asciiTheme="minorEastAsia" w:hAnsiTheme="minorEastAsia" w:hint="eastAsia"/>
        </w:rPr>
        <w:t xml:space="preserve"> </w:t>
      </w:r>
      <w:r w:rsidR="00C02969">
        <w:rPr>
          <w:rFonts w:asciiTheme="minorEastAsia" w:hAnsiTheme="minorEastAsia" w:hint="eastAsia"/>
        </w:rPr>
        <w:t xml:space="preserve">구성되어 있는 짧은 책이지만 </w:t>
      </w:r>
      <w:r w:rsidRPr="00C26127">
        <w:rPr>
          <w:rFonts w:asciiTheme="minorEastAsia" w:hAnsiTheme="minorEastAsia" w:hint="eastAsia"/>
        </w:rPr>
        <w:t>성 어거스틴, 마르틴 루터</w:t>
      </w:r>
      <w:r w:rsidR="00E5025E">
        <w:rPr>
          <w:rFonts w:asciiTheme="minorEastAsia" w:hAnsiTheme="minorEastAsia"/>
        </w:rPr>
        <w:t>…….</w:t>
      </w:r>
      <w:r w:rsidRPr="00C26127">
        <w:rPr>
          <w:rFonts w:asciiTheme="minorEastAsia" w:hAnsiTheme="minorEastAsia" w:hint="eastAsia"/>
        </w:rPr>
        <w:t xml:space="preserve">등등 수많은 사람들을 </w:t>
      </w:r>
      <w:r w:rsidR="00BE16EC">
        <w:rPr>
          <w:rFonts w:asciiTheme="minorEastAsia" w:hAnsiTheme="minorEastAsia" w:hint="eastAsia"/>
        </w:rPr>
        <w:t xml:space="preserve">일깨우고 </w:t>
      </w:r>
      <w:r w:rsidRPr="00C26127">
        <w:rPr>
          <w:rFonts w:asciiTheme="minorEastAsia" w:hAnsiTheme="minorEastAsia" w:hint="eastAsia"/>
        </w:rPr>
        <w:t>변화시</w:t>
      </w:r>
      <w:r w:rsidR="00E5025E">
        <w:rPr>
          <w:rFonts w:asciiTheme="minorEastAsia" w:hAnsiTheme="minorEastAsia" w:hint="eastAsia"/>
        </w:rPr>
        <w:t>킨 책입니다</w:t>
      </w:r>
      <w:r w:rsidR="00C02969">
        <w:rPr>
          <w:rFonts w:asciiTheme="minorEastAsia" w:hAnsiTheme="minorEastAsia" w:hint="eastAsia"/>
        </w:rPr>
        <w:t>.</w:t>
      </w:r>
    </w:p>
    <w:p w:rsidR="00C46E30" w:rsidRPr="00C26127" w:rsidRDefault="000D0FE9" w:rsidP="00C46E3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저는 예수 그리스도를 알지 못하여 교회에 나</w:t>
      </w:r>
      <w:r w:rsidR="00DA015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지 않는 사람들</w:t>
      </w:r>
      <w:r w:rsidR="00DD4A6F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뿐만 아니라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교회에 나가더라도 </w:t>
      </w:r>
      <w:r w:rsidR="0032577A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복음을 제대로 몰라 </w:t>
      </w:r>
      <w:r w:rsidR="000540C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신앙 생활을 </w:t>
      </w:r>
      <w:r w:rsidR="00C46E30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올바로</w:t>
      </w:r>
      <w:r w:rsidR="000540C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하지 못하는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많은 사람들</w:t>
      </w:r>
      <w:r w:rsidR="00C46E30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이 </w:t>
      </w:r>
      <w:r w:rsidR="00C46E3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로마서를 보고 복음을 제대로 알고 예수 그리스도를 믿었으면 </w:t>
      </w:r>
      <w:r w:rsidR="00C46E30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합니다</w:t>
      </w:r>
      <w:r w:rsidR="00C46E3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C46E30" w:rsidRPr="00C26127" w:rsidRDefault="00C46E30" w:rsidP="00C46E3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복음의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진리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를 모르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면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이단의 유혹에도 쉽게 넘어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갑니다.</w:t>
      </w:r>
    </w:p>
    <w:p w:rsidR="0005172D" w:rsidRDefault="0005172D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복음도 창의적?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?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으로 해석하고 신앙 생활도 자기 </w:t>
      </w:r>
      <w:r w:rsidR="00BE16EC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소견에 좋을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대로 </w:t>
      </w:r>
      <w:r w:rsidR="00C46E30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하게 됩니다.</w:t>
      </w:r>
    </w:p>
    <w:p w:rsidR="000D0FE9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제가 로마서를 강해</w:t>
      </w:r>
      <w:r w:rsidR="000D623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0D0FE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하기로 작정한 이유</w:t>
      </w:r>
      <w:r w:rsidR="00C46E30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</w:t>
      </w:r>
      <w:r w:rsidR="000D0FE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AC6147" w:rsidRPr="00C26127" w:rsidRDefault="00AC6147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AC6147" w:rsidRPr="00C26127" w:rsidRDefault="00AC6147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</w:rPr>
        <w:t>본문을 보겠습니다.</w:t>
      </w:r>
    </w:p>
    <w:p w:rsidR="00FE721C" w:rsidRPr="00C26127" w:rsidRDefault="00FE721C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FE721C" w:rsidRPr="00C26127" w:rsidRDefault="00FE721C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</w:rPr>
        <w:t xml:space="preserve">사도 바울은 먼저 </w:t>
      </w:r>
      <w:r w:rsidR="00472998">
        <w:rPr>
          <w:rFonts w:asciiTheme="minorEastAsia" w:eastAsiaTheme="minorEastAsia" w:hAnsiTheme="minorEastAsia" w:cs="Arial" w:hint="eastAsia"/>
          <w:sz w:val="22"/>
          <w:szCs w:val="22"/>
        </w:rPr>
        <w:t xml:space="preserve">자기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</w:rPr>
        <w:t>자신을 로마 교인들에게 소개합니다.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721C" w:rsidRPr="00BF1102" w:rsidTr="00F7172C">
        <w:trPr>
          <w:tblCellSpacing w:w="0" w:type="dxa"/>
        </w:trPr>
        <w:tc>
          <w:tcPr>
            <w:tcW w:w="1350" w:type="dxa"/>
            <w:hideMark/>
          </w:tcPr>
          <w:p w:rsidR="00FE721C" w:rsidRPr="00BF1102" w:rsidRDefault="00FE721C" w:rsidP="00F717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BF1102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FE721C" w:rsidRPr="00BF1102" w:rsidRDefault="00987BE5" w:rsidP="00F7172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7" w:history="1">
              <w:r w:rsidR="00FE721C"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FE721C"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="00FE721C" w:rsidRPr="00BF1102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="00FE721C" w:rsidRPr="00BF1102">
              <w:rPr>
                <w:rFonts w:asciiTheme="minorEastAsia" w:hAnsiTheme="minorEastAsia" w:cs="바탕"/>
                <w:color w:val="7030A0"/>
              </w:rPr>
              <w:t>의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종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="00FE721C" w:rsidRPr="00BF1102">
                <w:rPr>
                  <w:rFonts w:asciiTheme="minorEastAsia" w:hAnsiTheme="minorEastAsia" w:cs="바탕"/>
                  <w:color w:val="7030A0"/>
                </w:rPr>
                <w:t>바울</w:t>
              </w:r>
            </w:hyperlink>
            <w:r w:rsidR="00FE721C" w:rsidRPr="00BF1102">
              <w:rPr>
                <w:rFonts w:asciiTheme="minorEastAsia" w:hAnsiTheme="minorEastAsia" w:cs="바탕"/>
                <w:color w:val="7030A0"/>
              </w:rPr>
              <w:t>은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사도로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받아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복음을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위하여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택정함을</w:t>
            </w:r>
            <w:r w:rsidR="00FE721C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FE721C" w:rsidRPr="00BF1102">
              <w:rPr>
                <w:rFonts w:asciiTheme="minorEastAsia" w:hAnsiTheme="minorEastAsia" w:cs="바탕"/>
                <w:color w:val="7030A0"/>
              </w:rPr>
              <w:t>입었으니</w:t>
            </w:r>
          </w:p>
        </w:tc>
      </w:tr>
    </w:tbl>
    <w:p w:rsidR="00F7172C" w:rsidRPr="00C26127" w:rsidRDefault="00FE721C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바울은 </w:t>
      </w:r>
      <w:r w:rsidR="00F7172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자신을 </w:t>
      </w:r>
      <w:r w:rsidR="00B734D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가리켜 </w:t>
      </w:r>
      <w:r w:rsidR="00F7172C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="00F7172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예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수 그리스도의 종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’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이라고 소개</w:t>
      </w:r>
      <w:r w:rsidR="00F7172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FB2129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로마에</w:t>
      </w:r>
      <w:r w:rsidR="00192D1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서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종이 얼마나 </w:t>
      </w:r>
      <w:r w:rsidR="00AC516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낮고 천한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존재</w:t>
      </w:r>
      <w:r w:rsidR="00AC516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인가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를 </w:t>
      </w:r>
      <w:r w:rsidR="00AC516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너무도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잘 알고 있</w:t>
      </w:r>
      <w:r w:rsidR="00FB212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었</w:t>
      </w:r>
      <w:r w:rsidR="00192D1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던 </w:t>
      </w:r>
      <w:r w:rsidR="00FB212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바울</w:t>
      </w:r>
      <w:r w:rsidR="00CA3EB7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자기</w:t>
      </w:r>
      <w:r w:rsidR="00FB212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자신을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종이라고</w:t>
      </w:r>
      <w:r w:rsidR="00CA3EB7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FB212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당당하게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소개</w:t>
      </w:r>
      <w:r w:rsidR="00B734D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하고 있습</w:t>
      </w:r>
      <w:r w:rsidR="00AC516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니다.</w:t>
      </w:r>
    </w:p>
    <w:p w:rsidR="00EC1E48" w:rsidRPr="00C26127" w:rsidRDefault="00EC1E48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4E68F0" w:rsidRPr="00C26127" w:rsidRDefault="00C82922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</w:rPr>
        <w:t>어떻게 사도 바울이 이</w:t>
      </w:r>
      <w:r w:rsidR="00E52AFD" w:rsidRPr="00C26127">
        <w:rPr>
          <w:rFonts w:asciiTheme="minorEastAsia" w:eastAsiaTheme="minorEastAsia" w:hAnsiTheme="minorEastAsia" w:cs="Arial" w:hint="eastAsia"/>
          <w:sz w:val="22"/>
          <w:szCs w:val="22"/>
        </w:rPr>
        <w:t>토록 담대히 자신</w:t>
      </w:r>
      <w:r w:rsidR="00BC7776">
        <w:rPr>
          <w:rFonts w:asciiTheme="minorEastAsia" w:eastAsiaTheme="minorEastAsia" w:hAnsiTheme="minorEastAsia" w:cs="Arial" w:hint="eastAsia"/>
          <w:sz w:val="22"/>
          <w:szCs w:val="22"/>
        </w:rPr>
        <w:t>을 가르켜</w:t>
      </w:r>
      <w:r w:rsidR="00E52AFD" w:rsidRPr="00C26127">
        <w:rPr>
          <w:rFonts w:asciiTheme="minorEastAsia" w:eastAsiaTheme="minorEastAsia" w:hAnsiTheme="minorEastAsia" w:cs="Arial" w:hint="eastAsia"/>
          <w:sz w:val="22"/>
          <w:szCs w:val="22"/>
        </w:rPr>
        <w:t xml:space="preserve"> 종이라고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</w:rPr>
        <w:t xml:space="preserve"> 말할 수가 있었다고 생각하십니까?</w:t>
      </w:r>
    </w:p>
    <w:p w:rsidR="00C51D24" w:rsidRPr="00C26127" w:rsidRDefault="00C82922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바울은 세상 누구</w:t>
      </w:r>
      <w:r w:rsidR="00570B4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도</w:t>
      </w:r>
      <w:r w:rsidR="00C51D2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부럽지 않은 사람입니다.</w:t>
      </w:r>
    </w:p>
    <w:p w:rsidR="00FB24D3" w:rsidRPr="00C26127" w:rsidRDefault="00622EF8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누차 말씀드리지만 </w:t>
      </w:r>
      <w:r w:rsidR="00A5669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바울은 </w:t>
      </w:r>
      <w:r w:rsidR="00A06642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사울 왕이 속했던 </w:t>
      </w:r>
      <w:r w:rsidR="00A5669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베냐민 지파</w:t>
      </w:r>
      <w:r w:rsidR="00A06642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에 속했던 </w:t>
      </w:r>
      <w:r w:rsidR="00A5669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왕족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인데다가 </w:t>
      </w:r>
      <w:r w:rsidR="00A5669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로마 </w:t>
      </w:r>
      <w:r w:rsidR="00C024D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시민권자이고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FB24D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당시 상업의 중심지 다소 (지금의 뉴욕 정도 됩니다) 출신입니다.</w:t>
      </w:r>
    </w:p>
    <w:p w:rsidR="00A56693" w:rsidRPr="00C26127" w:rsidRDefault="00A56693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가말리엘 문하생으로 당대 최고의 학문을 한 사람</w:t>
      </w:r>
      <w:r w:rsidR="00622EF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이구요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(지금으로 치자면 하바드 졸업생쯤 됩니다).</w:t>
      </w:r>
    </w:p>
    <w:p w:rsidR="00FB24D3" w:rsidRPr="00C26127" w:rsidRDefault="005F3E5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바리새인으로 최고의 </w:t>
      </w:r>
      <w:r w:rsidR="00FB24D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사회적인 지위도 가지고 있</w:t>
      </w:r>
      <w:r w:rsidR="002C59B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었</w:t>
      </w:r>
      <w:r w:rsidR="00FB24D3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습니다.</w:t>
      </w:r>
    </w:p>
    <w:p w:rsidR="00FB24D3" w:rsidRPr="00C26127" w:rsidRDefault="00B50E8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이런 사도 바울이 자신을 가리켜 종이라고 한 것입니다.</w:t>
      </w:r>
    </w:p>
    <w:p w:rsidR="00B50E8A" w:rsidRPr="00C26127" w:rsidRDefault="00B50E8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저는 사도 바울이야말로 역사상에 존재했던 모든 사람 중 가장 자존감이 높은 사람이라고 생각합니다.</w:t>
      </w:r>
    </w:p>
    <w:p w:rsidR="00B50E8A" w:rsidRPr="00C26127" w:rsidRDefault="00B50E8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인정할</w:t>
      </w:r>
      <w:r w:rsidR="009776C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18796A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것을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 가치대로 제대로 인정</w:t>
      </w:r>
      <w:r w:rsidR="0018796A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9776C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줄 아는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사람입니다.</w:t>
      </w:r>
    </w:p>
    <w:p w:rsidR="00AB4CE6" w:rsidRPr="00C26127" w:rsidRDefault="009C0C8D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</w:t>
      </w:r>
      <w:r w:rsidR="00CB6F0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은 자신을 사람의 종이 아니라 하나님의 아들 아니 하나님이신 </w:t>
      </w:r>
      <w:r w:rsidR="00AB4CE6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="00AB4CE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예수 그리스도의 종</w:t>
      </w:r>
      <w:r w:rsidR="00AB4CE6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="00CB6F0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이라고 고백하고 있는 것입니다.</w:t>
      </w:r>
    </w:p>
    <w:p w:rsidR="00145026" w:rsidRPr="00C26127" w:rsidRDefault="00AB4CE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우리</w:t>
      </w:r>
      <w:r w:rsidR="003F4609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성도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는 세상에서 오직 한 분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</w:t>
      </w:r>
      <w:r w:rsidR="0014502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그리스도의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종이 되</w:t>
      </w:r>
      <w:r w:rsidR="0014502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어야 합니다.</w:t>
      </w:r>
    </w:p>
    <w:p w:rsidR="00A836C9" w:rsidRPr="00C26127" w:rsidRDefault="00A836C9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F84D02" w:rsidRPr="00C26127" w:rsidRDefault="00F84D02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울은 이어서 자신을 사도</w:t>
      </w:r>
      <w:r w:rsidR="00CD019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라고 하고 </w:t>
      </w:r>
      <w:r w:rsidR="0063730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하나님의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637305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복음을 위해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부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르심을 받</w:t>
      </w:r>
      <w:r w:rsidR="00CD019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았다고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말합니다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723B39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사도</w:t>
      </w:r>
      <w:r w:rsidR="00723B3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예수 그리스도로부터 직접 가르침을 받은 자로서 오</w:t>
      </w:r>
      <w:r w:rsidR="0044196A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로</w:t>
      </w:r>
      <w:r w:rsidR="00723B39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지 에수 그리스도의 열 두 제자와 사도 바울에게만 지칭되는 호칭입니다.</w:t>
      </w:r>
    </w:p>
    <w:p w:rsidR="00723B39" w:rsidRPr="00C26127" w:rsidRDefault="00723B39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사도는 복음을 바르게 해설하고 선포하라</w:t>
      </w:r>
      <w:r w:rsidR="00CB747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사명을 받</w:t>
      </w:r>
      <w:r w:rsidR="00CB747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고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부르심을 받은</w:t>
      </w:r>
      <w:r w:rsidR="00F66F7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자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</w:p>
    <w:p w:rsidR="0062422F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사람의 가치는 그가 </w:t>
      </w:r>
      <w:r w:rsidR="0062422F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맡은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사명에 따라서 달라집니다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62422F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물건도 마찬가지 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269C6" w:rsidRPr="00C26127" w:rsidRDefault="004269C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물건</w:t>
      </w:r>
      <w:r w:rsidR="00F66F7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의 가치는 그 물건이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만들어진 목적과 쓰이는 용도에 의해 결정됩니다.</w:t>
      </w:r>
    </w:p>
    <w:p w:rsidR="00B406C0" w:rsidRPr="00C26127" w:rsidRDefault="00B406C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lastRenderedPageBreak/>
        <w:t xml:space="preserve">똑같은 그릇일지라도 임금님 밥 그릇으로 쓰이면 소중히 여김을 받고 개 밥 그릇으로 쓰이면 </w:t>
      </w:r>
      <w:r w:rsidR="005D17A8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아무렇게나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취급을 받</w:t>
      </w:r>
      <w:r w:rsidR="00592B4D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것과 같은 이치입니다.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</w:rPr>
        <w:t> </w:t>
      </w:r>
    </w:p>
    <w:p w:rsidR="00BC75EE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복음은 </w:t>
      </w:r>
      <w:r w:rsidR="00BC75E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원어인 헬라어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로 유</w:t>
      </w:r>
      <w:r w:rsidR="00223DE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앙겔리온</w:t>
      </w:r>
      <w:r w:rsidR="00BC75E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, 영어로는 </w:t>
      </w:r>
      <w:r w:rsidR="00BC75EE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Good News, </w:t>
      </w:r>
      <w:r w:rsidR="00BC75E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우리 말로는 복음 (복된 소리</w:t>
      </w:r>
      <w:r w:rsidR="0049578F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, 좋은 소식</w:t>
      </w:r>
      <w:r w:rsidR="009911C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, 기쁜 소식</w:t>
      </w:r>
      <w:r w:rsidR="00BC75E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)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2A212C" w:rsidRPr="00C26127" w:rsidRDefault="002A212C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유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앙겔리온</w:t>
      </w:r>
      <w:r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’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의 유래는 이렇습니다.</w:t>
      </w:r>
    </w:p>
    <w:p w:rsidR="002A212C" w:rsidRPr="00C26127" w:rsidRDefault="002A212C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페르시아가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B.C. 538년에 바벨론을 정복하고 제국의 권좌에 오릅니다. </w:t>
      </w:r>
    </w:p>
    <w:p w:rsidR="002A212C" w:rsidRPr="00C26127" w:rsidRDefault="002A212C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따라서 페르시아는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그동안 바벨론이 지배하였던 나라들을 </w:t>
      </w:r>
      <w:r w:rsidR="00B8310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바벨론으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로부터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E70D54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넘겨받아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통치를 </w:t>
      </w:r>
      <w:r w:rsidR="00E70D54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했을 뿐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만 아니라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지배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영역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9F39E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더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확장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하기 </w:t>
      </w:r>
      <w:r w:rsidR="00E70D54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위해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적극적으로 나섰습니다.</w:t>
      </w:r>
    </w:p>
    <w:p w:rsidR="002A212C" w:rsidRPr="00C26127" w:rsidRDefault="002A212C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 일환으로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마게도니아(유럽)로 진출하여 그리스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까지 침략하기에 이릅니다.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당시 그리스는 규모가 작은 나라였기 때문에 페르시아 대군을 대항하기에는 역부족이었습니다. 그러나 그리스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는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페르시아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에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끝까지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대항하기로 최종 결정</w:t>
      </w:r>
      <w:r w:rsidR="00690A29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내리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 모두 전쟁터로 나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갔습</w:t>
      </w:r>
      <w:r w:rsidR="00690A29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전쟁에서 항복하면 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속국이 </w:t>
      </w:r>
      <w:r w:rsidR="00690A29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되지만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대항하였다가 패하면 그 결과는 멸망</w:t>
      </w:r>
      <w:r w:rsidR="00690A29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입니다.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모든 남자들은 칼에 죽을 것이고 여자들과 아이들은 붙잡혀 죽거나 노예로 팔려</w:t>
      </w:r>
      <w:r w:rsidR="007E69D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92112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갈 것입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니다. </w:t>
      </w:r>
    </w:p>
    <w:p w:rsidR="00753D4B" w:rsidRPr="00C26127" w:rsidRDefault="00753D4B" w:rsidP="00753D4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재산은 모조리 약탈당하고 건물들과 도시들은 </w:t>
      </w:r>
      <w:r w:rsidR="00101C5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파괴될 것입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니다. 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그리스가 페르시아를 대항하여 이길 가능성은 </w:t>
      </w:r>
      <w:r w:rsidR="0044561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거의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없었</w:t>
      </w:r>
      <w:r w:rsidR="00101C5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으니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그리스의 </w:t>
      </w:r>
      <w:r w:rsidR="00101C5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멸망은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시간 문제였습니다. </w:t>
      </w:r>
    </w:p>
    <w:p w:rsidR="00101C56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한 달이 넘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어도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101C5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전정터로부터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들려오는 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소식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은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없었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사람들은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101C5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피를 말리며 소식을 기다리고 있었습니다.</w:t>
      </w:r>
    </w:p>
    <w:p w:rsidR="002A212C" w:rsidRPr="00C26127" w:rsidRDefault="00101C56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그렇게 하루 하루를 보내던 중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어느 날 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멀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리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서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한 </w:t>
      </w:r>
      <w:r w:rsidR="0043621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병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사가 달려오는 모습이 보였습니다. 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42</w:t>
      </w:r>
      <w:r w:rsidR="00E00893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km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떨어진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전쟁처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에서 달려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오는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그 </w:t>
      </w:r>
      <w:r w:rsidR="0043621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병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사는 비틀거리며 가까이 가까이 다가오고 있었습니다. </w:t>
      </w:r>
    </w:p>
    <w:p w:rsidR="0076503B" w:rsidRPr="00C26127" w:rsidRDefault="0076503B" w:rsidP="0076503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사람들은 </w:t>
      </w:r>
      <w:r w:rsidR="00E0089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조마조마해 하며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다가오는 그 </w:t>
      </w:r>
      <w:r w:rsidR="0043621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병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사를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E0089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기다렸습니다.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</w:p>
    <w:p w:rsidR="002A212C" w:rsidRPr="00C26127" w:rsidRDefault="00E00893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이윽고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그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43621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병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사는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“승리는 우리에게” 한마디를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남기고 </w:t>
      </w:r>
      <w:r w:rsidR="00753D4B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들 앞에 다가와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쓰러져서는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그대로 숨을 거두었습니다. </w:t>
      </w:r>
    </w:p>
    <w:p w:rsidR="002A212C" w:rsidRPr="00C26127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소식을 들은 사람들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은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이 기쁜 소식을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아직 듣지 못한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사람들에게 알리면서 큰소리로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2A212C"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유 앙겔리온</w:t>
      </w:r>
      <w:r w:rsidR="002A212C"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’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하며 </w:t>
      </w:r>
      <w:r w:rsidR="0045373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환호성을 질렀다고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합니다. </w:t>
      </w:r>
    </w:p>
    <w:p w:rsidR="00453739" w:rsidRDefault="00223DE2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 전쟁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 바로 유명한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필로폰네서스 전쟁</w:t>
      </w:r>
      <w:r w:rsidR="002A212C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이었</w:t>
      </w:r>
      <w:r w:rsidR="0045373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으며 이 사건이 마라톤의 유래가 되었습니다.</w:t>
      </w:r>
    </w:p>
    <w:p w:rsidR="00E73DF7" w:rsidRPr="00C26127" w:rsidRDefault="00E73DF7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유 앙겔리온(ευαγγελιον)</w:t>
      </w:r>
      <w:r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’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는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ευ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라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는 기쁨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과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αγγελιον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이란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천사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를 가리키는 두 단어가 합하여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06771"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기쁜 소식을 전하는 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천사</w:t>
      </w:r>
      <w:r w:rsidR="00506771" w:rsidRPr="00C2612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’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를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뜻</w:t>
      </w:r>
      <w:r w:rsidR="00506771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합니다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. </w:t>
      </w:r>
    </w:p>
    <w:p w:rsidR="00526999" w:rsidRPr="00C26127" w:rsidRDefault="00526999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lastRenderedPageBreak/>
        <w:t>당시</w:t>
      </w:r>
      <w:r w:rsidR="00E73DF7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그 기쁜 소식을 전해준 그 병사를 생각하며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만든 새</w:t>
      </w:r>
      <w:r w:rsidR="00E73DF7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단어였</w:t>
      </w:r>
      <w:r w:rsidR="005F5DC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는데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 단어를 </w:t>
      </w:r>
      <w:r w:rsidR="0076503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그로부터 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약 350년이 지난 후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초대</w:t>
      </w:r>
      <w:r w:rsidR="00E73DF7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교회에서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복음에 도입하여 쓴 것입니다.</w:t>
      </w:r>
    </w:p>
    <w:p w:rsidR="00526999" w:rsidRPr="00C26127" w:rsidRDefault="00526999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그리스도</w:t>
      </w:r>
      <w:r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로 인한</w:t>
      </w:r>
      <w:r w:rsidR="00223DE2" w:rsidRPr="00C2612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복음의 기쁨이 너무나 크고 위대하고 신비하기 때문에</w:t>
      </w:r>
      <w:r w:rsidR="0066634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말입니다.</w:t>
      </w:r>
    </w:p>
    <w:p w:rsidR="00526999" w:rsidRPr="00C26127" w:rsidRDefault="00526999" w:rsidP="00223DE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572596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지금 </w:t>
      </w:r>
      <w:r w:rsidR="0043621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바울의 심정이 </w:t>
      </w:r>
      <w:r w:rsidR="0043621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그 병사의 심정과도 같습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36211" w:rsidRPr="00C26127" w:rsidRDefault="00436211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복음! 이 기쁜 소식을 빨리 전하고 싶어 견딜 수가 없었습니다.</w:t>
      </w:r>
    </w:p>
    <w:p w:rsidR="00436211" w:rsidRPr="00C26127" w:rsidRDefault="00436211" w:rsidP="00436211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그래서 바울은 자기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소개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를 한 후 곧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바로 복음에 대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해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소개를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합니다. </w:t>
      </w:r>
    </w:p>
    <w:p w:rsidR="00436211" w:rsidRPr="00C26127" w:rsidRDefault="00436211" w:rsidP="00436211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복받치는 희열과 감격과 확신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을 가슴에 품고 말입니다.</w:t>
      </w:r>
    </w:p>
    <w:p w:rsidR="00572596" w:rsidRPr="00C26127" w:rsidRDefault="0057259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72596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572596" w:rsidRPr="00BF1102" w:rsidRDefault="0057259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572596" w:rsidRPr="00BF1102" w:rsidRDefault="0057259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복음은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하나님이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선지자들을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통하여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관하여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BF1102">
                <w:rPr>
                  <w:rFonts w:asciiTheme="minorEastAsia" w:hAnsiTheme="minorEastAsia" w:cs="바탕"/>
                  <w:color w:val="7030A0"/>
                </w:rPr>
                <w:t>성경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미리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약속하신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863631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여기에서 </w:t>
      </w:r>
      <w:r w:rsidR="0086363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우리는 </w:t>
      </w:r>
      <w:r w:rsidR="00B528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약속</w:t>
      </w:r>
      <w:r w:rsidR="00B528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’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이라는 단어</w:t>
      </w:r>
      <w:r w:rsidR="0086363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에 집중할 필요가 있습니다.</w:t>
      </w:r>
    </w:p>
    <w:p w:rsidR="004E68F0" w:rsidRPr="00C26127" w:rsidRDefault="00863631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바울은 자신이 전하려는 복음이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인간이 만든 어떤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철학적인 사조나 신비주의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적인 설화가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아님을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먼저 말하고 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있는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것입니다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B528B7" w:rsidRPr="00C26127" w:rsidRDefault="009204FC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복음이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인간의 어떠한 지적인 산물이 아니라는 것</w:t>
      </w:r>
      <w:r w:rsidR="0049542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</w:p>
    <w:p w:rsidR="00B528B7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바울은 당대의 석학이었습니다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런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바울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자신의 모든 지식이 그리스도를 아는 데는 오히려 걸림돌이 되어서 자신의 지식을 배설물로 여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긴다고 말할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정도로 복음은 지식의 산물이 아</w:t>
      </w:r>
      <w:r w:rsidR="0049542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닙니다.</w:t>
      </w:r>
    </w:p>
    <w:p w:rsidR="00B528B7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복음은 </w:t>
      </w:r>
      <w:r w:rsidR="00B528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하나님의 약속</w:t>
      </w:r>
      <w:r w:rsidR="00B528B7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="0049542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</w:p>
    <w:p w:rsidR="00B528B7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하나님이 우리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인간과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맺으신 언약</w:t>
      </w:r>
      <w:r w:rsidR="0049542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이 하나님의 약속</w:t>
      </w:r>
      <w:r w:rsidR="009204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</w:t>
      </w:r>
      <w:r w:rsidR="00B528B7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선지자들을 통해서 성경에 미리 약속되어 있</w:t>
      </w:r>
      <w:r w:rsidR="008F638B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습니다.</w:t>
      </w:r>
    </w:p>
    <w:p w:rsidR="002D5B41" w:rsidRDefault="002D5B41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B528B7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성경은 처음부터 끝까지 하나님의 약속에 대한 기록입니다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첫 장부터 마지막</w:t>
      </w:r>
      <w:r w:rsidR="00DA103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장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까지</w:t>
      </w:r>
      <w:r w:rsidR="00DA103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하나님의 </w:t>
      </w:r>
      <w:r w:rsidR="00941F1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인간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구원의 역사</w:t>
      </w:r>
      <w:r w:rsidR="00941F1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를 기록해 놓</w:t>
      </w:r>
      <w:r w:rsidR="006B0878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았습니다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4E68F0" w:rsidRPr="00C26127" w:rsidRDefault="00DA103B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그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구속사</w:t>
      </w:r>
      <w:r w:rsidR="00941F1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의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가장 절정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에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바로 그의 아들 예수 그리스도가 있는 것입니다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EB7EFC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그래서 구약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(옛 언약,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Old Test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ament)</w:t>
      </w:r>
      <w:r w:rsidR="00EB7EFC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을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오실 메시야에 대한 약속이라고 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하고,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신약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(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새언약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,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New Test</w:t>
      </w:r>
      <w:r w:rsidR="00EB7EFC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a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ment)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을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오신 메시야에 대한 증언이라고</w:t>
      </w:r>
      <w:r w:rsidR="00EB7EFC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하는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것입니다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DD793B" w:rsidRPr="00C26127" w:rsidRDefault="00DD793B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DD793B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신</w:t>
      </w:r>
      <w:r w:rsidR="002D5B4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구약 </w:t>
      </w:r>
      <w:r w:rsidR="00556F6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모두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주제</w:t>
      </w:r>
      <w:r w:rsidR="00DD793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는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</w:t>
      </w:r>
      <w:r w:rsidR="00DD793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</w:p>
    <w:p w:rsidR="00DD793B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lastRenderedPageBreak/>
        <w:t>모든 성경을 예수 그리스도를 가지고 해석하여야 하는 이유입니다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</w:t>
      </w:r>
      <w:r w:rsidR="00DD793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러기에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6006C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바울은 복음을 소개하면서 그 복음의 내용이 예수 그리스도임을 말하고 있</w:t>
      </w:r>
      <w:r w:rsidR="00556F6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것입니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A72B61" w:rsidRPr="00C26127" w:rsidRDefault="006006C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바울은 </w:t>
      </w:r>
      <w:r w:rsidR="00A72B61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이 복음은</w:t>
      </w:r>
      <w:r w:rsidR="00A72B6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그의 아들에 관하여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약속하신 것이라</w:t>
      </w:r>
      <w:r w:rsidR="00A72B61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라고 말합니다.</w:t>
      </w:r>
    </w:p>
    <w:p w:rsidR="00A72B61" w:rsidRPr="00C26127" w:rsidRDefault="004323B2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이 말은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결국 예수 그리스도에 대한 약속이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유 엥겔리온,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복음</w:t>
      </w:r>
      <w:r w:rsidR="00A72B6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곧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기쁜 소식이</w:t>
      </w:r>
      <w:r w:rsidR="00A72B6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고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좋은 소식이라는 말입니다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A72B61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그렇습니다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323B2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</w:t>
      </w:r>
      <w:r w:rsidR="004323B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만이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우리의 희망이며 우리의 구원이며 우리의 기쁨이며 우리의 생명</w:t>
      </w:r>
      <w:r w:rsidR="00CF235F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</w:t>
      </w:r>
      <w:r w:rsidR="004323B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되십니다.</w:t>
      </w:r>
    </w:p>
    <w:p w:rsidR="004323B2" w:rsidRPr="00C26127" w:rsidRDefault="004323B2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234590" w:rsidRPr="00C26127" w:rsidRDefault="00234590" w:rsidP="0023459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바울은 먼저 예수</w:t>
      </w:r>
      <w:r w:rsidR="00F82071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그리스도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의 인성과 신성에 대하여 말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B83DE6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B83DE6" w:rsidRPr="00BF1102" w:rsidRDefault="00B83DE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B83DE6" w:rsidRPr="00BF1102" w:rsidRDefault="00B83DE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아들에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관하여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말하면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육신으로는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BF1102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r w:rsidRPr="00BF1102">
              <w:rPr>
                <w:rFonts w:asciiTheme="minorEastAsia" w:hAnsiTheme="minorEastAsia" w:cs="바탕"/>
                <w:color w:val="7030A0"/>
              </w:rPr>
              <w:t>혈통에서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나셨고</w:t>
            </w:r>
          </w:p>
        </w:tc>
      </w:tr>
    </w:tbl>
    <w:p w:rsidR="00B83DE6" w:rsidRPr="00BF1102" w:rsidRDefault="00B83DE6" w:rsidP="00B83DE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83DE6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B83DE6" w:rsidRPr="00BF1102" w:rsidRDefault="00B83DE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B83DE6" w:rsidRPr="00BF1102" w:rsidRDefault="00B83DE6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성결의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영으로는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bottom" w:history="1"/>
            <w:r w:rsidRPr="00BF1102">
              <w:rPr>
                <w:rFonts w:asciiTheme="minorEastAsia" w:hAnsiTheme="minorEastAsia" w:cs="바탕"/>
                <w:color w:val="7030A0"/>
              </w:rPr>
              <w:t>죽은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자들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가운데서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BF1102">
                <w:rPr>
                  <w:rFonts w:asciiTheme="minorEastAsia" w:hAnsiTheme="minorEastAsia" w:cs="바탕"/>
                  <w:color w:val="7030A0"/>
                </w:rPr>
                <w:t>부활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하사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능력으로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아들로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선포되셨으니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곧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우리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주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BF1102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BF1102">
              <w:rPr>
                <w:rFonts w:asciiTheme="minorEastAsia" w:hAnsiTheme="minorEastAsia" w:cs="바탕"/>
                <w:color w:val="7030A0"/>
              </w:rPr>
              <w:t>시니라</w:t>
            </w:r>
          </w:p>
        </w:tc>
      </w:tr>
    </w:tbl>
    <w:p w:rsidR="002E6D6C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그리스도는 완전한 인간이</w:t>
      </w:r>
      <w:r w:rsidR="0028773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시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며 동시에 완전한 하나님이</w:t>
      </w:r>
      <w:r w:rsidR="0028773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십니다.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</w:p>
    <w:p w:rsidR="004E68F0" w:rsidRPr="00C26127" w:rsidRDefault="00287734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이것을 인정하지 않는 모든 교단은</w:t>
      </w:r>
      <w:r w:rsidR="00761A9A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이단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입니다.</w:t>
      </w:r>
    </w:p>
    <w:p w:rsidR="00761A9A" w:rsidRPr="00C26127" w:rsidRDefault="00761A9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8D27FE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</w:t>
      </w:r>
      <w:r w:rsidR="008D27F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께서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육신으로는 다윗의 혈통에 나셨다함은 </w:t>
      </w:r>
      <w:r w:rsidR="008D27FE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그리스도는</w:t>
      </w:r>
      <w:r w:rsidR="008D27F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8D27FE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인간의 몸을 입고 나셨나는 의미와 약속의 성취로 오셨다는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두 가지의 의미를 내포하고 있습니다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많은 선지자들이 다윗의 혈통에서 메시야가 나올 것임을 예언하였습니다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그리스도는 바로 그 약속의 성취자로 오신 분이라는 것입니다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7C3EC6" w:rsidRPr="00C26127" w:rsidRDefault="007C3EC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8D27FE" w:rsidRPr="00C26127" w:rsidRDefault="008D27FE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또한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예수 그리스도는 성결의 영으로 죽은 가운데서 부활하여 능력으로 하나님의 아들로 </w:t>
      </w:r>
      <w:r w:rsidR="00B057DA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선포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되셨다고 바울은 말</w:t>
      </w:r>
      <w:r w:rsidR="007C3EC6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FC3B0B" w:rsidRPr="00C26127" w:rsidRDefault="007C3EC6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예수 그리스도</w:t>
      </w:r>
      <w:r w:rsidR="00FC3B0B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부활하심으로 하나님의 아들로 인정되셨습니다.</w:t>
      </w:r>
    </w:p>
    <w:p w:rsidR="007C3EC6" w:rsidRDefault="00B057D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예수 그리스도의 신성을 말하고 있</w:t>
      </w:r>
      <w:r w:rsidR="00AD5BB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는 것입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니다.</w:t>
      </w:r>
    </w:p>
    <w:p w:rsidR="00B057DA" w:rsidRPr="00C26127" w:rsidRDefault="00B057DA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8D27FE" w:rsidRPr="00C26127" w:rsidRDefault="0035793E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바울은</w:t>
      </w:r>
      <w:r w:rsidR="008D27F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로 인해 자신의 삶이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어떻게 변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화되었는가 간증합니다.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509EA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5509EA" w:rsidRPr="00BF1102" w:rsidRDefault="005509EA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5509EA" w:rsidRPr="00BF1102" w:rsidRDefault="005509EA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그로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말미암아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우리가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은혜와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사도의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직분을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받아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이름을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위하여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모든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이방인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중에서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믿어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순종하게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하나니</w:t>
            </w:r>
          </w:p>
        </w:tc>
      </w:tr>
    </w:tbl>
    <w:p w:rsidR="005509EA" w:rsidRPr="00BF1102" w:rsidRDefault="005509EA" w:rsidP="005509E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5509EA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5509EA" w:rsidRPr="00BF1102" w:rsidRDefault="005509EA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5509EA" w:rsidRPr="00BF1102" w:rsidRDefault="005509EA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바탕"/>
                <w:color w:val="7030A0"/>
              </w:rPr>
              <w:t>너희도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그들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중에서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BF1102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BF1102">
              <w:rPr>
                <w:rFonts w:asciiTheme="minorEastAsia" w:hAnsiTheme="minorEastAsia" w:cs="Times New Roman"/>
                <w:color w:val="7030A0"/>
              </w:rPr>
              <w:t> </w:t>
            </w:r>
            <w:r w:rsidRPr="00BF1102">
              <w:rPr>
                <w:rFonts w:asciiTheme="minorEastAsia" w:hAnsiTheme="minorEastAsia" w:cs="바탕"/>
                <w:color w:val="7030A0"/>
              </w:rPr>
              <w:t>그리스도의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것으로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받은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BF1102">
              <w:rPr>
                <w:rFonts w:asciiTheme="minorEastAsia" w:hAnsiTheme="minorEastAsia" w:cs="바탕"/>
                <w:color w:val="7030A0"/>
              </w:rPr>
              <w:t>자니라</w:t>
            </w:r>
          </w:p>
        </w:tc>
      </w:tr>
    </w:tbl>
    <w:p w:rsidR="00E54A2B" w:rsidRPr="00C26127" w:rsidRDefault="00E54A2B" w:rsidP="00E54A2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그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의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이름을 위하여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’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는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예수 그리스도의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이름을 위하여’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를 뜻합니다.</w:t>
      </w:r>
    </w:p>
    <w:p w:rsidR="00E54A2B" w:rsidRPr="00C26127" w:rsidRDefault="00E54A2B" w:rsidP="00E54A2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</w:t>
      </w:r>
      <w:r w:rsidR="00AB30E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은 진정 에수 그리스도의 이름</w:t>
      </w:r>
      <w:bookmarkStart w:id="6" w:name="_GoBack"/>
      <w:bookmarkEnd w:id="6"/>
      <w:r w:rsidR="00AB30E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을 위하여 살았습니다.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814"/>
      </w:tblGrid>
      <w:tr w:rsidR="00E54A2B" w:rsidRPr="00DF4492" w:rsidTr="00986374">
        <w:trPr>
          <w:tblCellSpacing w:w="0" w:type="dxa"/>
        </w:trPr>
        <w:tc>
          <w:tcPr>
            <w:tcW w:w="1350" w:type="dxa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DF4492">
              <w:rPr>
                <w:rFonts w:asciiTheme="majorEastAsia" w:eastAsiaTheme="majorEastAsia" w:hAnsiTheme="majorEastAsia" w:cs="바탕" w:hint="eastAsia"/>
                <w:color w:val="7030A0"/>
              </w:rPr>
              <w:t>고전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10:31)</w:t>
            </w:r>
          </w:p>
        </w:tc>
        <w:tc>
          <w:tcPr>
            <w:tcW w:w="0" w:type="auto"/>
            <w:vAlign w:val="center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너희가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먹든지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마시든지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무엇을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하든지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다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영광을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E54A2B" w:rsidRPr="00DF4492" w:rsidRDefault="00E54A2B" w:rsidP="00E54A2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922"/>
      </w:tblGrid>
      <w:tr w:rsidR="00E54A2B" w:rsidRPr="00DF4492" w:rsidTr="00986374">
        <w:trPr>
          <w:tblCellSpacing w:w="0" w:type="dxa"/>
        </w:trPr>
        <w:tc>
          <w:tcPr>
            <w:tcW w:w="1350" w:type="dxa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고전_10:32"/>
            <w:bookmarkEnd w:id="7"/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고전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10:32)</w:t>
            </w:r>
          </w:p>
        </w:tc>
        <w:tc>
          <w:tcPr>
            <w:tcW w:w="0" w:type="auto"/>
            <w:vAlign w:val="center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C57110">
              <w:rPr>
                <w:rFonts w:asciiTheme="majorEastAsia" w:eastAsiaTheme="majorEastAsia" w:hAnsiTheme="majorEastAsia" w:cs="바탕"/>
                <w:color w:val="7030A0"/>
              </w:rPr>
              <w:t>유대인에게나</w:t>
            </w:r>
            <w:r w:rsidRPr="00C57110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7" w:history="1">
              <w:r w:rsidRPr="00C57110">
                <w:rPr>
                  <w:rFonts w:asciiTheme="majorEastAsia" w:eastAsiaTheme="majorEastAsia" w:hAnsiTheme="majorEastAsia" w:cs="바탕"/>
                  <w:color w:val="7030A0"/>
                </w:rPr>
                <w:t>헬라</w:t>
              </w:r>
            </w:hyperlink>
            <w:r w:rsidRPr="00C57110">
              <w:rPr>
                <w:rFonts w:asciiTheme="majorEastAsia" w:eastAsiaTheme="majorEastAsia" w:hAnsiTheme="majorEastAsia" w:cs="바탕"/>
                <w:color w:val="7030A0"/>
              </w:rPr>
              <w:t>인에게나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교회에나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거치는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되지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말고</w:t>
            </w:r>
          </w:p>
        </w:tc>
      </w:tr>
    </w:tbl>
    <w:p w:rsidR="00E54A2B" w:rsidRPr="00DF4492" w:rsidRDefault="00E54A2B" w:rsidP="00E54A2B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E54A2B" w:rsidRPr="00DF4492" w:rsidTr="00986374">
        <w:trPr>
          <w:tblCellSpacing w:w="0" w:type="dxa"/>
        </w:trPr>
        <w:tc>
          <w:tcPr>
            <w:tcW w:w="1350" w:type="dxa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고전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10:33)</w:t>
            </w:r>
          </w:p>
        </w:tc>
        <w:tc>
          <w:tcPr>
            <w:tcW w:w="0" w:type="auto"/>
            <w:vAlign w:val="center"/>
            <w:hideMark/>
          </w:tcPr>
          <w:p w:rsidR="00E54A2B" w:rsidRPr="00DF4492" w:rsidRDefault="00E54A2B" w:rsidP="0098637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나와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일에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사람을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기쁘게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하여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자신의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유익을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구하지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아니하고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많은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사람의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유익을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구하여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그들로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구원을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받게</w:t>
            </w:r>
            <w:r w:rsidRPr="00DF4492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DF4492">
              <w:rPr>
                <w:rFonts w:asciiTheme="majorEastAsia" w:eastAsiaTheme="majorEastAsia" w:hAnsiTheme="majorEastAsia" w:cs="바탕"/>
                <w:color w:val="7030A0"/>
              </w:rPr>
              <w:t>하라</w:t>
            </w:r>
          </w:p>
        </w:tc>
      </w:tr>
    </w:tbl>
    <w:p w:rsidR="00B207DF" w:rsidRPr="00C26127" w:rsidRDefault="00E54A2B" w:rsidP="00B207DF">
      <w:pPr>
        <w:spacing w:after="0" w:line="276" w:lineRule="auto"/>
        <w:rPr>
          <w:rFonts w:asciiTheme="minorEastAsia" w:hAnsiTheme="minorEastAsia" w:cs="Times New Roman"/>
          <w:vanish/>
        </w:rPr>
      </w:pPr>
      <w:r>
        <w:rPr>
          <w:rFonts w:asciiTheme="minorEastAsia" w:hAnsiTheme="minorEastAsia" w:cs="Times New Roman" w:hint="eastAsia"/>
        </w:rPr>
        <w:t>이 시간</w:t>
      </w:r>
      <w:r w:rsidR="00B207DF">
        <w:rPr>
          <w:rFonts w:asciiTheme="minorEastAsia" w:hAnsiTheme="minorEastAsia" w:cs="Times New Roman" w:hint="eastAsia"/>
        </w:rPr>
        <w:t xml:space="preserve"> </w:t>
      </w:r>
      <w:r w:rsidR="00B207DF">
        <w:rPr>
          <w:rFonts w:asciiTheme="minorEastAsia" w:hAnsiTheme="minorEastAsia" w:cs="Times New Roman"/>
        </w:rPr>
        <w:t>‘</w:t>
      </w:r>
      <w:r w:rsidRPr="00C26127">
        <w:rPr>
          <w:rFonts w:asciiTheme="minorEastAsia" w:hAnsiTheme="minorEastAsia" w:cs="Arial"/>
          <w:shd w:val="clear" w:color="auto" w:fill="FFFFFF"/>
        </w:rPr>
        <w:t>나는 무엇을 위하여 살고 있는가</w:t>
      </w:r>
      <w:r w:rsidRPr="00C26127">
        <w:rPr>
          <w:rFonts w:asciiTheme="minorEastAsia" w:hAnsiTheme="minorEastAsia" w:cs="Arial" w:hint="eastAsia"/>
          <w:shd w:val="clear" w:color="auto" w:fill="FFFFFF"/>
        </w:rPr>
        <w:t>?</w:t>
      </w:r>
      <w:r w:rsidR="00B207DF">
        <w:rPr>
          <w:rFonts w:asciiTheme="minorEastAsia" w:hAnsiTheme="minorEastAsia" w:cs="Arial"/>
          <w:shd w:val="clear" w:color="auto" w:fill="FFFFFF"/>
        </w:rPr>
        <w:t xml:space="preserve">’ </w:t>
      </w:r>
      <w:r w:rsidR="00B207DF">
        <w:rPr>
          <w:rFonts w:asciiTheme="minorEastAsia" w:hAnsiTheme="minorEastAsia" w:cs="Times New Roman" w:hint="eastAsia"/>
        </w:rPr>
        <w:t>각자의</w:t>
      </w:r>
    </w:p>
    <w:p w:rsidR="00B207DF" w:rsidRPr="00C26127" w:rsidRDefault="00B207DF" w:rsidP="00B207DF">
      <w:pPr>
        <w:spacing w:after="0" w:line="276" w:lineRule="auto"/>
        <w:rPr>
          <w:rFonts w:asciiTheme="minorEastAsia" w:hAnsiTheme="minorEastAsia" w:cs="Arial"/>
          <w:shd w:val="clear" w:color="auto" w:fill="FFFFFF"/>
        </w:rPr>
      </w:pPr>
      <w:bookmarkStart w:id="8" w:name="고전_10:33"/>
      <w:bookmarkEnd w:id="8"/>
      <w:r w:rsidRPr="00C26127">
        <w:rPr>
          <w:rFonts w:asciiTheme="minorEastAsia" w:hAnsiTheme="minorEastAsia" w:cs="Arial"/>
          <w:shd w:val="clear" w:color="auto" w:fill="FFFFFF"/>
        </w:rPr>
        <w:t xml:space="preserve"> 삶의 목표</w:t>
      </w:r>
      <w:r>
        <w:rPr>
          <w:rFonts w:asciiTheme="minorEastAsia" w:hAnsiTheme="minorEastAsia" w:cs="Arial" w:hint="eastAsia"/>
          <w:shd w:val="clear" w:color="auto" w:fill="FFFFFF"/>
        </w:rPr>
        <w:t>를</w:t>
      </w:r>
      <w:r w:rsidR="00E54A2B" w:rsidRPr="00C26127">
        <w:rPr>
          <w:rFonts w:asciiTheme="minorEastAsia" w:hAnsiTheme="minorEastAsia" w:cs="Arial"/>
          <w:shd w:val="clear" w:color="auto" w:fill="FFFFFF"/>
        </w:rPr>
        <w:t xml:space="preserve"> </w:t>
      </w:r>
      <w:r w:rsidRPr="00C26127">
        <w:rPr>
          <w:rFonts w:asciiTheme="minorEastAsia" w:hAnsiTheme="minorEastAsia" w:cs="Arial"/>
          <w:shd w:val="clear" w:color="auto" w:fill="FFFFFF"/>
        </w:rPr>
        <w:t xml:space="preserve">점검해 </w:t>
      </w:r>
      <w:r>
        <w:rPr>
          <w:rFonts w:asciiTheme="minorEastAsia" w:hAnsiTheme="minorEastAsia" w:cs="Arial"/>
          <w:shd w:val="clear" w:color="auto" w:fill="FFFFFF"/>
        </w:rPr>
        <w:t>보</w:t>
      </w:r>
      <w:r>
        <w:rPr>
          <w:rFonts w:asciiTheme="minorEastAsia" w:hAnsiTheme="minorEastAsia" w:cs="Arial" w:hint="eastAsia"/>
          <w:shd w:val="clear" w:color="auto" w:fill="FFFFFF"/>
        </w:rPr>
        <w:t xml:space="preserve">기 </w:t>
      </w:r>
      <w:r w:rsidRPr="00C26127">
        <w:rPr>
          <w:rFonts w:asciiTheme="minorEastAsia" w:hAnsiTheme="minorEastAsia" w:cs="Arial"/>
          <w:shd w:val="clear" w:color="auto" w:fill="FFFFFF"/>
        </w:rPr>
        <w:t>바랍니다</w:t>
      </w:r>
      <w:r w:rsidRPr="00C26127">
        <w:rPr>
          <w:rFonts w:asciiTheme="minorEastAsia" w:hAnsiTheme="minorEastAsia" w:cs="Arial" w:hint="eastAsia"/>
          <w:shd w:val="clear" w:color="auto" w:fill="FFFFFF"/>
        </w:rPr>
        <w:t>.</w:t>
      </w:r>
    </w:p>
    <w:p w:rsidR="00E54A2B" w:rsidRDefault="00E54A2B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</w:p>
    <w:p w:rsidR="00E54A2B" w:rsidRPr="00C26127" w:rsidRDefault="00E54A2B" w:rsidP="00E54A2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바울은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 때문에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72747D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예수 그리스도로부터 부름을 받은 자가 되어 이방인들에게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그리스도를 전하는 자</w:t>
      </w:r>
      <w:r w:rsidR="0072747D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가 되었다고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말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합니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다.</w:t>
      </w:r>
    </w:p>
    <w:p w:rsidR="00DC6A14" w:rsidRPr="00C26127" w:rsidRDefault="0076014B" w:rsidP="00DC6A14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그리고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우리도 “</w:t>
      </w:r>
      <w:r w:rsidR="00DC6A14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그리스도의 것으로 부름을 받은 자들</w:t>
      </w:r>
      <w:r w:rsidR="00750BE5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이라고 말합니다.</w:t>
      </w:r>
    </w:p>
    <w:p w:rsidR="00A47925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우리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도 예수 그리스도의 것으로 부름을 받은 자들이기에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능력이 없음에도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,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그일이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결코 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쉽지 않음에도 </w:t>
      </w:r>
      <w:r w:rsidR="00727632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불구하고 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받은 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직분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감당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하며 사는 </w:t>
      </w:r>
      <w:r w:rsidR="00A4792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것입니다.</w:t>
      </w:r>
    </w:p>
    <w:p w:rsidR="0054295A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그리스도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때문에 고난도 이기고 예수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그리스도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때문에 순종도 하고 예수</w:t>
      </w:r>
      <w:r w:rsidR="00DC6A14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그리스도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때문에 형제도 사랑하고</w:t>
      </w:r>
      <w:r w:rsidR="00750BE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에수 그리스도 때문에 원수도 용서하며 </w:t>
      </w:r>
      <w:r w:rsidR="00234A5B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……….</w:t>
      </w:r>
      <w:r w:rsidR="00750BE5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성도로서의 삶을 살아가는 것입니다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4E68F0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/>
          <w:sz w:val="22"/>
          <w:szCs w:val="22"/>
        </w:rPr>
        <w:t> </w:t>
      </w:r>
    </w:p>
    <w:p w:rsidR="008D27FE" w:rsidRPr="00C26127" w:rsidRDefault="008D27FE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사도 바울은 다음과 같이 고백합니다.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27FE" w:rsidRPr="008D27FE" w:rsidTr="008D27FE">
        <w:trPr>
          <w:tblCellSpacing w:w="0" w:type="dxa"/>
        </w:trPr>
        <w:tc>
          <w:tcPr>
            <w:tcW w:w="1200" w:type="dxa"/>
            <w:hideMark/>
          </w:tcPr>
          <w:p w:rsidR="008D27FE" w:rsidRPr="008D27FE" w:rsidRDefault="008D27FE" w:rsidP="008D27FE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D27FE">
              <w:rPr>
                <w:rFonts w:asciiTheme="minorEastAsia" w:hAnsiTheme="minorEastAsia"/>
                <w:color w:val="7030A0"/>
              </w:rPr>
              <w:t>(롬 14:7)</w:t>
            </w:r>
          </w:p>
        </w:tc>
        <w:tc>
          <w:tcPr>
            <w:tcW w:w="0" w:type="auto"/>
            <w:vAlign w:val="center"/>
            <w:hideMark/>
          </w:tcPr>
          <w:p w:rsidR="008D27FE" w:rsidRPr="008D27FE" w:rsidRDefault="008D27FE" w:rsidP="008D27FE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D27FE">
              <w:rPr>
                <w:rFonts w:asciiTheme="minorEastAsia" w:hAnsiTheme="minorEastAsia" w:cs="바탕" w:hint="eastAsia"/>
                <w:color w:val="7030A0"/>
              </w:rPr>
              <w:t>우리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중에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누구든지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자기를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사는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자가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없고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자기를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죽는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자도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없도다</w:t>
            </w:r>
            <w:r w:rsidRPr="008D27FE">
              <w:rPr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8D27FE" w:rsidRPr="008D27FE" w:rsidRDefault="008D27FE" w:rsidP="008D27FE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D27FE" w:rsidRPr="008D27FE" w:rsidTr="008D27FE">
        <w:trPr>
          <w:tblCellSpacing w:w="0" w:type="dxa"/>
        </w:trPr>
        <w:tc>
          <w:tcPr>
            <w:tcW w:w="1200" w:type="dxa"/>
            <w:hideMark/>
          </w:tcPr>
          <w:p w:rsidR="008D27FE" w:rsidRPr="008D27FE" w:rsidRDefault="008D27FE" w:rsidP="008D27FE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9" w:name="롬_14:8"/>
            <w:bookmarkEnd w:id="9"/>
            <w:r w:rsidRPr="008D27FE">
              <w:rPr>
                <w:rFonts w:asciiTheme="minorEastAsia" w:hAnsiTheme="minorEastAsia"/>
                <w:color w:val="7030A0"/>
              </w:rPr>
              <w:t>(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14:8)</w:t>
            </w:r>
          </w:p>
        </w:tc>
        <w:tc>
          <w:tcPr>
            <w:tcW w:w="0" w:type="auto"/>
            <w:vAlign w:val="center"/>
            <w:hideMark/>
          </w:tcPr>
          <w:p w:rsidR="008D27FE" w:rsidRPr="008D27FE" w:rsidRDefault="008D27FE" w:rsidP="008D27FE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D27FE">
              <w:rPr>
                <w:rFonts w:asciiTheme="minorEastAsia" w:hAnsiTheme="minorEastAsia" w:cs="바탕" w:hint="eastAsia"/>
                <w:color w:val="7030A0"/>
              </w:rPr>
              <w:t>우리가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살아도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주를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살고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죽어도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주를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위하여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죽나니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그러므로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사나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죽으나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우리가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주의</w:t>
            </w:r>
            <w:r w:rsidRPr="008D27FE">
              <w:rPr>
                <w:rFonts w:asciiTheme="minorEastAsia" w:hAnsiTheme="minorEastAsia"/>
                <w:color w:val="7030A0"/>
              </w:rPr>
              <w:t xml:space="preserve"> </w:t>
            </w:r>
            <w:r w:rsidRPr="008D27FE">
              <w:rPr>
                <w:rFonts w:asciiTheme="minorEastAsia" w:hAnsiTheme="minorEastAsia" w:cs="바탕" w:hint="eastAsia"/>
                <w:color w:val="7030A0"/>
              </w:rPr>
              <w:t>것이로다</w:t>
            </w:r>
          </w:p>
        </w:tc>
      </w:tr>
    </w:tbl>
    <w:p w:rsidR="00420C40" w:rsidRPr="00C26127" w:rsidRDefault="00420C40" w:rsidP="00420C4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이것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이 바로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사도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바울이 말하는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“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예수 그리스도의 것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”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으로 부름을 받은 자들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의 삶인 것입니다.</w:t>
      </w:r>
    </w:p>
    <w:p w:rsidR="004E68F0" w:rsidRPr="004E68F0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616B8" w:rsidRPr="00BF1102" w:rsidTr="00863631">
        <w:trPr>
          <w:tblCellSpacing w:w="0" w:type="dxa"/>
        </w:trPr>
        <w:tc>
          <w:tcPr>
            <w:tcW w:w="1200" w:type="dxa"/>
            <w:hideMark/>
          </w:tcPr>
          <w:p w:rsidR="000616B8" w:rsidRPr="00BF1102" w:rsidRDefault="000616B8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BF1102">
              <w:rPr>
                <w:rFonts w:asciiTheme="minorEastAsia" w:hAnsiTheme="minorEastAsia" w:cs="Times New Roman"/>
                <w:color w:val="7030A0"/>
              </w:rPr>
              <w:t>(</w:t>
            </w:r>
            <w:r w:rsidRPr="00BF1102">
              <w:rPr>
                <w:rFonts w:asciiTheme="minorEastAsia" w:hAnsiTheme="minorEastAsia" w:cs="바탕"/>
                <w:color w:val="7030A0"/>
              </w:rPr>
              <w:t>롬</w:t>
            </w:r>
            <w:r w:rsidRPr="00BF1102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0616B8" w:rsidRPr="00BF1102" w:rsidRDefault="00987BE5" w:rsidP="0086363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8" w:history="1">
              <w:r w:rsidR="000616B8" w:rsidRPr="00BF1102">
                <w:rPr>
                  <w:rFonts w:asciiTheme="minorEastAsia" w:hAnsiTheme="minorEastAsia" w:cs="바탕"/>
                  <w:color w:val="7030A0"/>
                </w:rPr>
                <w:t>로마</w:t>
              </w:r>
            </w:hyperlink>
            <w:r w:rsidR="000616B8" w:rsidRPr="00BF1102">
              <w:rPr>
                <w:rFonts w:asciiTheme="minorEastAsia" w:hAnsiTheme="minorEastAsia" w:cs="바탕"/>
                <w:color w:val="7030A0"/>
              </w:rPr>
              <w:t>에서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하나님의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사랑하심을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받고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성도로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부르심을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받은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모든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자에게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하나님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우리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아버지와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주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예수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그리스도로부터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은혜와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평강이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있기를</w:t>
            </w:r>
            <w:r w:rsidR="000616B8" w:rsidRPr="00BF110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0616B8" w:rsidRPr="00BF1102">
              <w:rPr>
                <w:rFonts w:asciiTheme="minorEastAsia" w:hAnsiTheme="minorEastAsia" w:cs="바탕"/>
                <w:color w:val="7030A0"/>
              </w:rPr>
              <w:t>원하노라</w:t>
            </w:r>
          </w:p>
        </w:tc>
      </w:tr>
    </w:tbl>
    <w:p w:rsidR="000616B8" w:rsidRPr="00C26127" w:rsidRDefault="004E68F0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사도</w:t>
      </w:r>
      <w:r w:rsidR="00EE4ED2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바울은 </w:t>
      </w:r>
      <w:r w:rsidR="006E052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우리 성도를 가리켜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 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‘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하나님의 사랑을 받은 자</w:t>
      </w:r>
      <w:r w:rsidR="00EE4ED2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라고 말합니다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0616B8" w:rsidRPr="00C26127" w:rsidRDefault="006E0521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우리가 </w:t>
      </w:r>
      <w:r w:rsidR="00C500BD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하나님의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사랑을 입어 하나님</w:t>
      </w:r>
      <w:r w:rsidR="00AD63BE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밖에 있지 않고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하나님 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안에 있게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되었다는 말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입니다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 </w:t>
      </w:r>
    </w:p>
    <w:p w:rsidR="000616B8" w:rsidRPr="00C26127" w:rsidRDefault="00D67D09" w:rsidP="000616B8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lastRenderedPageBreak/>
        <w:t xml:space="preserve">하나님의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사랑을 입어 하나님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밖에 있지 않고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하나님 </w:t>
      </w:r>
      <w:r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안에 있게 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된 하</w:t>
      </w:r>
      <w:r w:rsidR="000616B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나님이 꿈꾸는 교회 </w:t>
      </w:r>
      <w:r w:rsidR="000616B8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사랑하는 성도</w:t>
      </w:r>
      <w:r w:rsidR="000616B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="000616B8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여러분</w:t>
      </w:r>
      <w:r w:rsidR="000616B8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, </w:t>
      </w:r>
    </w:p>
    <w:p w:rsidR="004E68F0" w:rsidRPr="00C26127" w:rsidRDefault="00DB1681" w:rsidP="00F7024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하나님 우리 아버지와 주 예수 그리스도로부터 은혜와 평강</w:t>
      </w:r>
      <w:r w:rsidR="006E052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이 여러분과 함께 </w:t>
      </w:r>
      <w:r w:rsidR="008E11C3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있기를</w:t>
      </w:r>
      <w:r w:rsidR="006E0521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예수 그리스도</w:t>
      </w:r>
      <w:r w:rsidR="004E68F0" w:rsidRPr="00C26127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이름으로 축원합니다</w:t>
      </w:r>
      <w:r w:rsidR="004E68F0" w:rsidRPr="00C26127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.</w:t>
      </w:r>
    </w:p>
    <w:p w:rsidR="0020380F" w:rsidRPr="00C26127" w:rsidRDefault="0020380F" w:rsidP="00F7024F">
      <w:pPr>
        <w:spacing w:after="0" w:line="276" w:lineRule="auto"/>
        <w:jc w:val="both"/>
        <w:rPr>
          <w:rFonts w:asciiTheme="minorEastAsia" w:hAnsiTheme="minorEastAsia"/>
        </w:rPr>
      </w:pPr>
    </w:p>
    <w:sectPr w:rsidR="0020380F" w:rsidRPr="00C26127">
      <w:footerReference w:type="default" r:id="rId2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E5" w:rsidRDefault="00987BE5" w:rsidP="007C4DFA">
      <w:pPr>
        <w:spacing w:after="0" w:line="240" w:lineRule="auto"/>
      </w:pPr>
      <w:r>
        <w:separator/>
      </w:r>
    </w:p>
  </w:endnote>
  <w:endnote w:type="continuationSeparator" w:id="0">
    <w:p w:rsidR="00987BE5" w:rsidRDefault="00987BE5" w:rsidP="007C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65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631" w:rsidRDefault="00863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0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3631" w:rsidRDefault="00863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E5" w:rsidRDefault="00987BE5" w:rsidP="007C4DFA">
      <w:pPr>
        <w:spacing w:after="0" w:line="240" w:lineRule="auto"/>
      </w:pPr>
      <w:r>
        <w:separator/>
      </w:r>
    </w:p>
  </w:footnote>
  <w:footnote w:type="continuationSeparator" w:id="0">
    <w:p w:rsidR="00987BE5" w:rsidRDefault="00987BE5" w:rsidP="007C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F"/>
    <w:rsid w:val="00030A55"/>
    <w:rsid w:val="000330D8"/>
    <w:rsid w:val="0005172D"/>
    <w:rsid w:val="000540C6"/>
    <w:rsid w:val="00055882"/>
    <w:rsid w:val="000616B8"/>
    <w:rsid w:val="00066BD8"/>
    <w:rsid w:val="0007235F"/>
    <w:rsid w:val="00086BD8"/>
    <w:rsid w:val="000A7756"/>
    <w:rsid w:val="000D0FE9"/>
    <w:rsid w:val="000D1D6F"/>
    <w:rsid w:val="000D6237"/>
    <w:rsid w:val="000E3DFD"/>
    <w:rsid w:val="000F6A1A"/>
    <w:rsid w:val="00101C56"/>
    <w:rsid w:val="00145026"/>
    <w:rsid w:val="001603FE"/>
    <w:rsid w:val="001716BF"/>
    <w:rsid w:val="00177FB3"/>
    <w:rsid w:val="0018796A"/>
    <w:rsid w:val="00192D1B"/>
    <w:rsid w:val="001A0FEE"/>
    <w:rsid w:val="001B621A"/>
    <w:rsid w:val="0020380F"/>
    <w:rsid w:val="0022006A"/>
    <w:rsid w:val="00223DE2"/>
    <w:rsid w:val="00234590"/>
    <w:rsid w:val="00234A5B"/>
    <w:rsid w:val="002421E2"/>
    <w:rsid w:val="00245FD3"/>
    <w:rsid w:val="0027278E"/>
    <w:rsid w:val="00287734"/>
    <w:rsid w:val="00297C49"/>
    <w:rsid w:val="002A212C"/>
    <w:rsid w:val="002A7826"/>
    <w:rsid w:val="002B6B04"/>
    <w:rsid w:val="002B6F24"/>
    <w:rsid w:val="002C0986"/>
    <w:rsid w:val="002C59BF"/>
    <w:rsid w:val="002C7514"/>
    <w:rsid w:val="002D1EAF"/>
    <w:rsid w:val="002D280D"/>
    <w:rsid w:val="002D407C"/>
    <w:rsid w:val="002D5B41"/>
    <w:rsid w:val="002E6D6C"/>
    <w:rsid w:val="002F353E"/>
    <w:rsid w:val="00305169"/>
    <w:rsid w:val="00310516"/>
    <w:rsid w:val="0032577A"/>
    <w:rsid w:val="00337CFC"/>
    <w:rsid w:val="0035793E"/>
    <w:rsid w:val="00365988"/>
    <w:rsid w:val="003773D0"/>
    <w:rsid w:val="00394836"/>
    <w:rsid w:val="003B77C8"/>
    <w:rsid w:val="003C431C"/>
    <w:rsid w:val="003D3D69"/>
    <w:rsid w:val="003D58A3"/>
    <w:rsid w:val="003E3B75"/>
    <w:rsid w:val="003F4609"/>
    <w:rsid w:val="00420C40"/>
    <w:rsid w:val="004269C6"/>
    <w:rsid w:val="004323B2"/>
    <w:rsid w:val="00436211"/>
    <w:rsid w:val="00437F65"/>
    <w:rsid w:val="0044196A"/>
    <w:rsid w:val="00445610"/>
    <w:rsid w:val="00453739"/>
    <w:rsid w:val="00472998"/>
    <w:rsid w:val="00495425"/>
    <w:rsid w:val="0049578F"/>
    <w:rsid w:val="004B49EB"/>
    <w:rsid w:val="004C2AF3"/>
    <w:rsid w:val="004D2EA9"/>
    <w:rsid w:val="004E343E"/>
    <w:rsid w:val="004E68F0"/>
    <w:rsid w:val="004F70B4"/>
    <w:rsid w:val="00506771"/>
    <w:rsid w:val="00526999"/>
    <w:rsid w:val="0054295A"/>
    <w:rsid w:val="005509EA"/>
    <w:rsid w:val="00556F68"/>
    <w:rsid w:val="00557F79"/>
    <w:rsid w:val="00570B43"/>
    <w:rsid w:val="00572596"/>
    <w:rsid w:val="005849D9"/>
    <w:rsid w:val="005916B3"/>
    <w:rsid w:val="00591BB1"/>
    <w:rsid w:val="00592B4D"/>
    <w:rsid w:val="005D17A8"/>
    <w:rsid w:val="005F3E56"/>
    <w:rsid w:val="005F5DC2"/>
    <w:rsid w:val="006006C6"/>
    <w:rsid w:val="00622EF8"/>
    <w:rsid w:val="0062422F"/>
    <w:rsid w:val="0063034F"/>
    <w:rsid w:val="00634A81"/>
    <w:rsid w:val="00637305"/>
    <w:rsid w:val="006406D3"/>
    <w:rsid w:val="006508C0"/>
    <w:rsid w:val="0066634F"/>
    <w:rsid w:val="006704D7"/>
    <w:rsid w:val="006825E4"/>
    <w:rsid w:val="00690A29"/>
    <w:rsid w:val="006B0878"/>
    <w:rsid w:val="006B6C12"/>
    <w:rsid w:val="006E0521"/>
    <w:rsid w:val="00710EA7"/>
    <w:rsid w:val="00723B39"/>
    <w:rsid w:val="0072747D"/>
    <w:rsid w:val="00727632"/>
    <w:rsid w:val="00750BE5"/>
    <w:rsid w:val="00753D4B"/>
    <w:rsid w:val="00756083"/>
    <w:rsid w:val="0076014B"/>
    <w:rsid w:val="00761A9A"/>
    <w:rsid w:val="0076503B"/>
    <w:rsid w:val="0077406D"/>
    <w:rsid w:val="007748D7"/>
    <w:rsid w:val="007B420A"/>
    <w:rsid w:val="007B689A"/>
    <w:rsid w:val="007C3EC6"/>
    <w:rsid w:val="007C4DFA"/>
    <w:rsid w:val="007D356A"/>
    <w:rsid w:val="007D540C"/>
    <w:rsid w:val="007E0B9E"/>
    <w:rsid w:val="007E69DA"/>
    <w:rsid w:val="00812D0F"/>
    <w:rsid w:val="00863631"/>
    <w:rsid w:val="008815C1"/>
    <w:rsid w:val="008C4975"/>
    <w:rsid w:val="008D27FE"/>
    <w:rsid w:val="008E0A48"/>
    <w:rsid w:val="008E11C3"/>
    <w:rsid w:val="008F638B"/>
    <w:rsid w:val="00914D37"/>
    <w:rsid w:val="009204FC"/>
    <w:rsid w:val="0092112F"/>
    <w:rsid w:val="00941F1E"/>
    <w:rsid w:val="00947FEC"/>
    <w:rsid w:val="009776C0"/>
    <w:rsid w:val="00987BE5"/>
    <w:rsid w:val="009911C0"/>
    <w:rsid w:val="009C0C8D"/>
    <w:rsid w:val="009C2977"/>
    <w:rsid w:val="009F128B"/>
    <w:rsid w:val="009F39EA"/>
    <w:rsid w:val="00A00EFA"/>
    <w:rsid w:val="00A06642"/>
    <w:rsid w:val="00A44D35"/>
    <w:rsid w:val="00A47925"/>
    <w:rsid w:val="00A56693"/>
    <w:rsid w:val="00A71133"/>
    <w:rsid w:val="00A72B61"/>
    <w:rsid w:val="00A836C9"/>
    <w:rsid w:val="00A95DF6"/>
    <w:rsid w:val="00AB30E7"/>
    <w:rsid w:val="00AB4CE6"/>
    <w:rsid w:val="00AC5164"/>
    <w:rsid w:val="00AC6147"/>
    <w:rsid w:val="00AC6825"/>
    <w:rsid w:val="00AD5BB1"/>
    <w:rsid w:val="00AD63BE"/>
    <w:rsid w:val="00AE22FD"/>
    <w:rsid w:val="00AF506D"/>
    <w:rsid w:val="00B00915"/>
    <w:rsid w:val="00B057DA"/>
    <w:rsid w:val="00B207DF"/>
    <w:rsid w:val="00B32F24"/>
    <w:rsid w:val="00B406C0"/>
    <w:rsid w:val="00B41E68"/>
    <w:rsid w:val="00B50E8A"/>
    <w:rsid w:val="00B528B7"/>
    <w:rsid w:val="00B63956"/>
    <w:rsid w:val="00B734D9"/>
    <w:rsid w:val="00B73C8E"/>
    <w:rsid w:val="00B76D17"/>
    <w:rsid w:val="00B82082"/>
    <w:rsid w:val="00B83102"/>
    <w:rsid w:val="00B83DE6"/>
    <w:rsid w:val="00BB0400"/>
    <w:rsid w:val="00BC75EE"/>
    <w:rsid w:val="00BC7776"/>
    <w:rsid w:val="00BD5969"/>
    <w:rsid w:val="00BE16EC"/>
    <w:rsid w:val="00BF1102"/>
    <w:rsid w:val="00C024D7"/>
    <w:rsid w:val="00C02969"/>
    <w:rsid w:val="00C26127"/>
    <w:rsid w:val="00C36152"/>
    <w:rsid w:val="00C41519"/>
    <w:rsid w:val="00C439D1"/>
    <w:rsid w:val="00C46E30"/>
    <w:rsid w:val="00C500BD"/>
    <w:rsid w:val="00C51D24"/>
    <w:rsid w:val="00C57110"/>
    <w:rsid w:val="00C61F8D"/>
    <w:rsid w:val="00C6240A"/>
    <w:rsid w:val="00C82922"/>
    <w:rsid w:val="00CA0CEC"/>
    <w:rsid w:val="00CA22B7"/>
    <w:rsid w:val="00CA3EB7"/>
    <w:rsid w:val="00CB0CDC"/>
    <w:rsid w:val="00CB6F05"/>
    <w:rsid w:val="00CB7477"/>
    <w:rsid w:val="00CC2DF0"/>
    <w:rsid w:val="00CD0199"/>
    <w:rsid w:val="00CF0078"/>
    <w:rsid w:val="00CF235F"/>
    <w:rsid w:val="00CF4419"/>
    <w:rsid w:val="00CF454B"/>
    <w:rsid w:val="00D22D52"/>
    <w:rsid w:val="00D45AEE"/>
    <w:rsid w:val="00D67D09"/>
    <w:rsid w:val="00D939A8"/>
    <w:rsid w:val="00DA015F"/>
    <w:rsid w:val="00DA103B"/>
    <w:rsid w:val="00DA2DCF"/>
    <w:rsid w:val="00DA71C6"/>
    <w:rsid w:val="00DB1681"/>
    <w:rsid w:val="00DC6A14"/>
    <w:rsid w:val="00DD0621"/>
    <w:rsid w:val="00DD4A6F"/>
    <w:rsid w:val="00DD793B"/>
    <w:rsid w:val="00DF4492"/>
    <w:rsid w:val="00DF675B"/>
    <w:rsid w:val="00E00893"/>
    <w:rsid w:val="00E1681A"/>
    <w:rsid w:val="00E25F21"/>
    <w:rsid w:val="00E5025E"/>
    <w:rsid w:val="00E52AFD"/>
    <w:rsid w:val="00E54A2B"/>
    <w:rsid w:val="00E62656"/>
    <w:rsid w:val="00E70D54"/>
    <w:rsid w:val="00E73DF7"/>
    <w:rsid w:val="00E76AB8"/>
    <w:rsid w:val="00EA1039"/>
    <w:rsid w:val="00EB7EFC"/>
    <w:rsid w:val="00EC1E48"/>
    <w:rsid w:val="00EC6876"/>
    <w:rsid w:val="00ED2DDA"/>
    <w:rsid w:val="00EE4ED2"/>
    <w:rsid w:val="00EE6533"/>
    <w:rsid w:val="00F32FC0"/>
    <w:rsid w:val="00F37E59"/>
    <w:rsid w:val="00F60E9C"/>
    <w:rsid w:val="00F66F76"/>
    <w:rsid w:val="00F7024F"/>
    <w:rsid w:val="00F7172C"/>
    <w:rsid w:val="00F71DD8"/>
    <w:rsid w:val="00F82071"/>
    <w:rsid w:val="00F84D02"/>
    <w:rsid w:val="00F87B9E"/>
    <w:rsid w:val="00F91963"/>
    <w:rsid w:val="00F95387"/>
    <w:rsid w:val="00FA700D"/>
    <w:rsid w:val="00FB2129"/>
    <w:rsid w:val="00FB24D3"/>
    <w:rsid w:val="00FC3B0B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EB86"/>
  <w15:chartTrackingRefBased/>
  <w15:docId w15:val="{1E8679EE-2018-4870-A11E-DFFF0BC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80F"/>
  </w:style>
  <w:style w:type="character" w:customStyle="1" w:styleId="DateChar">
    <w:name w:val="Date Char"/>
    <w:basedOn w:val="DefaultParagraphFont"/>
    <w:link w:val="Date"/>
    <w:uiPriority w:val="99"/>
    <w:semiHidden/>
    <w:rsid w:val="0020380F"/>
  </w:style>
  <w:style w:type="character" w:styleId="Hyperlink">
    <w:name w:val="Hyperlink"/>
    <w:basedOn w:val="DefaultParagraphFont"/>
    <w:uiPriority w:val="99"/>
    <w:semiHidden/>
    <w:unhideWhenUsed/>
    <w:rsid w:val="00BF1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FA"/>
  </w:style>
  <w:style w:type="paragraph" w:styleId="Footer">
    <w:name w:val="footer"/>
    <w:basedOn w:val="Normal"/>
    <w:link w:val="FooterChar"/>
    <w:uiPriority w:val="99"/>
    <w:unhideWhenUsed/>
    <w:rsid w:val="007C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FA"/>
  </w:style>
  <w:style w:type="paragraph" w:customStyle="1" w:styleId="0">
    <w:name w:val="0"/>
    <w:basedOn w:val="Normal"/>
    <w:rsid w:val="004E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names/0509.html" TargetMode="External"/><Relationship Id="rId13" Type="http://schemas.openxmlformats.org/officeDocument/2006/relationships/hyperlink" Target="http://kcm.co.kr/ency/names/0945.html" TargetMode="External"/><Relationship Id="rId18" Type="http://schemas.openxmlformats.org/officeDocument/2006/relationships/hyperlink" Target="http://kcm.co.kr/ency/names/0086.html" TargetMode="External"/><Relationship Id="rId26" Type="http://schemas.openxmlformats.org/officeDocument/2006/relationships/hyperlink" Target="http://kcm.co.kr/ency/names/094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names/0201.html" TargetMode="External"/><Relationship Id="rId7" Type="http://schemas.openxmlformats.org/officeDocument/2006/relationships/hyperlink" Target="http://kcm.co.kr/ency/names/0086.html" TargetMode="External"/><Relationship Id="rId12" Type="http://schemas.openxmlformats.org/officeDocument/2006/relationships/hyperlink" Target="http://kcm.co.kr/easter/" TargetMode="External"/><Relationship Id="rId17" Type="http://schemas.openxmlformats.org/officeDocument/2006/relationships/hyperlink" Target="http://kcm.co.kr/ency/names/0945.html" TargetMode="External"/><Relationship Id="rId25" Type="http://schemas.openxmlformats.org/officeDocument/2006/relationships/hyperlink" Target="http://kcm.co.kr/ency/names/008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place/0253.html" TargetMode="External"/><Relationship Id="rId20" Type="http://schemas.openxmlformats.org/officeDocument/2006/relationships/hyperlink" Target="http://kcm.co.kr/bible/bible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cm.co.kr/ency/names/0945.html" TargetMode="External"/><Relationship Id="rId11" Type="http://schemas.openxmlformats.org/officeDocument/2006/relationships/hyperlink" Target="http://kcm.co.kr/bible/kor/Rom1.html" TargetMode="External"/><Relationship Id="rId24" Type="http://schemas.openxmlformats.org/officeDocument/2006/relationships/hyperlink" Target="http://kcm.co.kr/ency/names/094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names/0945.html" TargetMode="External"/><Relationship Id="rId23" Type="http://schemas.openxmlformats.org/officeDocument/2006/relationships/hyperlink" Target="http://kcm.co.kr/easter/" TargetMode="External"/><Relationship Id="rId28" Type="http://schemas.openxmlformats.org/officeDocument/2006/relationships/hyperlink" Target="http://kcm.co.kr/ency/place/0253.html" TargetMode="External"/><Relationship Id="rId10" Type="http://schemas.openxmlformats.org/officeDocument/2006/relationships/hyperlink" Target="http://kcm.co.kr/ency/names/0201.html" TargetMode="External"/><Relationship Id="rId19" Type="http://schemas.openxmlformats.org/officeDocument/2006/relationships/hyperlink" Target="http://kcm.co.kr/ency/names/0509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bible.html" TargetMode="External"/><Relationship Id="rId14" Type="http://schemas.openxmlformats.org/officeDocument/2006/relationships/hyperlink" Target="http://kcm.co.kr/ency/names/0086.html" TargetMode="External"/><Relationship Id="rId22" Type="http://schemas.openxmlformats.org/officeDocument/2006/relationships/hyperlink" Target="http://kcm.co.kr/bible/kor/Rom1.html" TargetMode="External"/><Relationship Id="rId27" Type="http://schemas.openxmlformats.org/officeDocument/2006/relationships/hyperlink" Target="http://kcm.co.kr/ency/place/073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273</cp:revision>
  <cp:lastPrinted>2017-10-01T10:51:00Z</cp:lastPrinted>
  <dcterms:created xsi:type="dcterms:W3CDTF">2017-09-27T13:01:00Z</dcterms:created>
  <dcterms:modified xsi:type="dcterms:W3CDTF">2017-10-02T20:25:00Z</dcterms:modified>
</cp:coreProperties>
</file>