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E" w:rsidRPr="00EE64CE" w:rsidRDefault="0023541F" w:rsidP="006906EB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EE64CE">
        <w:rPr>
          <w:rFonts w:asciiTheme="majorEastAsia" w:eastAsiaTheme="majorEastAsia" w:hAnsiTheme="majorEastAsia"/>
        </w:rPr>
        <w:t>1/7/18</w:t>
      </w:r>
    </w:p>
    <w:p w:rsidR="0023541F" w:rsidRPr="00EE64CE" w:rsidRDefault="0023541F" w:rsidP="006906EB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EE64CE">
        <w:rPr>
          <w:rFonts w:asciiTheme="majorEastAsia" w:eastAsiaTheme="majorEastAsia" w:hAnsiTheme="majorEastAsia" w:hint="eastAsia"/>
        </w:rPr>
        <w:t>설교 제목:</w:t>
      </w:r>
      <w:r w:rsidR="00FD152E">
        <w:rPr>
          <w:rFonts w:asciiTheme="majorEastAsia" w:eastAsiaTheme="majorEastAsia" w:hAnsiTheme="majorEastAsia"/>
        </w:rPr>
        <w:t xml:space="preserve"> </w:t>
      </w:r>
      <w:r w:rsidR="00FD152E">
        <w:rPr>
          <w:rFonts w:asciiTheme="majorEastAsia" w:eastAsiaTheme="majorEastAsia" w:hAnsiTheme="majorEastAsia" w:hint="eastAsia"/>
        </w:rPr>
        <w:t xml:space="preserve">너희 </w:t>
      </w:r>
      <w:r w:rsidR="00522D0B" w:rsidRPr="00EE64CE">
        <w:rPr>
          <w:rFonts w:asciiTheme="majorEastAsia" w:eastAsiaTheme="majorEastAsia" w:hAnsiTheme="majorEastAsia" w:hint="eastAsia"/>
        </w:rPr>
        <w:t>하나님</w:t>
      </w:r>
      <w:r w:rsidR="00FD152E">
        <w:rPr>
          <w:rFonts w:asciiTheme="majorEastAsia" w:eastAsiaTheme="majorEastAsia" w:hAnsiTheme="majorEastAsia" w:hint="eastAsia"/>
        </w:rPr>
        <w:t>을 보라</w:t>
      </w:r>
    </w:p>
    <w:p w:rsidR="0023541F" w:rsidRPr="00EE64CE" w:rsidRDefault="0023541F" w:rsidP="006906EB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EE64CE">
        <w:rPr>
          <w:rFonts w:asciiTheme="majorEastAsia" w:eastAsiaTheme="majorEastAsia" w:hAnsiTheme="majorEastAsia" w:hint="eastAsia"/>
        </w:rPr>
        <w:t>전하는 이:</w:t>
      </w:r>
      <w:r w:rsidRPr="00EE64CE">
        <w:rPr>
          <w:rFonts w:asciiTheme="majorEastAsia" w:eastAsiaTheme="majorEastAsia" w:hAnsiTheme="majorEastAsia"/>
        </w:rPr>
        <w:t xml:space="preserve"> </w:t>
      </w:r>
      <w:r w:rsidRPr="00EE64CE">
        <w:rPr>
          <w:rFonts w:asciiTheme="majorEastAsia" w:eastAsiaTheme="majorEastAsia" w:hAnsiTheme="majorEastAsia" w:hint="eastAsia"/>
        </w:rPr>
        <w:t>김순배 강도사</w:t>
      </w:r>
    </w:p>
    <w:p w:rsidR="0023541F" w:rsidRPr="00EE64CE" w:rsidRDefault="0023541F" w:rsidP="006906EB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EE64CE">
        <w:rPr>
          <w:rFonts w:asciiTheme="majorEastAsia" w:eastAsiaTheme="majorEastAsia" w:hAnsiTheme="majorEastAsia" w:hint="eastAsia"/>
        </w:rPr>
        <w:t>말씀:</w:t>
      </w:r>
      <w:r w:rsidRPr="00EE64CE">
        <w:rPr>
          <w:rFonts w:asciiTheme="majorEastAsia" w:eastAsiaTheme="majorEastAsia" w:hAnsiTheme="majorEastAsia"/>
        </w:rPr>
        <w:t xml:space="preserve"> </w:t>
      </w:r>
      <w:r w:rsidRPr="00EE64CE">
        <w:rPr>
          <w:rFonts w:asciiTheme="majorEastAsia" w:eastAsiaTheme="majorEastAsia" w:hAnsiTheme="majorEastAsia" w:hint="eastAsia"/>
        </w:rPr>
        <w:t xml:space="preserve">이사야 </w:t>
      </w:r>
      <w:r w:rsidRPr="00EE64CE">
        <w:rPr>
          <w:rFonts w:asciiTheme="majorEastAsia" w:eastAsiaTheme="majorEastAsia" w:hAnsiTheme="majorEastAsia"/>
        </w:rPr>
        <w:t>40</w:t>
      </w:r>
      <w:r w:rsidR="00522D0B" w:rsidRPr="00EE64CE">
        <w:rPr>
          <w:rFonts w:asciiTheme="majorEastAsia" w:eastAsiaTheme="majorEastAsia" w:hAnsiTheme="majorEastAsia" w:hint="eastAsia"/>
        </w:rPr>
        <w:t>:1-</w:t>
      </w:r>
      <w:r w:rsidR="00522D0B" w:rsidRPr="00EE64CE">
        <w:rPr>
          <w:rFonts w:asciiTheme="majorEastAsia" w:eastAsiaTheme="majorEastAsia" w:hAnsiTheme="majorEastAsia"/>
        </w:rPr>
        <w:t>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 w:hint="eastAsia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40:1)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위로하라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백성을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위로하라</w:t>
            </w:r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사_40:2"/>
            <w:bookmarkEnd w:id="0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40:2)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예루살렘</w:t>
              </w:r>
            </w:hyperlink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마음에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닿도록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말하며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그것에게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노역의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때가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끝났고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죄악이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사함을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받았느니라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죄로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손에서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벌을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배나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받았느니라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할지니라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50C0287" wp14:editId="48C9CC69">
                  <wp:extent cx="403860" cy="142240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%EC%82%AC 35:4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35:4</w:t>
              </w:r>
            </w:hyperlink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사_40:3"/>
            <w:bookmarkEnd w:id="1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40:3)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광야에서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길을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예비하라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사막에서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우리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대로를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평탄하게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사_40:4"/>
            <w:bookmarkEnd w:id="2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40:4)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골짜기마다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돋우어지며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산마다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언덕마다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낮아지며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고르지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아니한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곳이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평탄하게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되며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험한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곳이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평지가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사_40:5"/>
            <w:bookmarkEnd w:id="3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40:5)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영광이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나타나고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육체가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그것을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보리라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입이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말씀하셨느니라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00B3AA0C" wp14:editId="078F2FEE">
                  <wp:extent cx="403860" cy="142240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anchor="%EC%9A%94 1:14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요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1:14</w:t>
              </w:r>
            </w:hyperlink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사_40:6"/>
            <w:bookmarkEnd w:id="4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40:6)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대답하되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무엇이라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외치리이까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육체는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풀이요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아름다움은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들의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꽃과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같으니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1B2E7F54" wp14:editId="61D76B87">
                  <wp:extent cx="403860" cy="14224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anchor="%EB%A0%98 2:2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렘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2:2</w:t>
              </w:r>
            </w:hyperlink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1" w:anchor="%EC%95%A0 2:19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애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2:19</w:t>
              </w:r>
            </w:hyperlink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사_40:7"/>
            <w:bookmarkEnd w:id="5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40:7)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마르고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꽃이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시듦은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기운이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위에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붊이라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백성은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실로</w:t>
              </w:r>
            </w:hyperlink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풀이로다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0451078" wp14:editId="1495957A">
                  <wp:extent cx="403860" cy="14224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3" w:anchor="%EC%82%AC 40:24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40:24</w:t>
              </w:r>
            </w:hyperlink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사_40:8"/>
            <w:bookmarkEnd w:id="6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40:8)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마르고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꽃은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시드나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우리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영원히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서리라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사_40:9"/>
            <w:bookmarkEnd w:id="7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40:9)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아름다운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소식을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시온</w:t>
              </w:r>
            </w:hyperlink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전하는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높은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산에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오르라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아름다운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소식을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5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예루살렘</w:t>
              </w:r>
            </w:hyperlink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전하는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힘써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높이라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두려워하지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높여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유다의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성읍들에게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4994208B" wp14:editId="52B14950">
                  <wp:extent cx="403860" cy="14224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6" w:anchor="%EC%82%AC 25:9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25:9</w:t>
              </w:r>
            </w:hyperlink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사_40:10"/>
            <w:bookmarkEnd w:id="8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40:10)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여호와께서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장차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강한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임하실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친히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팔로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다스리실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상급이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있고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보응이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앞에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있으며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76567393" wp14:editId="6D9CD5B8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7" w:anchor="%EA%B3%84 22:12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계</w:t>
              </w:r>
              <w:r w:rsidRPr="00EE64CE">
                <w:rPr>
                  <w:rFonts w:asciiTheme="majorEastAsia" w:eastAsiaTheme="majorEastAsia" w:hAnsiTheme="majorEastAsia" w:cs="Times New Roman"/>
                  <w:color w:val="7030A0"/>
                </w:rPr>
                <w:t>22:12</w:t>
              </w:r>
            </w:hyperlink>
          </w:p>
        </w:tc>
      </w:tr>
    </w:tbl>
    <w:p w:rsidR="00522D0B" w:rsidRPr="00EE64CE" w:rsidRDefault="00522D0B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2D0B" w:rsidRPr="00EE64CE" w:rsidTr="00522D0B">
        <w:trPr>
          <w:tblCellSpacing w:w="0" w:type="dxa"/>
        </w:trPr>
        <w:tc>
          <w:tcPr>
            <w:tcW w:w="1200" w:type="dxa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사_40:11"/>
            <w:bookmarkEnd w:id="9"/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40:11)</w:t>
            </w:r>
          </w:p>
        </w:tc>
        <w:tc>
          <w:tcPr>
            <w:tcW w:w="0" w:type="auto"/>
            <w:vAlign w:val="center"/>
            <w:hideMark/>
          </w:tcPr>
          <w:p w:rsidR="00522D0B" w:rsidRPr="00EE64CE" w:rsidRDefault="00522D0B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목자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양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떼를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먹이시며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어린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양을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팔로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품에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안으시며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젖먹이는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암컷들을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온순히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인도하시리로다</w:t>
            </w:r>
          </w:p>
        </w:tc>
      </w:tr>
    </w:tbl>
    <w:p w:rsidR="000C7911" w:rsidRPr="00EE64CE" w:rsidRDefault="000C7911" w:rsidP="005051BC">
      <w:pPr>
        <w:spacing w:after="0" w:line="276" w:lineRule="auto"/>
        <w:rPr>
          <w:rFonts w:asciiTheme="majorEastAsia" w:eastAsiaTheme="majorEastAsia" w:hAnsiTheme="majorEastAsia"/>
        </w:rPr>
      </w:pPr>
    </w:p>
    <w:p w:rsidR="000C7911" w:rsidRPr="00EE64CE" w:rsidRDefault="000C7911" w:rsidP="006906EB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FC3B25" w:rsidRPr="00EE64CE" w:rsidRDefault="000C7911" w:rsidP="006906EB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EE64CE">
        <w:rPr>
          <w:rFonts w:asciiTheme="majorEastAsia" w:eastAsiaTheme="majorEastAsia" w:hAnsiTheme="majorEastAsia" w:hint="eastAsia"/>
          <w:shd w:val="clear" w:color="auto" w:fill="FFFFFF"/>
        </w:rPr>
        <w:lastRenderedPageBreak/>
        <w:t>이사야서는 성경 전체</w:t>
      </w:r>
      <w:r w:rsidR="00FC3B25"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를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축소</w:t>
      </w:r>
      <w:r w:rsidR="00FC3B25" w:rsidRPr="00EE64CE">
        <w:rPr>
          <w:rFonts w:asciiTheme="majorEastAsia" w:eastAsiaTheme="majorEastAsia" w:hAnsiTheme="majorEastAsia" w:hint="eastAsia"/>
          <w:shd w:val="clear" w:color="auto" w:fill="FFFFFF"/>
        </w:rPr>
        <w:t>해 놓은 작은 성경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이라</w:t>
      </w:r>
      <w:r w:rsidR="00FC3B25" w:rsidRPr="00EE64CE">
        <w:rPr>
          <w:rFonts w:asciiTheme="majorEastAsia" w:eastAsiaTheme="majorEastAsia" w:hAnsiTheme="majorEastAsia" w:hint="eastAsia"/>
          <w:shd w:val="clear" w:color="auto" w:fill="FFFFFF"/>
        </w:rPr>
        <w:t>고도 불립니다.</w:t>
      </w:r>
    </w:p>
    <w:p w:rsidR="00FC3B25" w:rsidRPr="00EE64CE" w:rsidRDefault="000C7911" w:rsidP="006906EB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EE64CE">
        <w:rPr>
          <w:rFonts w:asciiTheme="majorEastAsia" w:eastAsiaTheme="majorEastAsia" w:hAnsiTheme="majorEastAsia" w:hint="eastAsia"/>
          <w:shd w:val="clear" w:color="auto" w:fill="FFFFFF"/>
        </w:rPr>
        <w:t>성경이 66권</w:t>
      </w:r>
      <w:r w:rsidR="005355AE"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이듯이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이사야서</w:t>
      </w:r>
      <w:r w:rsidR="00FC3B25" w:rsidRPr="00EE64CE">
        <w:rPr>
          <w:rFonts w:asciiTheme="majorEastAsia" w:eastAsiaTheme="majorEastAsia" w:hAnsiTheme="majorEastAsia" w:hint="eastAsia"/>
          <w:shd w:val="clear" w:color="auto" w:fill="FFFFFF"/>
        </w:rPr>
        <w:t>도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 66장으로 </w:t>
      </w:r>
      <w:r w:rsidR="00FC3B25"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구성되어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있습니다.  </w:t>
      </w:r>
    </w:p>
    <w:p w:rsidR="00FC3B25" w:rsidRPr="00EE64CE" w:rsidRDefault="000C7911" w:rsidP="006906EB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EE64CE">
        <w:rPr>
          <w:rFonts w:asciiTheme="majorEastAsia" w:eastAsiaTheme="majorEastAsia" w:hAnsiTheme="majorEastAsia" w:hint="eastAsia"/>
          <w:shd w:val="clear" w:color="auto" w:fill="FFFFFF"/>
        </w:rPr>
        <w:t>성경이 구약 39권과 신약 27권으로 나뉜 것처럼 이사야서도 전반부의 39장과 후반부의 27장으로 되어 있습니다.  </w:t>
      </w:r>
    </w:p>
    <w:p w:rsidR="00FC3B25" w:rsidRPr="00EE64CE" w:rsidRDefault="000C7911" w:rsidP="006906EB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EE64CE">
        <w:rPr>
          <w:rFonts w:asciiTheme="majorEastAsia" w:eastAsiaTheme="majorEastAsia" w:hAnsiTheme="majorEastAsia" w:hint="eastAsia"/>
          <w:shd w:val="clear" w:color="auto" w:fill="FFFFFF"/>
        </w:rPr>
        <w:t>구약의 내용이 하나님의 심판과 공의를 말하고 신약이 하나님의 사랑과 은혜를 말하는 것처럼</w:t>
      </w:r>
      <w:r w:rsidR="00FC3B25"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이사야서도 전반부</w:t>
      </w:r>
      <w:r w:rsidR="00477B96" w:rsidRPr="00EE64CE">
        <w:rPr>
          <w:rFonts w:asciiTheme="majorEastAsia" w:eastAsiaTheme="majorEastAsia" w:hAnsiTheme="majorEastAsia" w:hint="eastAsia"/>
          <w:shd w:val="clear" w:color="auto" w:fill="FFFFFF"/>
        </w:rPr>
        <w:t>는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 이스라엘이 죄를 범하고 주위의 열방이 죄를 범하고 온 땅이 죄를 범하였</w:t>
      </w:r>
      <w:r w:rsidR="001C445B">
        <w:rPr>
          <w:rFonts w:asciiTheme="majorEastAsia" w:eastAsiaTheme="majorEastAsia" w:hAnsiTheme="majorEastAsia" w:hint="eastAsia"/>
          <w:shd w:val="clear" w:color="auto" w:fill="FFFFFF"/>
        </w:rPr>
        <w:t xml:space="preserve">으므로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심판</w:t>
      </w:r>
      <w:r w:rsidR="005355AE" w:rsidRPr="00EE64CE">
        <w:rPr>
          <w:rFonts w:asciiTheme="majorEastAsia" w:eastAsiaTheme="majorEastAsia" w:hAnsiTheme="majorEastAsia" w:hint="eastAsia"/>
          <w:shd w:val="clear" w:color="auto" w:fill="FFFFFF"/>
        </w:rPr>
        <w:t>이 있음을 말</w:t>
      </w:r>
      <w:r w:rsidR="00644527"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하고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 xml:space="preserve">후반부는 </w:t>
      </w:r>
      <w:r w:rsidR="001C445B">
        <w:rPr>
          <w:rFonts w:asciiTheme="majorEastAsia" w:eastAsiaTheme="majorEastAsia" w:hAnsiTheme="majorEastAsia" w:hint="eastAsia"/>
          <w:shd w:val="clear" w:color="auto" w:fill="FFFFFF"/>
        </w:rPr>
        <w:t xml:space="preserve">메시야로 말미암은 </w:t>
      </w:r>
      <w:r w:rsidRPr="00EE64CE">
        <w:rPr>
          <w:rFonts w:asciiTheme="majorEastAsia" w:eastAsiaTheme="majorEastAsia" w:hAnsiTheme="majorEastAsia" w:hint="eastAsia"/>
          <w:shd w:val="clear" w:color="auto" w:fill="FFFFFF"/>
        </w:rPr>
        <w:t>소망의 메시지를 선포합니다.  </w:t>
      </w:r>
    </w:p>
    <w:p w:rsidR="001D13AE" w:rsidRDefault="001D13A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</w:p>
    <w:p w:rsidR="006906EB" w:rsidRDefault="001D13A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이 뿐만 아니라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이사야서의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전반부와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후반부는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여러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가지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점에서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다릅니다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412F4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내용</w:t>
      </w:r>
      <w:r w:rsidR="00412F4E">
        <w:rPr>
          <w:rFonts w:asciiTheme="majorEastAsia" w:eastAsiaTheme="majorEastAsia" w:hAnsiTheme="majorEastAsia" w:cs="맑은 고딕" w:hint="eastAsia"/>
          <w:color w:val="000000"/>
        </w:rPr>
        <w:t>이나</w:t>
      </w:r>
      <w:r w:rsidRPr="00EE64CE">
        <w:rPr>
          <w:rFonts w:asciiTheme="majorEastAsia" w:eastAsiaTheme="majorEastAsia" w:hAnsiTheme="majorEastAsia" w:cs="Arial"/>
          <w:color w:val="000000"/>
        </w:rPr>
        <w:t>  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문학적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스타일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시대적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배경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등에서</w:t>
      </w:r>
      <w:r w:rsidR="005F6C4A">
        <w:rPr>
          <w:rFonts w:asciiTheme="majorEastAsia" w:eastAsiaTheme="majorEastAsia" w:hAnsiTheme="majorEastAsia" w:cs="맑은 고딕" w:hint="eastAsia"/>
          <w:color w:val="000000"/>
        </w:rPr>
        <w:t>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뚜렷한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차이를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1D13A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그럼에도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불구하고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이사야서의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A1D8C">
        <w:rPr>
          <w:rFonts w:asciiTheme="majorEastAsia" w:eastAsiaTheme="majorEastAsia" w:hAnsiTheme="majorEastAsia" w:cs="Arial" w:hint="eastAsia"/>
          <w:color w:val="000000"/>
        </w:rPr>
        <w:t>전반부</w:t>
      </w:r>
      <w:r w:rsidRPr="00EE64CE">
        <w:rPr>
          <w:rFonts w:asciiTheme="majorEastAsia" w:eastAsiaTheme="majorEastAsia" w:hAnsiTheme="majorEastAsia" w:cs="Arial"/>
          <w:color w:val="000000"/>
        </w:rPr>
        <w:t>(1-39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</w:t>
      </w:r>
      <w:r w:rsidRPr="00EE64CE">
        <w:rPr>
          <w:rFonts w:asciiTheme="majorEastAsia" w:eastAsiaTheme="majorEastAsia" w:hAnsiTheme="majorEastAsia" w:cs="Arial"/>
          <w:color w:val="000000"/>
        </w:rPr>
        <w:t>)</w:t>
      </w:r>
      <w:r w:rsidR="00DA1D8C">
        <w:rPr>
          <w:rFonts w:asciiTheme="majorEastAsia" w:eastAsiaTheme="majorEastAsia" w:hAnsiTheme="majorEastAsia" w:cs="Arial" w:hint="eastAsia"/>
          <w:color w:val="000000"/>
        </w:rPr>
        <w:t>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뒷부분</w:t>
      </w:r>
      <w:r w:rsidRPr="00EE64CE">
        <w:rPr>
          <w:rFonts w:asciiTheme="majorEastAsia" w:eastAsiaTheme="majorEastAsia" w:hAnsiTheme="majorEastAsia" w:cs="Arial"/>
          <w:color w:val="000000"/>
        </w:rPr>
        <w:t>(40-66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</w:t>
      </w:r>
      <w:r w:rsidRPr="00EE64CE">
        <w:rPr>
          <w:rFonts w:asciiTheme="majorEastAsia" w:eastAsiaTheme="majorEastAsia" w:hAnsiTheme="majorEastAsia" w:cs="Arial"/>
          <w:color w:val="000000"/>
        </w:rPr>
        <w:t>)</w:t>
      </w:r>
      <w:r w:rsidR="00DA1D8C">
        <w:rPr>
          <w:rFonts w:asciiTheme="majorEastAsia" w:eastAsiaTheme="majorEastAsia" w:hAnsiTheme="majorEastAsia" w:cs="Arial" w:hint="eastAsia"/>
          <w:color w:val="000000"/>
        </w:rPr>
        <w:t>를</w:t>
      </w:r>
      <w:r w:rsidR="0052263B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연결짓는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고리가</w:t>
      </w:r>
      <w:r w:rsidR="00025848">
        <w:rPr>
          <w:rFonts w:asciiTheme="majorEastAsia" w:eastAsiaTheme="majorEastAsia" w:hAnsiTheme="majorEastAsia" w:cs="맑은 고딕" w:hint="eastAsia"/>
          <w:color w:val="000000"/>
        </w:rPr>
        <w:t xml:space="preserve"> </w:t>
      </w:r>
      <w:r w:rsidR="00DA1D8C">
        <w:rPr>
          <w:rFonts w:asciiTheme="majorEastAsia" w:eastAsiaTheme="majorEastAsia" w:hAnsiTheme="majorEastAsia" w:cs="맑은 고딕" w:hint="eastAsia"/>
          <w:color w:val="000000"/>
        </w:rPr>
        <w:t>전반부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마지막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</w:t>
      </w:r>
      <w:r w:rsidR="00DA1D8C">
        <w:rPr>
          <w:rFonts w:asciiTheme="majorEastAsia" w:eastAsiaTheme="majorEastAsia" w:hAnsiTheme="majorEastAsia" w:cs="맑은 고딕" w:hint="eastAsia"/>
          <w:color w:val="000000"/>
        </w:rPr>
        <w:t>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39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</w:t>
      </w:r>
      <w:r w:rsidR="00025848">
        <w:rPr>
          <w:rFonts w:asciiTheme="majorEastAsia" w:eastAsiaTheme="majorEastAsia" w:hAnsiTheme="majorEastAsia" w:cs="맑은 고딕" w:hint="eastAsia"/>
          <w:color w:val="000000"/>
        </w:rPr>
        <w:t>입니다.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</w:p>
    <w:p w:rsidR="0064324F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t>39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</w:t>
      </w:r>
      <w:r w:rsidR="0064324F">
        <w:rPr>
          <w:rFonts w:asciiTheme="majorEastAsia" w:eastAsiaTheme="majorEastAsia" w:hAnsiTheme="majorEastAsia" w:cs="맑은 고딕" w:hint="eastAsia"/>
          <w:color w:val="000000"/>
        </w:rPr>
        <w:t>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히스기야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왕의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실수로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멸망하리라는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예언으로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끝을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맺습니다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A40341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히스기야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왕은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강대국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앗수르의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공격</w:t>
      </w:r>
      <w:r w:rsidR="00A40341">
        <w:rPr>
          <w:rFonts w:asciiTheme="majorEastAsia" w:eastAsiaTheme="majorEastAsia" w:hAnsiTheme="majorEastAsia" w:cs="맑은 고딕" w:hint="eastAsia"/>
          <w:color w:val="000000"/>
        </w:rPr>
        <w:t xml:space="preserve">으로부터 위기의 유다를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구해</w:t>
      </w:r>
      <w:r w:rsidR="00A40341">
        <w:rPr>
          <w:rFonts w:asciiTheme="majorEastAsia" w:eastAsiaTheme="majorEastAsia" w:hAnsiTheme="majorEastAsia" w:cs="맑은 고딕" w:hint="eastAsia"/>
          <w:color w:val="000000"/>
        </w:rPr>
        <w:t xml:space="preserve">내고 예루살렘을 지켜낸 유다의 위대한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왕이었습니다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A40341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그런데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A40341">
        <w:rPr>
          <w:rFonts w:asciiTheme="majorEastAsia" w:eastAsiaTheme="majorEastAsia" w:hAnsiTheme="majorEastAsia" w:cs="Arial" w:hint="eastAsia"/>
          <w:color w:val="000000"/>
        </w:rPr>
        <w:t xml:space="preserve">승리에 도취된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히스기야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왕은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신흥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국가로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한참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일어서고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나라의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왕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므로닥발라단의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방문을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받고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문화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정치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군사적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기밀들을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공개했습니다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히스기야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왕은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아마도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때까지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크게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번성하지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않았던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쉽게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생각했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>을 것입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니다</w:t>
      </w:r>
      <w:r w:rsidRPr="00EE64CE">
        <w:rPr>
          <w:rFonts w:asciiTheme="majorEastAsia" w:eastAsiaTheme="majorEastAsia" w:hAnsiTheme="majorEastAsia" w:cs="Arial"/>
          <w:color w:val="000000"/>
        </w:rPr>
        <w:t>.</w:t>
      </w:r>
    </w:p>
    <w:p w:rsidR="00E706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히스기야</w:t>
      </w:r>
      <w:r w:rsidR="00A40341">
        <w:rPr>
          <w:rFonts w:asciiTheme="majorEastAsia" w:eastAsiaTheme="majorEastAsia" w:hAnsiTheme="majorEastAsia" w:cs="맑은 고딕" w:hint="eastAsia"/>
          <w:color w:val="000000"/>
        </w:rPr>
        <w:t xml:space="preserve"> 왕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모습을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A40341">
        <w:rPr>
          <w:rFonts w:asciiTheme="majorEastAsia" w:eastAsiaTheme="majorEastAsia" w:hAnsiTheme="majorEastAsia" w:cs="Arial" w:hint="eastAsia"/>
          <w:color w:val="000000"/>
        </w:rPr>
        <w:t xml:space="preserve">보고 </w:t>
      </w:r>
      <w:r w:rsidR="00DB751C">
        <w:rPr>
          <w:rFonts w:asciiTheme="majorEastAsia" w:eastAsiaTheme="majorEastAsia" w:hAnsiTheme="majorEastAsia" w:cs="Arial" w:hint="eastAsia"/>
          <w:color w:val="000000"/>
        </w:rPr>
        <w:t xml:space="preserve">기뻐하지 않으셨으며 그리하여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이사야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선지자</w:t>
      </w:r>
      <w:r w:rsidR="00A40341">
        <w:rPr>
          <w:rFonts w:asciiTheme="majorEastAsia" w:eastAsiaTheme="majorEastAsia" w:hAnsiTheme="majorEastAsia" w:cs="맑은 고딕" w:hint="eastAsia"/>
          <w:color w:val="000000"/>
        </w:rPr>
        <w:t>를 통해</w:t>
      </w:r>
      <w:r w:rsidR="00E7061C">
        <w:rPr>
          <w:rFonts w:asciiTheme="majorEastAsia" w:eastAsiaTheme="majorEastAsia" w:hAnsiTheme="majorEastAsia" w:cs="맑은 고딕" w:hint="eastAsia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나라에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의해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것임을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E7061C">
        <w:rPr>
          <w:rFonts w:asciiTheme="majorEastAsia" w:eastAsiaTheme="majorEastAsia" w:hAnsiTheme="majorEastAsia" w:cs="Arial" w:hint="eastAsia"/>
          <w:color w:val="000000"/>
        </w:rPr>
        <w:t>선포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결국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예언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 xml:space="preserve">대로 남 유다는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그로부터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약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150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후에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당했습니다</w:t>
      </w:r>
      <w:r w:rsidRPr="00EE64CE">
        <w:rPr>
          <w:rFonts w:asciiTheme="majorEastAsia" w:eastAsiaTheme="majorEastAsia" w:hAnsiTheme="majorEastAsia" w:cs="Arial"/>
          <w:color w:val="000000"/>
        </w:rPr>
        <w:t>.</w:t>
      </w:r>
    </w:p>
    <w:p w:rsidR="00DB751C" w:rsidRDefault="00DB751C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</w:p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예언이란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그대로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이루어질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의미할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때도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있지만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때로는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그들로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하여금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근신하도록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경고하기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위함도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하지만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경고받았음에도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불구하고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B751C">
        <w:rPr>
          <w:rFonts w:asciiTheme="majorEastAsia" w:eastAsiaTheme="majorEastAsia" w:hAnsiTheme="majorEastAsia" w:cs="Arial" w:hint="eastAsia"/>
          <w:color w:val="000000"/>
        </w:rPr>
        <w:t xml:space="preserve">회개하고 돌이키지 않아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결국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 xml:space="preserve">에 의해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>했습니다.</w:t>
      </w:r>
    </w:p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민족은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의해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당하고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후에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70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후에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B751C">
        <w:rPr>
          <w:rFonts w:asciiTheme="majorEastAsia" w:eastAsiaTheme="majorEastAsia" w:hAnsiTheme="majorEastAsia" w:cs="Arial" w:hint="eastAsia"/>
          <w:color w:val="000000"/>
        </w:rPr>
        <w:t xml:space="preserve">하나님의 긍휼히 여기심을 얻어 다시 예루살렘으로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돌아오게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B751C">
        <w:rPr>
          <w:rFonts w:asciiTheme="majorEastAsia" w:eastAsiaTheme="majorEastAsia" w:hAnsiTheme="majorEastAsia" w:cs="Arial" w:hint="eastAsia"/>
          <w:color w:val="000000"/>
        </w:rPr>
        <w:t>됩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잡혀간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 xml:space="preserve">을 위해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선지자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>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DB751C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DB751C" w:rsidRPr="00EE64CE" w:rsidRDefault="00DB751C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EE64CE">
              <w:rPr>
                <w:rFonts w:asciiTheme="majorEastAsia" w:eastAsiaTheme="majorEastAsia" w:hAnsiTheme="majorEastAsia" w:cs="바탕" w:hint="eastAsia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40:1)</w:t>
            </w:r>
          </w:p>
        </w:tc>
        <w:tc>
          <w:tcPr>
            <w:tcW w:w="0" w:type="auto"/>
            <w:vAlign w:val="center"/>
            <w:hideMark/>
          </w:tcPr>
          <w:p w:rsidR="00DB751C" w:rsidRPr="00EE64CE" w:rsidRDefault="00DB751C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위로하라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백성을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위로하라</w:t>
            </w:r>
          </w:p>
        </w:tc>
      </w:tr>
    </w:tbl>
    <w:p w:rsidR="00DB751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그리고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이어서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이번에는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선지자</w:t>
      </w:r>
      <w:r w:rsidR="00DB751C">
        <w:rPr>
          <w:rFonts w:asciiTheme="majorEastAsia" w:eastAsiaTheme="majorEastAsia" w:hAnsiTheme="majorEastAsia" w:cs="맑은 고딕" w:hint="eastAsia"/>
          <w:color w:val="000000"/>
        </w:rPr>
        <w:t>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예루살렘으로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</w:t>
      </w:r>
      <w:r w:rsidR="00502018">
        <w:rPr>
          <w:rFonts w:asciiTheme="majorEastAsia" w:eastAsiaTheme="majorEastAsia" w:hAnsiTheme="majorEastAsia" w:cs="맑은 고딕" w:hint="eastAsia"/>
          <w:color w:val="000000"/>
        </w:rPr>
        <w:t xml:space="preserve">내어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외치게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45"/>
      </w:tblGrid>
      <w:tr w:rsidR="00DB751C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DB751C" w:rsidRPr="00EE64CE" w:rsidRDefault="00DB751C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40:2</w:t>
            </w:r>
            <w:r w:rsidR="0050201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502018">
              <w:rPr>
                <w:rFonts w:asciiTheme="majorEastAsia" w:eastAsiaTheme="majorEastAsia" w:hAnsiTheme="majorEastAsia" w:cs="Times New Roman" w:hint="eastAsia"/>
                <w:color w:val="7030A0"/>
              </w:rPr>
              <w:t>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B751C" w:rsidRPr="00EE64CE" w:rsidRDefault="00DB751C" w:rsidP="00502018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8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예루살렘</w:t>
              </w:r>
            </w:hyperlink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마음에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닿도록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말하며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그것에게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외치라</w:t>
            </w:r>
          </w:p>
        </w:tc>
      </w:tr>
    </w:tbl>
    <w:p w:rsidR="00502018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잡혀간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예루살렘에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남아서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황폐해진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땅에서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고난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가운데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살아가는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민족들에게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502018">
        <w:rPr>
          <w:rFonts w:asciiTheme="majorEastAsia" w:eastAsiaTheme="majorEastAsia" w:hAnsiTheme="majorEastAsia" w:cs="Arial" w:hint="eastAsia"/>
          <w:color w:val="000000"/>
        </w:rPr>
        <w:t xml:space="preserve">다음과 같이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외치라고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02018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502018" w:rsidRPr="00EE64CE" w:rsidRDefault="00502018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40:2</w:t>
            </w:r>
            <w:r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7030A0"/>
              </w:rPr>
              <w:t>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02018" w:rsidRPr="00EE64CE" w:rsidRDefault="00502018" w:rsidP="00502018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노역의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때가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끝났고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죄악이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사함을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받았느니라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죄로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손에서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벌을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배나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받았느니라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할지니라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02018" w:rsidRDefault="00502018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>죄로 인해 받아야 했던 벌인 노역이 끝났고 그러므로 이제 죄도 다 사함을 입었다는 것입니다.</w:t>
      </w:r>
    </w:p>
    <w:p w:rsidR="00502018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민족</w:t>
      </w:r>
      <w:r w:rsidR="00502018">
        <w:rPr>
          <w:rFonts w:asciiTheme="majorEastAsia" w:eastAsiaTheme="majorEastAsia" w:hAnsiTheme="majorEastAsia" w:cs="맑은 고딕" w:hint="eastAsia"/>
          <w:color w:val="000000"/>
        </w:rPr>
        <w:t>은 죄 값을 두 배로 값았습니다.</w:t>
      </w:r>
    </w:p>
    <w:p w:rsidR="00502018" w:rsidRDefault="00502018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아무튼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이것은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놀라운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선포입니다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>. </w:t>
      </w:r>
    </w:p>
    <w:p w:rsidR="00502018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="00502018">
        <w:rPr>
          <w:rFonts w:asciiTheme="majorEastAsia" w:eastAsiaTheme="majorEastAsia" w:hAnsiTheme="majorEastAsia" w:cs="맑은 고딕" w:hint="eastAsia"/>
          <w:color w:val="000000"/>
        </w:rPr>
        <w:t>선지자가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보내집니다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5AF7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0A5AF7" w:rsidRPr="00EE64CE" w:rsidRDefault="000A5AF7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40:3)</w:t>
            </w:r>
          </w:p>
        </w:tc>
        <w:tc>
          <w:tcPr>
            <w:tcW w:w="0" w:type="auto"/>
            <w:vAlign w:val="center"/>
            <w:hideMark/>
          </w:tcPr>
          <w:p w:rsidR="000A5AF7" w:rsidRPr="00EE64CE" w:rsidRDefault="000A5AF7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광야에서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길을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예비하라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사막에서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우리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대로를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평탄하게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  <w:tr w:rsidR="000A5AF7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0A5AF7" w:rsidRPr="00EE64CE" w:rsidRDefault="000A5AF7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40:4)</w:t>
            </w:r>
          </w:p>
        </w:tc>
        <w:tc>
          <w:tcPr>
            <w:tcW w:w="0" w:type="auto"/>
            <w:vAlign w:val="center"/>
            <w:hideMark/>
          </w:tcPr>
          <w:p w:rsidR="000A5AF7" w:rsidRPr="00EE64CE" w:rsidRDefault="000A5AF7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골짜기마다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돋우어지며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산마다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언덕마다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낮아지며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고르지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아니한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곳이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평탄하게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되며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험한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곳이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평지가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</w:p>
        </w:tc>
      </w:tr>
    </w:tbl>
    <w:p w:rsidR="000A5AF7" w:rsidRPr="00EE64CE" w:rsidRDefault="000A5AF7" w:rsidP="000A5AF7">
      <w:pPr>
        <w:spacing w:after="0" w:line="276" w:lineRule="auto"/>
        <w:jc w:val="both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5AF7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0A5AF7" w:rsidRPr="00EE64CE" w:rsidRDefault="000A5AF7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40:5)</w:t>
            </w:r>
          </w:p>
        </w:tc>
        <w:tc>
          <w:tcPr>
            <w:tcW w:w="0" w:type="auto"/>
            <w:vAlign w:val="center"/>
            <w:hideMark/>
          </w:tcPr>
          <w:p w:rsidR="000A5AF7" w:rsidRPr="00EE64CE" w:rsidRDefault="000A5AF7" w:rsidP="000A5AF7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영광이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나타나고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육체가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그것을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보리라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입이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말씀하셨느니라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02018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광야는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이스라엘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예루살렘으로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돌아오는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502018" w:rsidRDefault="00502018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이스라엘 백성들은 </w:t>
      </w:r>
      <w:r>
        <w:rPr>
          <w:rFonts w:asciiTheme="majorEastAsia" w:eastAsiaTheme="majorEastAsia" w:hAnsiTheme="majorEastAsia" w:cs="Arial" w:hint="eastAsia"/>
          <w:color w:val="000000"/>
        </w:rPr>
        <w:t>조국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예루살렘으로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오기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위해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</w:rPr>
        <w:t xml:space="preserve">길도 없고 물도 없는 험난한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광야를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지나야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합니다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0A5AF7" w:rsidRDefault="000A5AF7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하나님이 인도하시지 않으면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죽을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수도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있습니다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0A5AF7" w:rsidRDefault="000A5AF7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</w:p>
    <w:p w:rsidR="000A5AF7" w:rsidRDefault="000A5AF7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>하나님께서는 그 길을 예비하라고 명령하십니다.</w:t>
      </w:r>
    </w:p>
    <w:p w:rsidR="000A5AF7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광야는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분명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돌아오는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</w:t>
      </w:r>
      <w:r w:rsidR="000A5AF7">
        <w:rPr>
          <w:rFonts w:asciiTheme="majorEastAsia" w:eastAsiaTheme="majorEastAsia" w:hAnsiTheme="majorEastAsia" w:cs="맑은 고딕" w:hint="eastAsia"/>
          <w:color w:val="000000"/>
        </w:rPr>
        <w:t xml:space="preserve">임에도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여호와께서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다가오신다고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선언</w:t>
      </w:r>
      <w:r w:rsidR="000A5AF7">
        <w:rPr>
          <w:rFonts w:asciiTheme="majorEastAsia" w:eastAsiaTheme="majorEastAsia" w:hAnsiTheme="majorEastAsia" w:cs="맑은 고딕" w:hint="eastAsia"/>
          <w:color w:val="000000"/>
        </w:rPr>
        <w:t>하십니다.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</w:p>
    <w:p w:rsidR="000A5AF7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불말과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불병거를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타고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나타나셔야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전능자이십니다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0A5AF7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천둥과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번개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가운데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위엄스럽게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나타나시는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분이십니다</w:t>
      </w:r>
      <w:r w:rsidRPr="00EE64CE">
        <w:rPr>
          <w:rFonts w:asciiTheme="majorEastAsia" w:eastAsiaTheme="majorEastAsia" w:hAnsiTheme="majorEastAsia" w:cs="Arial"/>
          <w:color w:val="000000"/>
        </w:rPr>
        <w:t>(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출</w:t>
      </w:r>
      <w:r w:rsidRPr="00EE64CE">
        <w:rPr>
          <w:rFonts w:asciiTheme="majorEastAsia" w:eastAsiaTheme="majorEastAsia" w:hAnsiTheme="majorEastAsia" w:cs="Arial"/>
          <w:color w:val="000000"/>
        </w:rPr>
        <w:t>19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). </w:t>
      </w:r>
    </w:p>
    <w:p w:rsidR="00D97DCF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하지만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본문에서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걸어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</w:t>
      </w:r>
      <w:r w:rsidR="00D97DCF">
        <w:rPr>
          <w:rFonts w:asciiTheme="majorEastAsia" w:eastAsiaTheme="majorEastAsia" w:hAnsiTheme="majorEastAsia" w:cs="맑은 고딕" w:hint="eastAsia"/>
          <w:color w:val="000000"/>
        </w:rPr>
        <w:t>십니다.</w:t>
      </w:r>
    </w:p>
    <w:p w:rsidR="00D97DCF" w:rsidRDefault="00D97DCF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lastRenderedPageBreak/>
        <w:t xml:space="preserve">하나님은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우리가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</w:rPr>
        <w:t>당신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께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나가기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전에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</w:rPr>
        <w:t>당신이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먼저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우리에게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</w:rPr>
        <w:t>다가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오십니다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97DCF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이스라엘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애굽에서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노예로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살아갈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모세를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통해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먼저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애굽에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자기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다가가셨습니다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97DCF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바벨론의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잡혀간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본토로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돌아올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때</w:t>
      </w:r>
      <w:r w:rsidR="00D97DCF">
        <w:rPr>
          <w:rFonts w:asciiTheme="majorEastAsia" w:eastAsiaTheme="majorEastAsia" w:hAnsiTheme="majorEastAsia" w:cs="맑은 고딕" w:hint="eastAsia"/>
          <w:color w:val="000000"/>
        </w:rPr>
        <w:t xml:space="preserve">도 하나님께서 당신의 백성들과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97DCF">
        <w:rPr>
          <w:rFonts w:asciiTheme="majorEastAsia" w:eastAsiaTheme="majorEastAsia" w:hAnsiTheme="majorEastAsia" w:cs="Arial" w:hint="eastAsia"/>
          <w:color w:val="000000"/>
        </w:rPr>
        <w:t>하신 것입니다.</w:t>
      </w:r>
    </w:p>
    <w:p w:rsidR="00D97DCF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죄로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죽은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구원하시기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위해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그리스도를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땅에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보내셨습니다</w:t>
      </w:r>
      <w:r w:rsidRPr="00EE64CE">
        <w:rPr>
          <w:rFonts w:asciiTheme="majorEastAsia" w:eastAsiaTheme="majorEastAsia" w:hAnsiTheme="majorEastAsia" w:cs="Arial"/>
          <w:color w:val="000000"/>
        </w:rPr>
        <w:t>.</w:t>
      </w:r>
    </w:p>
    <w:p w:rsidR="00A8065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그리고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인간이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걸어야만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고난의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하셨습니다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A8065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멸시와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천대를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받으셨습니다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A8065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온갖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모욕과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수치를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당하셨습니다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A8065C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우리가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나아간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아니라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먼저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다가오셨</w:t>
      </w:r>
      <w:r w:rsidR="00A8065C">
        <w:rPr>
          <w:rFonts w:asciiTheme="majorEastAsia" w:eastAsiaTheme="majorEastAsia" w:hAnsiTheme="majorEastAsia" w:cs="맑은 고딕" w:hint="eastAsia"/>
          <w:color w:val="000000"/>
        </w:rPr>
        <w:t>던 것입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DF02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구원의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은혜를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받기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위해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인간이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스스로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걸어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예루살렘으로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아니라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여호와</w:t>
      </w:r>
      <w:r w:rsidR="00DF02CB">
        <w:rPr>
          <w:rFonts w:asciiTheme="majorEastAsia" w:eastAsiaTheme="majorEastAsia" w:hAnsiTheme="majorEastAsia" w:cs="맑은 고딕" w:hint="eastAsia"/>
          <w:color w:val="000000"/>
        </w:rPr>
        <w:t xml:space="preserve"> 하나님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F02CB">
        <w:rPr>
          <w:rFonts w:asciiTheme="majorEastAsia" w:eastAsiaTheme="majorEastAsia" w:hAnsiTheme="majorEastAsia" w:cs="Arial" w:hint="eastAsia"/>
          <w:color w:val="000000"/>
        </w:rPr>
        <w:t>마중 나오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7E013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포로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생활에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지친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민족과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고된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여호와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걷고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7E013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사랑이며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은혜입니다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7E013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얼마나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7E0133">
        <w:rPr>
          <w:rFonts w:asciiTheme="majorEastAsia" w:eastAsiaTheme="majorEastAsia" w:hAnsiTheme="majorEastAsia" w:cs="Arial" w:hint="eastAsia"/>
          <w:color w:val="000000"/>
        </w:rPr>
        <w:t>감동입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니까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? </w:t>
      </w:r>
    </w:p>
    <w:p w:rsidR="007E013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꿈과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환상을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주고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7E013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선지자</w:t>
      </w:r>
      <w:r w:rsidR="007E0133">
        <w:rPr>
          <w:rFonts w:asciiTheme="majorEastAsia" w:eastAsiaTheme="majorEastAsia" w:hAnsiTheme="majorEastAsia" w:cs="맑은 고딕" w:hint="eastAsia"/>
          <w:color w:val="000000"/>
        </w:rPr>
        <w:t>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통해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놀라운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꿈을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꾸고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주님과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영원히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예루살렘을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향해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가도록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준비시키고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7E0133" w:rsidRDefault="007E0133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</w:p>
    <w:p w:rsidR="007E0133" w:rsidRDefault="007E0133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하나님께서는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평탄케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하라고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말씀하십니다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877C84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여호와께서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닦으라고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877C84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준비하라는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877C84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세례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요한에게서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성취됩니다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877C84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세례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요한은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이스라엘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사함을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얻게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회개의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세례를</w:t>
      </w:r>
      <w:r w:rsidR="00877C84">
        <w:rPr>
          <w:rFonts w:asciiTheme="majorEastAsia" w:eastAsiaTheme="majorEastAsia" w:hAnsiTheme="majorEastAsia" w:cs="맑은 고딕" w:hint="eastAsia"/>
          <w:color w:val="000000"/>
        </w:rPr>
        <w:t xml:space="preserve"> 주며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사람들로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하여금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지금까지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살던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불의한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돌아서도록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촉구함으로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주님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오심의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준비하게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했습니다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2018B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12018B" w:rsidRPr="00EE64CE" w:rsidRDefault="0012018B" w:rsidP="00183EB3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40:5)</w:t>
            </w:r>
          </w:p>
        </w:tc>
        <w:tc>
          <w:tcPr>
            <w:tcW w:w="0" w:type="auto"/>
            <w:vAlign w:val="center"/>
            <w:hideMark/>
          </w:tcPr>
          <w:p w:rsidR="0012018B" w:rsidRPr="00EE64CE" w:rsidRDefault="0012018B" w:rsidP="0012018B">
            <w:pPr>
              <w:spacing w:after="0" w:line="276" w:lineRule="auto"/>
              <w:jc w:val="both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영광이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나타나고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육체가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그것을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보리라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입이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말씀하셨느니라</w:t>
            </w:r>
          </w:p>
        </w:tc>
      </w:tr>
    </w:tbl>
    <w:p w:rsidR="0012018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자기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데리고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12018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모습이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얼마나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아름답겠습니까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? </w:t>
      </w:r>
    </w:p>
    <w:p w:rsidR="002D5ACB" w:rsidRDefault="002D5ACB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5ACB" w:rsidRPr="002D5ACB" w:rsidTr="002D5ACB">
        <w:trPr>
          <w:tblCellSpacing w:w="0" w:type="dxa"/>
        </w:trPr>
        <w:tc>
          <w:tcPr>
            <w:tcW w:w="1200" w:type="dxa"/>
            <w:hideMark/>
          </w:tcPr>
          <w:p w:rsidR="002D5ACB" w:rsidRPr="002D5ACB" w:rsidRDefault="002D5ACB" w:rsidP="002D5AC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2D5ACB">
              <w:rPr>
                <w:rFonts w:asciiTheme="majorEastAsia" w:eastAsiaTheme="majorEastAsia" w:hAnsiTheme="majorEastAsia" w:cs="바탕" w:hint="eastAsia"/>
                <w:color w:val="7030A0"/>
              </w:rPr>
              <w:t>요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2D5ACB" w:rsidRPr="002D5ACB" w:rsidRDefault="002D5ACB" w:rsidP="002D5AC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말씀이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육신이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우리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가운데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거하시매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영광을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보니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아버지의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독생자의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영광이요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은혜와</w:t>
            </w:r>
            <w:r>
              <w:rPr>
                <w:rFonts w:asciiTheme="majorEastAsia" w:eastAsiaTheme="majorEastAsia" w:hAnsiTheme="majorEastAsia" w:cs="바탕" w:hint="eastAsia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진리가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D5ACB">
              <w:rPr>
                <w:rFonts w:asciiTheme="majorEastAsia" w:eastAsiaTheme="majorEastAsia" w:hAnsiTheme="majorEastAsia" w:cs="바탕"/>
                <w:color w:val="7030A0"/>
              </w:rPr>
              <w:t>충만하더라</w:t>
            </w:r>
            <w:r w:rsidRPr="002D5ACB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영광입니다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영광을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육체가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2D5ACB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 xml:space="preserve">그리고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부러워하고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찬양할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>
        <w:rPr>
          <w:rFonts w:asciiTheme="majorEastAsia" w:eastAsiaTheme="majorEastAsia" w:hAnsiTheme="majorEastAsia" w:cs="Arial"/>
          <w:color w:val="000000"/>
        </w:rPr>
        <w:t>.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믿음의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믿음이란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동행하는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당신의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죄를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갚으시고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그들을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당신의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품에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품고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건너서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당신이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예비하신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은혜의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예루살렘으로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인도하시는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>. 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이것이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복음입니다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홀로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가도록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버려두시지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않습니다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걷고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다가오셔서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걸음을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인도하십니다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광야에서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물이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곳으로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인도하시고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추위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속에서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불기둥으로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인도하시고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뜨거운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태양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아래에서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가둥으로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쉬게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광야는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여전히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광야이지만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당신의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가나안까지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걸어가신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여호와께서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우리들의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삶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가운데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하심을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약속하십니다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이사야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40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앞으로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이루어질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구원의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역사를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설명하는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서론입니다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이루실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어마어마한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역사의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서곡입니다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2D5AC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장엄한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구원의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역사가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얼마나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아름답고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찬란한지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보여줍니다</w:t>
      </w:r>
      <w:r w:rsidRPr="00EE64CE">
        <w:rPr>
          <w:rFonts w:asciiTheme="majorEastAsia" w:eastAsiaTheme="majorEastAsia" w:hAnsiTheme="majorEastAsia" w:cs="Arial"/>
          <w:color w:val="000000"/>
        </w:rPr>
        <w:t>. </w:t>
      </w:r>
    </w:p>
    <w:p w:rsidR="00596851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이사야가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예언할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때로서는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미래의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사건이지만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그렇더라도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결국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잡아갈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바벨론이라는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가장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강한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나라입니다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596851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lastRenderedPageBreak/>
        <w:t>남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유다가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바벨론으로부터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구출받는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일은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결코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쉬운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일이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아닙니다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596851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이사야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선지자는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이어서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거대한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제국의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멸망을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예언합니다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596851" w:rsidRDefault="00596851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96851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596851" w:rsidRPr="00EE64CE" w:rsidRDefault="00596851" w:rsidP="0059685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40:6)</w:t>
            </w:r>
          </w:p>
        </w:tc>
        <w:tc>
          <w:tcPr>
            <w:tcW w:w="0" w:type="auto"/>
            <w:vAlign w:val="center"/>
            <w:hideMark/>
          </w:tcPr>
          <w:p w:rsidR="00596851" w:rsidRPr="00EE64CE" w:rsidRDefault="00596851" w:rsidP="0059685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대답하되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무엇이라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외치리이까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육체는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풀이요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아름다움은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들의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꽃과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같으니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96851" w:rsidRPr="00EE64CE" w:rsidRDefault="00596851" w:rsidP="0059685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96851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596851" w:rsidRPr="00EE64CE" w:rsidRDefault="00596851" w:rsidP="0059685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40:7)</w:t>
            </w:r>
          </w:p>
        </w:tc>
        <w:tc>
          <w:tcPr>
            <w:tcW w:w="0" w:type="auto"/>
            <w:vAlign w:val="center"/>
            <w:hideMark/>
          </w:tcPr>
          <w:p w:rsidR="00596851" w:rsidRPr="00EE64CE" w:rsidRDefault="00596851" w:rsidP="0059685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마르고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꽃이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시듦은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기운이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위에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붊이라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백성은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9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실로</w:t>
              </w:r>
            </w:hyperlink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풀이로다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96851" w:rsidRPr="00EE64CE" w:rsidRDefault="00596851" w:rsidP="0059685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596851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596851" w:rsidRPr="00EE64CE" w:rsidRDefault="00596851" w:rsidP="0059685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40:8)</w:t>
            </w:r>
          </w:p>
        </w:tc>
        <w:tc>
          <w:tcPr>
            <w:tcW w:w="0" w:type="auto"/>
            <w:vAlign w:val="center"/>
            <w:hideMark/>
          </w:tcPr>
          <w:p w:rsidR="00596851" w:rsidRPr="00EE64CE" w:rsidRDefault="00596851" w:rsidP="0059685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마르고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꽃은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시드나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우리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말씀은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영원히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서리라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975FB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세상의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모든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것들은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끝날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975FB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아무리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강한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제국이라도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마치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들의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꽃과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같이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마르고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시들어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버릴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975FB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오직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영원한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곧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약속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밖에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없습니다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975FBB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약속하신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것만이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영원하며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성취됩니다</w:t>
      </w:r>
      <w:r w:rsidRPr="00EE64CE">
        <w:rPr>
          <w:rFonts w:asciiTheme="majorEastAsia" w:eastAsiaTheme="majorEastAsia" w:hAnsiTheme="majorEastAsia" w:cs="Arial"/>
          <w:color w:val="000000"/>
        </w:rPr>
        <w:t>. </w:t>
      </w:r>
    </w:p>
    <w:p w:rsidR="00975FBB" w:rsidRDefault="00975FBB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</w:p>
    <w:p w:rsidR="00844E8E" w:rsidRDefault="00844E8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>결코 망할 것 같지 않던 이집트도 앗수르도 바벨론도 시간이 차매 다 멸망했습니다.</w:t>
      </w:r>
    </w:p>
    <w:p w:rsidR="005145C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모든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세상의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결국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풀과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같이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들의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꽃과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같이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마르고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시</w:t>
      </w:r>
      <w:r w:rsidR="00844E8E">
        <w:rPr>
          <w:rFonts w:asciiTheme="majorEastAsia" w:eastAsiaTheme="majorEastAsia" w:hAnsiTheme="majorEastAsia" w:cs="맑은 고딕" w:hint="eastAsia"/>
          <w:color w:val="000000"/>
        </w:rPr>
        <w:t>듭니다.</w:t>
      </w:r>
      <w:bookmarkStart w:id="10" w:name="_GoBack"/>
      <w:bookmarkEnd w:id="10"/>
    </w:p>
    <w:p w:rsidR="005145C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오직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영원한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말씀뿐입니다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5145C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약속뿐입니다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8A5430" w:rsidRDefault="008A5430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 xml:space="preserve">우리는 우리의 인생을 </w:t>
      </w:r>
      <w:r>
        <w:rPr>
          <w:rFonts w:asciiTheme="majorEastAsia" w:eastAsiaTheme="majorEastAsia" w:hAnsiTheme="majorEastAsia" w:cs="Arial"/>
          <w:color w:val="00000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</w:rPr>
        <w:t>하나님의 약속의 말씀 위에 세워야 합니다.</w:t>
      </w:r>
    </w:p>
    <w:p w:rsidR="008A5430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비롯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같은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거대한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제국이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나를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있더라도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주님께서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구하여서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광야의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걸어가실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8A5430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두려워</w:t>
      </w:r>
      <w:r w:rsidR="008A5430">
        <w:rPr>
          <w:rFonts w:asciiTheme="majorEastAsia" w:eastAsiaTheme="majorEastAsia" w:hAnsiTheme="majorEastAsia" w:cs="맑은 고딕" w:hint="eastAsia"/>
          <w:color w:val="000000"/>
        </w:rPr>
        <w:t>하지 마십시요.</w:t>
      </w:r>
    </w:p>
    <w:p w:rsidR="008A5430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우리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앞에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어떤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환란이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와도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어떤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풍파가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와도</w:t>
      </w:r>
      <w:r w:rsidR="008A5430">
        <w:rPr>
          <w:rFonts w:asciiTheme="majorEastAsia" w:eastAsiaTheme="majorEastAsia" w:hAnsiTheme="majorEastAsia" w:cs="맑은 고딕" w:hint="eastAsia"/>
          <w:color w:val="000000"/>
        </w:rPr>
        <w:t xml:space="preserve"> 낙심하지 말 것은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</w:t>
      </w:r>
      <w:r w:rsidR="008A5430">
        <w:rPr>
          <w:rFonts w:asciiTheme="majorEastAsia" w:eastAsiaTheme="majorEastAsia" w:hAnsiTheme="majorEastAsia" w:cs="맑은 고딕" w:hint="eastAsia"/>
          <w:color w:val="000000"/>
        </w:rPr>
        <w:t>이기 때문입니다.</w:t>
      </w:r>
    </w:p>
    <w:p w:rsidR="00260C2D" w:rsidRDefault="00260C2D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</w:p>
    <w:p w:rsidR="00260C2D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하나님께서</w:t>
      </w:r>
      <w:r w:rsidR="00260C2D">
        <w:rPr>
          <w:rFonts w:asciiTheme="majorEastAsia" w:eastAsiaTheme="majorEastAsia" w:hAnsiTheme="majorEastAsia" w:cs="맑은 고딕" w:hint="eastAsia"/>
          <w:color w:val="000000"/>
        </w:rPr>
        <w:t xml:space="preserve">는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260C2D">
        <w:rPr>
          <w:rFonts w:asciiTheme="majorEastAsia" w:eastAsiaTheme="majorEastAsia" w:hAnsiTheme="majorEastAsia" w:cs="Arial" w:hint="eastAsia"/>
          <w:color w:val="000000"/>
        </w:rPr>
        <w:t>선지자를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보내어서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00F04">
        <w:rPr>
          <w:rFonts w:asciiTheme="majorEastAsia" w:eastAsiaTheme="majorEastAsia" w:hAnsiTheme="majorEastAsia" w:cs="Arial" w:hint="eastAsia"/>
          <w:color w:val="000000"/>
        </w:rPr>
        <w:t xml:space="preserve">바벨론에 포로로 잡혀있는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당신의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D00F04">
        <w:rPr>
          <w:rFonts w:asciiTheme="majorEastAsia" w:eastAsiaTheme="majorEastAsia" w:hAnsiTheme="majorEastAsia" w:cs="맑은 고딕" w:hint="eastAsia"/>
          <w:color w:val="000000"/>
        </w:rPr>
        <w:t>백성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향해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이렇게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말하라고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명령하십니다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60C2D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260C2D" w:rsidRPr="00EE64CE" w:rsidRDefault="00260C2D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40:9)</w:t>
            </w:r>
          </w:p>
        </w:tc>
        <w:tc>
          <w:tcPr>
            <w:tcW w:w="0" w:type="auto"/>
            <w:vAlign w:val="center"/>
            <w:hideMark/>
          </w:tcPr>
          <w:p w:rsidR="00260C2D" w:rsidRPr="00EE64CE" w:rsidRDefault="00260C2D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아름다운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소식을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0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시온</w:t>
              </w:r>
            </w:hyperlink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전하는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높은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산에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오르라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아름다운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소식을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1" w:history="1">
              <w:r w:rsidRPr="00EE64CE">
                <w:rPr>
                  <w:rFonts w:asciiTheme="majorEastAsia" w:eastAsiaTheme="majorEastAsia" w:hAnsiTheme="majorEastAsia" w:cs="바탕"/>
                  <w:color w:val="7030A0"/>
                </w:rPr>
                <w:t>예루살렘</w:t>
              </w:r>
            </w:hyperlink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전하는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힘써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높이라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두려워하지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소리를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높여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유다의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성읍들에게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너희의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260C2D" w:rsidRPr="00EE64CE" w:rsidRDefault="00260C2D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60C2D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260C2D" w:rsidRPr="00EE64CE" w:rsidRDefault="00260C2D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40:10)</w:t>
            </w:r>
          </w:p>
        </w:tc>
        <w:tc>
          <w:tcPr>
            <w:tcW w:w="0" w:type="auto"/>
            <w:vAlign w:val="center"/>
            <w:hideMark/>
          </w:tcPr>
          <w:p w:rsidR="00260C2D" w:rsidRPr="00EE64CE" w:rsidRDefault="00260C2D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여호와께서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장차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강한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자로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임하실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친히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팔로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다스리실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상급이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있고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보응이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앞에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있으며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260C2D" w:rsidRPr="00EE64CE" w:rsidRDefault="00260C2D" w:rsidP="005051B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60C2D" w:rsidRPr="00EE64CE" w:rsidTr="00183EB3">
        <w:trPr>
          <w:tblCellSpacing w:w="0" w:type="dxa"/>
        </w:trPr>
        <w:tc>
          <w:tcPr>
            <w:tcW w:w="1200" w:type="dxa"/>
            <w:hideMark/>
          </w:tcPr>
          <w:p w:rsidR="00260C2D" w:rsidRPr="00EE64CE" w:rsidRDefault="00260C2D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40:11)</w:t>
            </w:r>
          </w:p>
        </w:tc>
        <w:tc>
          <w:tcPr>
            <w:tcW w:w="0" w:type="auto"/>
            <w:vAlign w:val="center"/>
            <w:hideMark/>
          </w:tcPr>
          <w:p w:rsidR="00260C2D" w:rsidRPr="00EE64CE" w:rsidRDefault="00260C2D" w:rsidP="005051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목자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양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떼를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먹이시며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어린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양을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팔로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모아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품에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안으시며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젖먹이는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암컷들을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온순히</w:t>
            </w:r>
            <w:r w:rsidRPr="00EE64C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E64CE">
              <w:rPr>
                <w:rFonts w:asciiTheme="majorEastAsia" w:eastAsiaTheme="majorEastAsia" w:hAnsiTheme="majorEastAsia" w:cs="바탕"/>
                <w:color w:val="7030A0"/>
              </w:rPr>
              <w:t>인도하시리로다</w:t>
            </w:r>
          </w:p>
        </w:tc>
      </w:tr>
    </w:tbl>
    <w:p w:rsidR="00260C2D" w:rsidRDefault="00F0015C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 xml:space="preserve">70년간의 포로 생활로 인해 소망마저 잃어버린 </w:t>
      </w:r>
      <w:r w:rsidR="00737F43">
        <w:rPr>
          <w:rFonts w:asciiTheme="majorEastAsia" w:eastAsiaTheme="majorEastAsia" w:hAnsiTheme="majorEastAsia" w:cs="Arial" w:hint="eastAsia"/>
          <w:color w:val="000000"/>
        </w:rPr>
        <w:t>당신의 사랑하는 백성</w:t>
      </w:r>
      <w:r>
        <w:rPr>
          <w:rFonts w:asciiTheme="majorEastAsia" w:eastAsiaTheme="majorEastAsia" w:hAnsiTheme="majorEastAsia" w:cs="Arial" w:hint="eastAsia"/>
          <w:color w:val="000000"/>
        </w:rPr>
        <w:t xml:space="preserve">을 향해 하나님께서는 </w:t>
      </w:r>
      <w:r w:rsidR="00737F43">
        <w:rPr>
          <w:rFonts w:asciiTheme="majorEastAsia" w:eastAsiaTheme="majorEastAsia" w:hAnsiTheme="majorEastAsia" w:cs="Arial" w:hint="eastAsia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Arial"/>
          <w:color w:val="000000"/>
        </w:rPr>
        <w:t>‘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너희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하나님</w:t>
      </w:r>
      <w:r>
        <w:rPr>
          <w:rFonts w:asciiTheme="majorEastAsia" w:eastAsiaTheme="majorEastAsia" w:hAnsiTheme="majorEastAsia" w:cs="맑은 고딕" w:hint="eastAsia"/>
          <w:color w:val="000000"/>
        </w:rPr>
        <w:t>, 나를 바라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보라</w:t>
      </w:r>
      <w:r w:rsidR="004A6F19" w:rsidRPr="00EE64CE">
        <w:rPr>
          <w:rFonts w:asciiTheme="majorEastAsia" w:eastAsiaTheme="majorEastAsia" w:hAnsiTheme="majorEastAsia" w:cs="Arial"/>
          <w:color w:val="000000"/>
        </w:rPr>
        <w:t>’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고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하십니다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737F43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거대한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제국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바벨론도</w:t>
      </w:r>
      <w:r w:rsidR="00737F43">
        <w:rPr>
          <w:rFonts w:asciiTheme="majorEastAsia" w:eastAsiaTheme="majorEastAsia" w:hAnsiTheme="majorEastAsia" w:cs="맑은 고딕" w:hint="eastAsia"/>
          <w:color w:val="000000"/>
        </w:rPr>
        <w:t>,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사라져</w:t>
      </w:r>
      <w:r w:rsidR="00F0015C">
        <w:rPr>
          <w:rFonts w:asciiTheme="majorEastAsia" w:eastAsiaTheme="majorEastAsia" w:hAnsiTheme="majorEastAsia" w:cs="맑은 고딕" w:hint="eastAsia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버린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앗수르</w:t>
      </w:r>
      <w:r w:rsidR="00737F43">
        <w:rPr>
          <w:rFonts w:asciiTheme="majorEastAsia" w:eastAsiaTheme="majorEastAsia" w:hAnsiTheme="majorEastAsia" w:cs="맑은 고딕" w:hint="eastAsia"/>
          <w:color w:val="000000"/>
        </w:rPr>
        <w:t>도 쳐다보지 말라는 말입니다.</w:t>
      </w:r>
    </w:p>
    <w:p w:rsidR="00737F43" w:rsidRDefault="00737F43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세상을 </w:t>
      </w:r>
      <w:r w:rsidR="00F0015C">
        <w:rPr>
          <w:rFonts w:asciiTheme="majorEastAsia" w:eastAsiaTheme="majorEastAsia" w:hAnsiTheme="majorEastAsia" w:cs="맑은 고딕" w:hint="eastAsia"/>
          <w:color w:val="000000"/>
        </w:rPr>
        <w:t>바라</w:t>
      </w:r>
      <w:r>
        <w:rPr>
          <w:rFonts w:asciiTheme="majorEastAsia" w:eastAsiaTheme="majorEastAsia" w:hAnsiTheme="majorEastAsia" w:cs="맑은 고딕" w:hint="eastAsia"/>
          <w:color w:val="000000"/>
        </w:rPr>
        <w:t xml:space="preserve">보지 말고 </w:t>
      </w:r>
      <w:r w:rsidR="00F0015C">
        <w:rPr>
          <w:rFonts w:asciiTheme="majorEastAsia" w:eastAsiaTheme="majorEastAsia" w:hAnsiTheme="majorEastAsia" w:cs="맑은 고딕" w:hint="eastAsia"/>
          <w:color w:val="000000"/>
        </w:rPr>
        <w:t>당신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을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F0015C">
        <w:rPr>
          <w:rFonts w:asciiTheme="majorEastAsia" w:eastAsiaTheme="majorEastAsia" w:hAnsiTheme="majorEastAsia" w:cs="Arial" w:hint="eastAsia"/>
          <w:color w:val="000000"/>
        </w:rPr>
        <w:t>바라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보</w:t>
      </w:r>
      <w:r>
        <w:rPr>
          <w:rFonts w:asciiTheme="majorEastAsia" w:eastAsiaTheme="majorEastAsia" w:hAnsiTheme="majorEastAsia" w:cs="맑은 고딕" w:hint="eastAsia"/>
          <w:color w:val="000000"/>
        </w:rPr>
        <w:t>라</w:t>
      </w:r>
      <w:r w:rsidR="00F0015C">
        <w:rPr>
          <w:rFonts w:asciiTheme="majorEastAsia" w:eastAsiaTheme="majorEastAsia" w:hAnsiTheme="majorEastAsia" w:cs="맑은 고딕" w:hint="eastAsia"/>
          <w:color w:val="000000"/>
        </w:rPr>
        <w:t>는 것입니다.</w:t>
      </w:r>
    </w:p>
    <w:p w:rsidR="00FD152E" w:rsidRDefault="00FD152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</w:p>
    <w:p w:rsidR="00FD152E" w:rsidRDefault="00773640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 xml:space="preserve">그러면서 </w:t>
      </w:r>
      <w:r w:rsidR="00FD152E">
        <w:rPr>
          <w:rFonts w:asciiTheme="majorEastAsia" w:eastAsiaTheme="majorEastAsia" w:hAnsiTheme="majorEastAsia" w:cs="Arial" w:hint="eastAsia"/>
          <w:color w:val="000000"/>
        </w:rPr>
        <w:t>과연 내가 누구인가, 그런 내가 장차 어떤 일을 할 것인가를 말씀하십니다.</w:t>
      </w:r>
    </w:p>
    <w:p w:rsidR="00FD152E" w:rsidRDefault="00FD152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먼저 하나님은 당신이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강한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</w:rPr>
        <w:t>자로 오셔서 친히 다스리실 것이라고 하십니다.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강한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자로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임하실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팔로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다스리실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상급을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가지고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것입니다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분은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자기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백성들에게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보상을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FD152E">
        <w:rPr>
          <w:rFonts w:asciiTheme="majorEastAsia" w:eastAsiaTheme="majorEastAsia" w:hAnsiTheme="majorEastAsia" w:cs="맑은 고딕" w:hint="eastAsia"/>
          <w:color w:val="000000"/>
        </w:rPr>
        <w:t>해 주실 것입니다.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br/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지금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바벨론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포로로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잡혀가기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전에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선포하셨습니다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그리고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그런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고통을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당할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백성들이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기억하도록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하셨습니다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이것은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오늘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우리들에게도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역시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동일한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말씀으로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선포됩니다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우리도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노예적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삶을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살아갑니다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물질의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노예로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명예의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노예로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근심의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노예로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,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장래에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대한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두려움의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노예로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사로잡혀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살아갑니다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FD152E" w:rsidRDefault="00FD152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</w:p>
    <w:p w:rsidR="00FD152E" w:rsidRDefault="00FD152E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>그리고 하나님은 당신이 친히 우리의 목자가 되실 것이라고 하십니다.</w:t>
      </w: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맑은 고딕" w:hint="eastAsia"/>
          <w:color w:val="000000"/>
        </w:rPr>
        <w:t>양을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위해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당신의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생명을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버리는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참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목자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.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선한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목자이십니다</w:t>
      </w:r>
      <w:r>
        <w:rPr>
          <w:rFonts w:asciiTheme="majorEastAsia" w:eastAsiaTheme="majorEastAsia" w:hAnsiTheme="majorEastAsia" w:cs="맑은 고딕" w:hint="eastAsia"/>
          <w:color w:val="000000"/>
        </w:rPr>
        <w:t>.</w:t>
      </w: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하나님이 꿈꾸는 사랑하는 성도 여러분 </w:t>
      </w: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맑은 고딕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t xml:space="preserve">하나님은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오늘</w:t>
      </w:r>
      <w:r>
        <w:rPr>
          <w:rFonts w:asciiTheme="majorEastAsia" w:eastAsiaTheme="majorEastAsia" w:hAnsiTheme="majorEastAsia" w:cs="맑은 고딕" w:hint="eastAsia"/>
          <w:color w:val="000000"/>
        </w:rPr>
        <w:t>도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우리들의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삶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가운데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오셔서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친히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광야의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거친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길을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우리와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함께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걸어가</w:t>
      </w:r>
      <w:r>
        <w:rPr>
          <w:rFonts w:asciiTheme="majorEastAsia" w:eastAsiaTheme="majorEastAsia" w:hAnsiTheme="majorEastAsia" w:cs="맑은 고딕" w:hint="eastAsia"/>
          <w:color w:val="000000"/>
        </w:rPr>
        <w:t>고 계십니다.</w:t>
      </w: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맑은 고딕" w:hint="eastAsia"/>
          <w:color w:val="000000"/>
        </w:rPr>
        <w:lastRenderedPageBreak/>
        <w:t xml:space="preserve">그 하나님이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오늘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우리에게</w:t>
      </w:r>
      <w:r>
        <w:rPr>
          <w:rFonts w:asciiTheme="majorEastAsia" w:eastAsiaTheme="majorEastAsia" w:hAnsiTheme="majorEastAsia" w:cs="맑은 고딕" w:hint="eastAsia"/>
          <w:color w:val="000000"/>
        </w:rPr>
        <w:t xml:space="preserve"> </w:t>
      </w:r>
      <w:r w:rsidR="004A6F19" w:rsidRPr="00EE64CE">
        <w:rPr>
          <w:rFonts w:asciiTheme="majorEastAsia" w:eastAsiaTheme="majorEastAsia" w:hAnsiTheme="majorEastAsia" w:cs="맑은 고딕" w:hint="eastAsia"/>
          <w:color w:val="000000"/>
        </w:rPr>
        <w:t>말씀하십니다</w:t>
      </w:r>
      <w:r w:rsidR="004A6F19" w:rsidRPr="00EE64CE">
        <w:rPr>
          <w:rFonts w:asciiTheme="majorEastAsia" w:eastAsiaTheme="majorEastAsia" w:hAnsiTheme="majorEastAsia" w:cs="Arial"/>
          <w:color w:val="000000"/>
        </w:rPr>
        <w:t xml:space="preserve">. </w:t>
      </w:r>
    </w:p>
    <w:p w:rsidR="001F1A14" w:rsidRDefault="004A6F19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 w:rsidRPr="00EE64CE">
        <w:rPr>
          <w:rFonts w:asciiTheme="majorEastAsia" w:eastAsiaTheme="majorEastAsia" w:hAnsiTheme="majorEastAsia" w:cs="Arial"/>
          <w:color w:val="000000"/>
        </w:rPr>
        <w:t>“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너희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하나님</w:t>
      </w:r>
      <w:r w:rsidR="001F1A14">
        <w:rPr>
          <w:rFonts w:asciiTheme="majorEastAsia" w:eastAsiaTheme="majorEastAsia" w:hAnsiTheme="majorEastAsia" w:cs="맑은 고딕" w:hint="eastAsia"/>
          <w:color w:val="000000"/>
        </w:rPr>
        <w:t xml:space="preserve"> 당신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을</w:t>
      </w:r>
      <w:r w:rsidRPr="00EE64CE">
        <w:rPr>
          <w:rFonts w:asciiTheme="majorEastAsia" w:eastAsiaTheme="majorEastAsia" w:hAnsiTheme="majorEastAsia" w:cs="Arial"/>
          <w:color w:val="000000"/>
        </w:rPr>
        <w:t xml:space="preserve"> </w:t>
      </w:r>
      <w:r w:rsidRPr="00EE64CE">
        <w:rPr>
          <w:rFonts w:asciiTheme="majorEastAsia" w:eastAsiaTheme="majorEastAsia" w:hAnsiTheme="majorEastAsia" w:cs="맑은 고딕" w:hint="eastAsia"/>
          <w:color w:val="000000"/>
        </w:rPr>
        <w:t>보라</w:t>
      </w:r>
      <w:r w:rsidRPr="00EE64CE">
        <w:rPr>
          <w:rFonts w:asciiTheme="majorEastAsia" w:eastAsiaTheme="majorEastAsia" w:hAnsiTheme="majorEastAsia" w:cs="Arial"/>
          <w:color w:val="000000"/>
        </w:rPr>
        <w:t>”</w:t>
      </w:r>
      <w:r w:rsidR="001F1A14">
        <w:rPr>
          <w:rFonts w:asciiTheme="majorEastAsia" w:eastAsiaTheme="majorEastAsia" w:hAnsiTheme="majorEastAsia" w:cs="Arial" w:hint="eastAsia"/>
          <w:color w:val="000000"/>
        </w:rPr>
        <w:t>고.</w:t>
      </w: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</w:p>
    <w:p w:rsidR="001F1A14" w:rsidRDefault="001F1A14" w:rsidP="006906EB">
      <w:pPr>
        <w:shd w:val="clear" w:color="auto" w:fill="FFFFFF"/>
        <w:spacing w:after="0" w:line="276" w:lineRule="auto"/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 xml:space="preserve">이제 </w:t>
      </w:r>
      <w:r w:rsidR="00A10AF9">
        <w:rPr>
          <w:rFonts w:asciiTheme="majorEastAsia" w:eastAsiaTheme="majorEastAsia" w:hAnsiTheme="majorEastAsia" w:cs="Arial" w:hint="eastAsia"/>
          <w:color w:val="000000"/>
        </w:rPr>
        <w:t xml:space="preserve">저와 여러분이 </w:t>
      </w:r>
      <w:r>
        <w:rPr>
          <w:rFonts w:asciiTheme="majorEastAsia" w:eastAsiaTheme="majorEastAsia" w:hAnsiTheme="majorEastAsia" w:cs="Arial" w:hint="eastAsia"/>
          <w:color w:val="000000"/>
        </w:rPr>
        <w:t>답할 차레입니다.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07"/>
      </w:tblGrid>
      <w:tr w:rsidR="00A10AF9" w:rsidRPr="00A10AF9" w:rsidTr="00A10AF9">
        <w:trPr>
          <w:tblCellSpacing w:w="0" w:type="dxa"/>
        </w:trPr>
        <w:tc>
          <w:tcPr>
            <w:tcW w:w="1200" w:type="dxa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Times New Roman"/>
                <w:color w:val="7030A0"/>
              </w:rPr>
              <w:t>(</w:t>
            </w:r>
            <w:r w:rsidRPr="00A10AF9">
              <w:rPr>
                <w:rFonts w:asciiTheme="minorEastAsia" w:hAnsiTheme="minorEastAsia" w:cs="바탕"/>
                <w:color w:val="7030A0"/>
              </w:rPr>
              <w:t>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23:1)</w:t>
            </w:r>
          </w:p>
        </w:tc>
        <w:tc>
          <w:tcPr>
            <w:tcW w:w="0" w:type="auto"/>
            <w:vAlign w:val="center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바탕"/>
                <w:color w:val="7030A0"/>
              </w:rPr>
              <w:t>여호와는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나의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목자시니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내게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부족함이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없으리로다</w:t>
            </w:r>
          </w:p>
        </w:tc>
      </w:tr>
    </w:tbl>
    <w:p w:rsidR="00A10AF9" w:rsidRPr="00A10AF9" w:rsidRDefault="00A10AF9" w:rsidP="00A10A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A10AF9" w:rsidRPr="00A10AF9" w:rsidTr="00A10AF9">
        <w:trPr>
          <w:tblCellSpacing w:w="0" w:type="dxa"/>
        </w:trPr>
        <w:tc>
          <w:tcPr>
            <w:tcW w:w="1200" w:type="dxa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시_23:2"/>
            <w:bookmarkEnd w:id="11"/>
            <w:r w:rsidRPr="00A10AF9">
              <w:rPr>
                <w:rFonts w:asciiTheme="minorEastAsia" w:hAnsiTheme="minorEastAsia" w:cs="Times New Roman"/>
                <w:color w:val="7030A0"/>
              </w:rPr>
              <w:t>(</w:t>
            </w:r>
            <w:r w:rsidRPr="00A10AF9">
              <w:rPr>
                <w:rFonts w:asciiTheme="minorEastAsia" w:hAnsiTheme="minorEastAsia" w:cs="바탕"/>
                <w:color w:val="7030A0"/>
              </w:rPr>
              <w:t>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23:2)</w:t>
            </w:r>
          </w:p>
        </w:tc>
        <w:tc>
          <w:tcPr>
            <w:tcW w:w="0" w:type="auto"/>
            <w:vAlign w:val="center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바탕"/>
                <w:color w:val="7030A0"/>
              </w:rPr>
              <w:t>그가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나를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푸른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풀밭에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누이시며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만한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가로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인도하시는도다</w:t>
            </w:r>
          </w:p>
        </w:tc>
      </w:tr>
    </w:tbl>
    <w:p w:rsidR="00A10AF9" w:rsidRPr="00A10AF9" w:rsidRDefault="00A10AF9" w:rsidP="00A10A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A10AF9" w:rsidRPr="00A10AF9" w:rsidTr="00A10AF9">
        <w:trPr>
          <w:tblCellSpacing w:w="0" w:type="dxa"/>
        </w:trPr>
        <w:tc>
          <w:tcPr>
            <w:tcW w:w="1200" w:type="dxa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시_23:3"/>
            <w:bookmarkEnd w:id="12"/>
            <w:r w:rsidRPr="00A10AF9">
              <w:rPr>
                <w:rFonts w:asciiTheme="minorEastAsia" w:hAnsiTheme="minorEastAsia" w:cs="Times New Roman"/>
                <w:color w:val="7030A0"/>
              </w:rPr>
              <w:t>(</w:t>
            </w:r>
            <w:r w:rsidRPr="00A10AF9">
              <w:rPr>
                <w:rFonts w:asciiTheme="minorEastAsia" w:hAnsiTheme="minorEastAsia" w:cs="바탕"/>
                <w:color w:val="7030A0"/>
              </w:rPr>
              <w:t>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23:3)</w:t>
            </w:r>
          </w:p>
        </w:tc>
        <w:tc>
          <w:tcPr>
            <w:tcW w:w="0" w:type="auto"/>
            <w:vAlign w:val="center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바탕"/>
                <w:color w:val="7030A0"/>
              </w:rPr>
              <w:t>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영혼을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소생시키시고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자기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이름을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위하여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의의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길로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인도하시는도다</w:t>
            </w:r>
            <w:r w:rsidRPr="00A10AF9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10AF9" w:rsidRPr="00A10AF9" w:rsidRDefault="00A10AF9" w:rsidP="00A10A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0AF9" w:rsidRPr="00A10AF9" w:rsidTr="00A10AF9">
        <w:trPr>
          <w:tblCellSpacing w:w="0" w:type="dxa"/>
        </w:trPr>
        <w:tc>
          <w:tcPr>
            <w:tcW w:w="1200" w:type="dxa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시_23:4"/>
            <w:bookmarkEnd w:id="13"/>
            <w:r w:rsidRPr="00A10AF9">
              <w:rPr>
                <w:rFonts w:asciiTheme="minorEastAsia" w:hAnsiTheme="minorEastAsia" w:cs="Times New Roman"/>
                <w:color w:val="7030A0"/>
              </w:rPr>
              <w:t>(</w:t>
            </w:r>
            <w:r w:rsidRPr="00A10AF9">
              <w:rPr>
                <w:rFonts w:asciiTheme="minorEastAsia" w:hAnsiTheme="minorEastAsia" w:cs="바탕"/>
                <w:color w:val="7030A0"/>
              </w:rPr>
              <w:t>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23:4)</w:t>
            </w:r>
          </w:p>
        </w:tc>
        <w:tc>
          <w:tcPr>
            <w:tcW w:w="0" w:type="auto"/>
            <w:vAlign w:val="center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바탕"/>
                <w:color w:val="7030A0"/>
              </w:rPr>
              <w:t>내가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사망의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음침한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골짜기로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다닐지라도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해를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두려워하지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않을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것은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주께서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나와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함께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하심이라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주의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지팡이와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막대기가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나를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안위하시나이다</w:t>
            </w:r>
          </w:p>
        </w:tc>
      </w:tr>
    </w:tbl>
    <w:p w:rsidR="00A10AF9" w:rsidRPr="00A10AF9" w:rsidRDefault="00A10AF9" w:rsidP="00A10A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0AF9" w:rsidRPr="00A10AF9" w:rsidTr="00A10AF9">
        <w:trPr>
          <w:tblCellSpacing w:w="0" w:type="dxa"/>
        </w:trPr>
        <w:tc>
          <w:tcPr>
            <w:tcW w:w="1200" w:type="dxa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시_23:5"/>
            <w:bookmarkEnd w:id="14"/>
            <w:r w:rsidRPr="00A10AF9">
              <w:rPr>
                <w:rFonts w:asciiTheme="minorEastAsia" w:hAnsiTheme="minorEastAsia" w:cs="Times New Roman"/>
                <w:color w:val="7030A0"/>
              </w:rPr>
              <w:t>(</w:t>
            </w:r>
            <w:r w:rsidRPr="00A10AF9">
              <w:rPr>
                <w:rFonts w:asciiTheme="minorEastAsia" w:hAnsiTheme="minorEastAsia" w:cs="바탕"/>
                <w:color w:val="7030A0"/>
              </w:rPr>
              <w:t>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23:5)</w:t>
            </w:r>
          </w:p>
        </w:tc>
        <w:tc>
          <w:tcPr>
            <w:tcW w:w="0" w:type="auto"/>
            <w:vAlign w:val="center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바탕"/>
                <w:color w:val="7030A0"/>
              </w:rPr>
              <w:t>주께서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원수의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목전에서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내게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상을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차려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주시고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기름을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머리에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부으셨으니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잔이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넘치나이다</w:t>
            </w:r>
          </w:p>
        </w:tc>
      </w:tr>
    </w:tbl>
    <w:p w:rsidR="00A10AF9" w:rsidRPr="00A10AF9" w:rsidRDefault="00A10AF9" w:rsidP="00A10A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0AF9" w:rsidRPr="00A10AF9" w:rsidTr="00A10AF9">
        <w:trPr>
          <w:tblCellSpacing w:w="0" w:type="dxa"/>
        </w:trPr>
        <w:tc>
          <w:tcPr>
            <w:tcW w:w="1200" w:type="dxa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시_23:6"/>
            <w:bookmarkEnd w:id="15"/>
            <w:r w:rsidRPr="00A10AF9">
              <w:rPr>
                <w:rFonts w:asciiTheme="minorEastAsia" w:hAnsiTheme="minorEastAsia" w:cs="Times New Roman"/>
                <w:color w:val="7030A0"/>
              </w:rPr>
              <w:t>(</w:t>
            </w:r>
            <w:r w:rsidRPr="00A10AF9">
              <w:rPr>
                <w:rFonts w:asciiTheme="minorEastAsia" w:hAnsiTheme="minorEastAsia" w:cs="바탕"/>
                <w:color w:val="7030A0"/>
              </w:rPr>
              <w:t>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23:6)</w:t>
            </w:r>
          </w:p>
        </w:tc>
        <w:tc>
          <w:tcPr>
            <w:tcW w:w="0" w:type="auto"/>
            <w:vAlign w:val="center"/>
            <w:hideMark/>
          </w:tcPr>
          <w:p w:rsidR="00A10AF9" w:rsidRPr="00A10AF9" w:rsidRDefault="00A10AF9" w:rsidP="00A10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10AF9">
              <w:rPr>
                <w:rFonts w:asciiTheme="minorEastAsia" w:hAnsiTheme="minorEastAsia" w:cs="바탕"/>
                <w:color w:val="7030A0"/>
              </w:rPr>
              <w:t>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평생에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선하심과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인자하심이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반드시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나를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따르리니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내가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여호와의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집에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영원히</w:t>
            </w:r>
            <w:r w:rsidRPr="00A10A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0AF9">
              <w:rPr>
                <w:rFonts w:asciiTheme="minorEastAsia" w:hAnsiTheme="minorEastAsia" w:cs="바탕"/>
                <w:color w:val="7030A0"/>
              </w:rPr>
              <w:t>살리로다</w:t>
            </w:r>
          </w:p>
        </w:tc>
      </w:tr>
    </w:tbl>
    <w:p w:rsidR="004A6F19" w:rsidRPr="00A10AF9" w:rsidRDefault="004A6F19" w:rsidP="00A10AF9">
      <w:pPr>
        <w:spacing w:after="0" w:line="276" w:lineRule="auto"/>
        <w:jc w:val="both"/>
        <w:rPr>
          <w:rFonts w:asciiTheme="minorEastAsia" w:hAnsiTheme="minorEastAsia"/>
          <w:color w:val="7030A0"/>
        </w:rPr>
      </w:pPr>
    </w:p>
    <w:sectPr w:rsidR="004A6F19" w:rsidRPr="00A10AF9">
      <w:footerReference w:type="default" r:id="rId2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55" w:rsidRDefault="00B90F55" w:rsidP="00BC421A">
      <w:pPr>
        <w:spacing w:after="0" w:line="240" w:lineRule="auto"/>
      </w:pPr>
      <w:r>
        <w:separator/>
      </w:r>
    </w:p>
  </w:endnote>
  <w:endnote w:type="continuationSeparator" w:id="0">
    <w:p w:rsidR="00B90F55" w:rsidRDefault="00B90F55" w:rsidP="00B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31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5AE" w:rsidRDefault="00535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E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55AE" w:rsidRDefault="00535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55" w:rsidRDefault="00B90F55" w:rsidP="00BC421A">
      <w:pPr>
        <w:spacing w:after="0" w:line="240" w:lineRule="auto"/>
      </w:pPr>
      <w:r>
        <w:separator/>
      </w:r>
    </w:p>
  </w:footnote>
  <w:footnote w:type="continuationSeparator" w:id="0">
    <w:p w:rsidR="00B90F55" w:rsidRDefault="00B90F55" w:rsidP="00BC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1F"/>
    <w:rsid w:val="00025848"/>
    <w:rsid w:val="000671DB"/>
    <w:rsid w:val="000708C8"/>
    <w:rsid w:val="00070C42"/>
    <w:rsid w:val="000A5AF7"/>
    <w:rsid w:val="000C7911"/>
    <w:rsid w:val="0010725A"/>
    <w:rsid w:val="0012018B"/>
    <w:rsid w:val="00183153"/>
    <w:rsid w:val="001C445B"/>
    <w:rsid w:val="001D13AE"/>
    <w:rsid w:val="001F1A14"/>
    <w:rsid w:val="0023541F"/>
    <w:rsid w:val="00260C2D"/>
    <w:rsid w:val="002D5ACB"/>
    <w:rsid w:val="003279F6"/>
    <w:rsid w:val="003A7B93"/>
    <w:rsid w:val="003E18C1"/>
    <w:rsid w:val="00412F4E"/>
    <w:rsid w:val="00477B96"/>
    <w:rsid w:val="004A6F19"/>
    <w:rsid w:val="00502018"/>
    <w:rsid w:val="005051BC"/>
    <w:rsid w:val="005145C3"/>
    <w:rsid w:val="0052263B"/>
    <w:rsid w:val="00522D0B"/>
    <w:rsid w:val="005355AE"/>
    <w:rsid w:val="00596851"/>
    <w:rsid w:val="005D2551"/>
    <w:rsid w:val="005F6C4A"/>
    <w:rsid w:val="0064324F"/>
    <w:rsid w:val="00644527"/>
    <w:rsid w:val="006700F9"/>
    <w:rsid w:val="006906EB"/>
    <w:rsid w:val="006C1EDC"/>
    <w:rsid w:val="00737F43"/>
    <w:rsid w:val="00773640"/>
    <w:rsid w:val="007966DA"/>
    <w:rsid w:val="007E0133"/>
    <w:rsid w:val="00844E8E"/>
    <w:rsid w:val="00877C84"/>
    <w:rsid w:val="008A5430"/>
    <w:rsid w:val="008B7F9E"/>
    <w:rsid w:val="008C335B"/>
    <w:rsid w:val="00975FBB"/>
    <w:rsid w:val="00A10AF9"/>
    <w:rsid w:val="00A40341"/>
    <w:rsid w:val="00A44D35"/>
    <w:rsid w:val="00A8065C"/>
    <w:rsid w:val="00AC396A"/>
    <w:rsid w:val="00AE751C"/>
    <w:rsid w:val="00B90F55"/>
    <w:rsid w:val="00BC421A"/>
    <w:rsid w:val="00C827F2"/>
    <w:rsid w:val="00CC43DB"/>
    <w:rsid w:val="00D00F04"/>
    <w:rsid w:val="00D97DCF"/>
    <w:rsid w:val="00DA1D8C"/>
    <w:rsid w:val="00DB751C"/>
    <w:rsid w:val="00DF02CB"/>
    <w:rsid w:val="00E7061C"/>
    <w:rsid w:val="00E73E7D"/>
    <w:rsid w:val="00EE64CE"/>
    <w:rsid w:val="00EE6533"/>
    <w:rsid w:val="00F0015C"/>
    <w:rsid w:val="00FC3B25"/>
    <w:rsid w:val="00FD0BE3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075E"/>
  <w15:chartTrackingRefBased/>
  <w15:docId w15:val="{0363CFCA-AB37-45DA-9673-3BDA567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541F"/>
  </w:style>
  <w:style w:type="character" w:customStyle="1" w:styleId="DateChar">
    <w:name w:val="Date Char"/>
    <w:basedOn w:val="DefaultParagraphFont"/>
    <w:link w:val="Date"/>
    <w:uiPriority w:val="99"/>
    <w:semiHidden/>
    <w:rsid w:val="0023541F"/>
  </w:style>
  <w:style w:type="character" w:styleId="Hyperlink">
    <w:name w:val="Hyperlink"/>
    <w:basedOn w:val="DefaultParagraphFont"/>
    <w:uiPriority w:val="99"/>
    <w:semiHidden/>
    <w:unhideWhenUsed/>
    <w:rsid w:val="00522D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1A"/>
  </w:style>
  <w:style w:type="paragraph" w:styleId="Footer">
    <w:name w:val="footer"/>
    <w:basedOn w:val="Normal"/>
    <w:link w:val="FooterChar"/>
    <w:uiPriority w:val="99"/>
    <w:unhideWhenUsed/>
    <w:rsid w:val="00BC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Isa35.html" TargetMode="External"/><Relationship Id="rId13" Type="http://schemas.openxmlformats.org/officeDocument/2006/relationships/hyperlink" Target="http://kcm.co.kr/bible/kor/Isa40.html" TargetMode="External"/><Relationship Id="rId18" Type="http://schemas.openxmlformats.org/officeDocument/2006/relationships/hyperlink" Target="http://kcm.co.kr/ency/place/067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place/0671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kcm.co.kr/ency/names/0683.html" TargetMode="External"/><Relationship Id="rId17" Type="http://schemas.openxmlformats.org/officeDocument/2006/relationships/hyperlink" Target="http://kcm.co.kr/bible/kor/Rev2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Isa25.html" TargetMode="External"/><Relationship Id="rId20" Type="http://schemas.openxmlformats.org/officeDocument/2006/relationships/hyperlink" Target="http://kcm.co.kr/ency/place/052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place/0671.html" TargetMode="External"/><Relationship Id="rId11" Type="http://schemas.openxmlformats.org/officeDocument/2006/relationships/hyperlink" Target="http://kcm.co.kr/bible/kor/Lam2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kcm.co.kr/ency/place/067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cm.co.kr/bible/kor/Jer2.html" TargetMode="External"/><Relationship Id="rId19" Type="http://schemas.openxmlformats.org/officeDocument/2006/relationships/hyperlink" Target="http://kcm.co.kr/ency/names/068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h1.html" TargetMode="External"/><Relationship Id="rId14" Type="http://schemas.openxmlformats.org/officeDocument/2006/relationships/hyperlink" Target="http://kcm.co.kr/ency/place/0527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2018-01-02T22:41:00Z</dcterms:created>
  <dcterms:modified xsi:type="dcterms:W3CDTF">2018-01-04T21:04:00Z</dcterms:modified>
</cp:coreProperties>
</file>